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F22882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Procurement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340"/>
        <w:gridCol w:w="1762"/>
      </w:tblGrid>
      <w:tr w:rsidR="00A03F42" w:rsidRPr="00A03F42" w:rsidTr="008F316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34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264F9D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procurements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264F9D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F22882" w:rsidRPr="00A03F42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264F9D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F2288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procurement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E15CF1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106ADC" w:rsidRPr="00A03F42" w:rsidRDefault="00106ADC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by 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Document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(1)</w:t>
            </w:r>
          </w:p>
        </w:tc>
        <w:tc>
          <w:tcPr>
            <w:tcW w:w="234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E15CF1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 procurements by Document (99)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  <w:bookmarkStart w:id="0" w:name="_GoBack"/>
            <w:bookmarkEnd w:id="0"/>
          </w:p>
        </w:tc>
      </w:tr>
      <w:tr w:rsidR="008F3169" w:rsidRPr="00A03F42" w:rsidTr="00E15CF1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 procurements by Product (1)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E15CF1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 procurements by Product (99)</w:t>
            </w:r>
          </w:p>
        </w:tc>
        <w:tc>
          <w:tcPr>
            <w:tcW w:w="2340" w:type="dxa"/>
          </w:tcPr>
          <w:p w:rsidR="008F3169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264F9D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procurement for Product 1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8F3169" w:rsidRPr="00A03F42" w:rsidTr="00264F9D">
        <w:trPr>
          <w:cantSplit/>
          <w:jc w:val="center"/>
        </w:trPr>
        <w:tc>
          <w:tcPr>
            <w:tcW w:w="851" w:type="dxa"/>
          </w:tcPr>
          <w:p w:rsidR="008F3169" w:rsidRDefault="008F3169" w:rsidP="008F3169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8F3169" w:rsidRPr="00A03F42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>
              <w:rPr>
                <w:rFonts w:eastAsia="Times New Roman" w:cs="Times New Roman"/>
                <w:szCs w:val="24"/>
                <w:lang w:val="en-GB"/>
              </w:rPr>
              <w:t>procurement for Product 99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264F9D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data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264F9D">
        <w:trPr>
          <w:cantSplit/>
          <w:jc w:val="center"/>
        </w:trPr>
        <w:tc>
          <w:tcPr>
            <w:tcW w:w="851" w:type="dxa"/>
          </w:tcPr>
          <w:p w:rsidR="000265E8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11</w:t>
            </w:r>
          </w:p>
        </w:tc>
        <w:tc>
          <w:tcPr>
            <w:tcW w:w="3554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’s product to 2</w:t>
            </w:r>
          </w:p>
        </w:tc>
        <w:tc>
          <w:tcPr>
            <w:tcW w:w="2340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8F3169" w:rsidRPr="00A03F42" w:rsidTr="00264F9D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12</w:t>
            </w:r>
          </w:p>
        </w:tc>
        <w:tc>
          <w:tcPr>
            <w:tcW w:w="3554" w:type="dxa"/>
          </w:tcPr>
          <w:p w:rsidR="008F3169" w:rsidRDefault="008F3169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Change procurement’s product to 99</w:t>
            </w:r>
          </w:p>
        </w:tc>
        <w:tc>
          <w:tcPr>
            <w:tcW w:w="2340" w:type="dxa"/>
          </w:tcPr>
          <w:p w:rsidR="008F3169" w:rsidRPr="00A03F42" w:rsidRDefault="008F3169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3B1F98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13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with Id = 1</w:t>
            </w:r>
          </w:p>
        </w:tc>
        <w:tc>
          <w:tcPr>
            <w:tcW w:w="234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3B1F98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14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Id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= 99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47" w:rsidRDefault="007D5847">
      <w:pPr>
        <w:spacing w:after="0" w:line="240" w:lineRule="auto"/>
      </w:pPr>
      <w:r>
        <w:separator/>
      </w:r>
    </w:p>
  </w:endnote>
  <w:endnote w:type="continuationSeparator" w:id="0">
    <w:p w:rsidR="007D5847" w:rsidRDefault="007D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7D5847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47" w:rsidRDefault="007D5847">
      <w:pPr>
        <w:spacing w:after="0" w:line="240" w:lineRule="auto"/>
      </w:pPr>
      <w:r>
        <w:separator/>
      </w:r>
    </w:p>
  </w:footnote>
  <w:footnote w:type="continuationSeparator" w:id="0">
    <w:p w:rsidR="007D5847" w:rsidRDefault="007D5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7D5847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106ADC"/>
    <w:rsid w:val="001F629F"/>
    <w:rsid w:val="00205763"/>
    <w:rsid w:val="00223D49"/>
    <w:rsid w:val="002618E8"/>
    <w:rsid w:val="00264F9D"/>
    <w:rsid w:val="003B1F98"/>
    <w:rsid w:val="003F02AF"/>
    <w:rsid w:val="004007F2"/>
    <w:rsid w:val="00461310"/>
    <w:rsid w:val="005358C6"/>
    <w:rsid w:val="00596198"/>
    <w:rsid w:val="007D5847"/>
    <w:rsid w:val="008F3169"/>
    <w:rsid w:val="009A534B"/>
    <w:rsid w:val="009C33BD"/>
    <w:rsid w:val="00A03F42"/>
    <w:rsid w:val="00A8565E"/>
    <w:rsid w:val="00AD53EE"/>
    <w:rsid w:val="00B6572A"/>
    <w:rsid w:val="00C97AE6"/>
    <w:rsid w:val="00D252C6"/>
    <w:rsid w:val="00E15CF1"/>
    <w:rsid w:val="00E175FE"/>
    <w:rsid w:val="00EF7D3B"/>
    <w:rsid w:val="00F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Catibusic</cp:lastModifiedBy>
  <cp:revision>5</cp:revision>
  <dcterms:created xsi:type="dcterms:W3CDTF">2017-03-14T09:30:00Z</dcterms:created>
  <dcterms:modified xsi:type="dcterms:W3CDTF">2017-03-15T19:47:00Z</dcterms:modified>
</cp:coreProperties>
</file>