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Look w:val="04A0" w:firstRow="1" w:lastRow="0" w:firstColumn="1" w:lastColumn="0" w:noHBand="0" w:noVBand="1"/>
      </w:tblPr>
      <w:tblGrid>
        <w:gridCol w:w="1395"/>
        <w:gridCol w:w="8160"/>
      </w:tblGrid>
      <w:tr w:rsidR="00075455" w14:paraId="38E238B0" w14:textId="77777777" w:rsidTr="0070518C">
        <w:trPr>
          <w:trHeight w:val="2360"/>
        </w:trPr>
        <w:tc>
          <w:tcPr>
            <w:tcW w:w="1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4D92E88" w14:textId="77777777" w:rsidR="00075455" w:rsidRDefault="00075455" w:rsidP="0070518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3120" behindDoc="0" locked="0" layoutInCell="1" allowOverlap="1" wp14:anchorId="3E4C3FAB" wp14:editId="0E335E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15"/>
                      <wp:lineTo x="21265" y="20715"/>
                      <wp:lineTo x="21265" y="0"/>
                      <wp:lineTo x="-614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ADAF909" w14:textId="77777777" w:rsidR="00075455" w:rsidRDefault="00075455" w:rsidP="0070518C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Министерство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науки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высшего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образования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Российской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Федерации</w:t>
            </w:r>
            <w:proofErr w:type="spellEnd"/>
          </w:p>
          <w:p w14:paraId="3D90C21C" w14:textId="77777777" w:rsidR="00075455" w:rsidRDefault="00075455" w:rsidP="0070518C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Федеральное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государственное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бюджетное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образовательное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учреждение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75737F1D" w14:textId="77777777" w:rsidR="00075455" w:rsidRDefault="00075455" w:rsidP="0070518C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высшего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образования</w:t>
            </w:r>
            <w:proofErr w:type="spellEnd"/>
          </w:p>
          <w:p w14:paraId="6AE07EA8" w14:textId="77777777" w:rsidR="00075455" w:rsidRDefault="00075455" w:rsidP="0070518C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Московский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государственный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технический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университет</w:t>
            </w:r>
            <w:proofErr w:type="spellEnd"/>
          </w:p>
          <w:p w14:paraId="4167EE70" w14:textId="77777777" w:rsidR="00075455" w:rsidRDefault="00075455" w:rsidP="0070518C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имени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Н.Э.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Баумана</w:t>
            </w:r>
            <w:proofErr w:type="spellEnd"/>
          </w:p>
          <w:p w14:paraId="4B331ED2" w14:textId="77777777" w:rsidR="00075455" w:rsidRDefault="00075455" w:rsidP="0070518C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национальный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исследовательский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университет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)»</w:t>
            </w:r>
          </w:p>
          <w:p w14:paraId="033239DB" w14:textId="77777777" w:rsidR="00075455" w:rsidRDefault="00075455" w:rsidP="0070518C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(МГТУ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. Н.Э.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Баумана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</w:tbl>
    <w:p w14:paraId="59A57F45" w14:textId="77777777" w:rsidR="00075455" w:rsidRDefault="00075455" w:rsidP="00075455">
      <w:pPr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</w:p>
    <w:p w14:paraId="3D1067E9" w14:textId="77777777" w:rsidR="00075455" w:rsidRDefault="00075455" w:rsidP="00075455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Факультет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Информатика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системы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управления</w:t>
      </w:r>
      <w:proofErr w:type="spellEnd"/>
      <w:r>
        <w:rPr>
          <w:rFonts w:ascii="Times New Roman" w:hAnsi="Times New Roman" w:cs="Times New Roman"/>
          <w:sz w:val="24"/>
        </w:rPr>
        <w:t>»</w:t>
      </w:r>
    </w:p>
    <w:p w14:paraId="396F3A6C" w14:textId="77777777" w:rsidR="00075455" w:rsidRDefault="00075455" w:rsidP="00075455">
      <w:pPr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Кафедра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Программное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обеспечение</w:t>
      </w:r>
      <w:proofErr w:type="spellEnd"/>
      <w:r>
        <w:rPr>
          <w:rFonts w:ascii="Times New Roman" w:hAnsi="Times New Roman" w:cs="Times New Roman"/>
          <w:sz w:val="24"/>
        </w:rPr>
        <w:t xml:space="preserve"> ЭВМ и </w:t>
      </w:r>
      <w:proofErr w:type="spellStart"/>
      <w:r>
        <w:rPr>
          <w:rFonts w:ascii="Times New Roman" w:hAnsi="Times New Roman" w:cs="Times New Roman"/>
          <w:sz w:val="24"/>
        </w:rPr>
        <w:t>информационные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технологии</w:t>
      </w:r>
      <w:proofErr w:type="spellEnd"/>
      <w:r>
        <w:rPr>
          <w:rFonts w:ascii="Times New Roman" w:hAnsi="Times New Roman" w:cs="Times New Roman"/>
          <w:sz w:val="24"/>
        </w:rPr>
        <w:t>»</w:t>
      </w:r>
    </w:p>
    <w:p w14:paraId="7B2126D5" w14:textId="77777777" w:rsidR="00075455" w:rsidRDefault="00075455" w:rsidP="00075455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41DBC545" w14:textId="029D3B40" w:rsidR="00075455" w:rsidRDefault="00075455" w:rsidP="0007545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ЛАБОРАТОРНОЙ РАБОТЕ №</w:t>
      </w:r>
      <w:r w:rsidR="00482010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272BC6B4" w14:textId="056E0FB6" w:rsidR="00075455" w:rsidRDefault="00075455" w:rsidP="0007545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482010">
        <w:rPr>
          <w:rFonts w:ascii="Times New Roman" w:hAnsi="Times New Roman" w:cs="Times New Roman"/>
          <w:b/>
          <w:bCs/>
          <w:sz w:val="32"/>
          <w:szCs w:val="28"/>
          <w:lang w:val="ru-RU"/>
        </w:rPr>
        <w:t>Обработка</w:t>
      </w:r>
      <w:proofErr w:type="gramEnd"/>
      <w:r w:rsidR="00482010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 очередей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572AAAD" w14:textId="77777777" w:rsidR="00075455" w:rsidRDefault="00075455" w:rsidP="0007545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курсу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Типы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структуры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B0A8D09" w14:textId="77777777" w:rsidR="00075455" w:rsidRDefault="00075455" w:rsidP="0007545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D1521C" w14:textId="77777777" w:rsidR="00075455" w:rsidRDefault="00075455" w:rsidP="00075455">
      <w:pPr>
        <w:rPr>
          <w:rFonts w:ascii="Times New Roman" w:hAnsi="Times New Roman" w:cs="Times New Roman"/>
          <w:bCs/>
          <w:sz w:val="28"/>
          <w:szCs w:val="28"/>
        </w:rPr>
      </w:pPr>
    </w:p>
    <w:p w14:paraId="4F47CCB8" w14:textId="77777777" w:rsidR="00075455" w:rsidRDefault="00075455" w:rsidP="00075455">
      <w:pPr>
        <w:rPr>
          <w:rFonts w:ascii="Times New Roman" w:hAnsi="Times New Roman" w:cs="Times New Roman"/>
          <w:bCs/>
          <w:i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Студент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Османович</w:t>
      </w:r>
      <w:proofErr w:type="spellEnd"/>
    </w:p>
    <w:p w14:paraId="108592CD" w14:textId="77777777" w:rsidR="00075455" w:rsidRDefault="00075455" w:rsidP="0007545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Группа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ИУ7-3</w:t>
      </w:r>
      <w:r w:rsidRPr="00CA4D58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6F5D81C9" w14:textId="77777777" w:rsidR="00075455" w:rsidRDefault="00075455" w:rsidP="00075455">
      <w:pPr>
        <w:rPr>
          <w:rFonts w:ascii="Times New Roman" w:hAnsi="Times New Roman" w:cs="Times New Roman"/>
          <w:bCs/>
          <w:sz w:val="28"/>
          <w:szCs w:val="28"/>
        </w:rPr>
      </w:pPr>
    </w:p>
    <w:p w14:paraId="7148E883" w14:textId="77777777" w:rsidR="00075455" w:rsidRDefault="00075455" w:rsidP="00075455">
      <w:pPr>
        <w:rPr>
          <w:rFonts w:ascii="Times New Roman" w:hAnsi="Times New Roman" w:cs="Times New Roman"/>
          <w:bCs/>
          <w:sz w:val="28"/>
          <w:szCs w:val="28"/>
        </w:rPr>
      </w:pPr>
    </w:p>
    <w:p w14:paraId="150CEA65" w14:textId="77777777" w:rsidR="00075455" w:rsidRDefault="00075455" w:rsidP="00075455">
      <w:pPr>
        <w:rPr>
          <w:rFonts w:ascii="Times New Roman" w:hAnsi="Times New Roman" w:cs="Times New Roman"/>
          <w:bCs/>
          <w:sz w:val="28"/>
          <w:szCs w:val="28"/>
        </w:rPr>
      </w:pPr>
    </w:p>
    <w:p w14:paraId="2B88E176" w14:textId="77777777" w:rsidR="00075455" w:rsidRDefault="00075455" w:rsidP="00075455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Студент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Э</w:t>
      </w:r>
      <w:r w:rsidRPr="002E6DE2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>О</w:t>
      </w:r>
      <w:r w:rsidRPr="002E6DE2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3D3E2B42" w14:textId="77777777" w:rsidR="00075455" w:rsidRDefault="00075455" w:rsidP="00075455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18"/>
        </w:rPr>
        <w:t>подпись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дата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                  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фамилия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150E5015" w14:textId="77777777" w:rsidR="00075455" w:rsidRDefault="00075455" w:rsidP="00075455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6122E595" w14:textId="77777777" w:rsidR="00075455" w:rsidRDefault="00075455" w:rsidP="00075455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Преподаватель</w:t>
      </w:r>
      <w:proofErr w:type="spellEnd"/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proofErr w:type="spellStart"/>
      <w:r>
        <w:rPr>
          <w:rFonts w:ascii="Times New Roman" w:hAnsi="Times New Roman" w:cs="Times New Roman"/>
          <w:sz w:val="28"/>
          <w:u w:val="single"/>
        </w:rPr>
        <w:t>Барышникова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М.Ю.</w:t>
      </w:r>
    </w:p>
    <w:p w14:paraId="12CE6890" w14:textId="77777777" w:rsidR="00075455" w:rsidRDefault="00075455" w:rsidP="00075455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18"/>
        </w:rPr>
        <w:t>подпись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дата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                  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фамилия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138E1137" w14:textId="77777777" w:rsidR="00075455" w:rsidRDefault="00075455" w:rsidP="00075455">
      <w:pPr>
        <w:rPr>
          <w:rFonts w:ascii="Times New Roman" w:hAnsi="Times New Roman" w:cs="Times New Roman"/>
          <w:i/>
        </w:rPr>
      </w:pPr>
    </w:p>
    <w:p w14:paraId="1AD3B83E" w14:textId="70BAECEA" w:rsidR="002F314D" w:rsidRDefault="00075455" w:rsidP="000754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__________________________________   </w:t>
      </w:r>
    </w:p>
    <w:p w14:paraId="4E1FC977" w14:textId="77777777" w:rsidR="00075455" w:rsidRPr="00075455" w:rsidRDefault="00075455" w:rsidP="00075455">
      <w:pPr>
        <w:rPr>
          <w:rFonts w:ascii="Times New Roman" w:hAnsi="Times New Roman" w:cs="Times New Roman"/>
          <w:sz w:val="28"/>
          <w:szCs w:val="28"/>
        </w:rPr>
      </w:pPr>
    </w:p>
    <w:p w14:paraId="574D007B" w14:textId="77777777" w:rsidR="00075455" w:rsidRDefault="00075455" w:rsidP="00075455">
      <w:pPr>
        <w:pStyle w:val="mainbig"/>
      </w:pPr>
      <w:bookmarkStart w:id="0" w:name="__RefHeading___Toc1493_1224043242"/>
      <w:bookmarkEnd w:id="0"/>
      <w:r>
        <w:lastRenderedPageBreak/>
        <w:t>Условие задачи</w:t>
      </w:r>
    </w:p>
    <w:p w14:paraId="5EF3B719" w14:textId="77777777" w:rsidR="002F314D" w:rsidRDefault="00000000">
      <w:pPr>
        <w:pStyle w:val="aff5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Разработать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стеком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реализующую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Система массового обслуживания состоит из обслуживающих аппаратов (ОА) и очередей заявок двух типов, различающихся временем прихода и обработки. Заявки поступают в очереди по случайному закону с различными интервалами времени (в зависимости от варианта задания), равномерно распределенными от начального значения (иногда от нуля) до максимального количества единиц времени.</w:t>
      </w:r>
    </w:p>
    <w:p w14:paraId="46C42A1A" w14:textId="77777777" w:rsidR="002F314D" w:rsidRDefault="00000000">
      <w:pPr>
        <w:pStyle w:val="aff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В ОА заявки поступают из «головы» очереди по одной и обслуживаются за указанные в задании времена, распределенные равновероятно от минимального до максимального значений (все времена –вещественного типа).</w:t>
      </w:r>
    </w:p>
    <w:p w14:paraId="6E8FF020" w14:textId="77777777" w:rsidR="002F314D" w:rsidRDefault="00000000">
      <w:pPr>
        <w:pStyle w:val="aff5"/>
        <w:spacing w:before="240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Требуется смоделировать процесс обслуживания первых 1000 заявок первого типа, выдавая после обслуживания каждых 100 заявок первого типа информацию о текущей и средней длине каждой очереди и о среднем времени пребывания заявок каждого типа в очереди. В конце процесса необходимо выдать на экран общее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времямоделирования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время простоя ОА, количество вошедших в систему и вышедших из нее заявок первого и второго типов. </w:t>
      </w:r>
    </w:p>
    <w:p w14:paraId="73EA89C3" w14:textId="77777777" w:rsidR="00075455" w:rsidRDefault="00075455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" w:name="__RefHeading___Toc1495_1224043242"/>
      <w:bookmarkEnd w:id="1"/>
    </w:p>
    <w:p w14:paraId="46BA106B" w14:textId="77777777" w:rsidR="00075455" w:rsidRDefault="00075455" w:rsidP="00075455">
      <w:pPr>
        <w:pStyle w:val="af7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Техническое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задание</w:t>
      </w:r>
      <w:proofErr w:type="spellEnd"/>
    </w:p>
    <w:p w14:paraId="3352BB4E" w14:textId="77777777" w:rsidR="002F314D" w:rsidRDefault="00000000">
      <w:pPr>
        <w:pStyle w:val="afb"/>
        <w:spacing w:before="240" w:after="0"/>
        <w:ind w:left="0"/>
        <w:jc w:val="left"/>
        <w:rPr>
          <w:b w:val="0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F79944" wp14:editId="48BF91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1889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Система массового обслуживания состоит из обслуживающего аппарата (ОА) и двух очередей заявок двух типов.</w:t>
      </w:r>
    </w:p>
    <w:p w14:paraId="07E86B78" w14:textId="77777777" w:rsidR="002F314D" w:rsidRDefault="002F314D">
      <w:pPr>
        <w:pStyle w:val="aff5"/>
        <w:contextualSpacing/>
        <w:jc w:val="left"/>
        <w:rPr>
          <w:rFonts w:ascii="Times New Roman" w:hAnsi="Times New Roman"/>
          <w:sz w:val="28"/>
          <w:szCs w:val="28"/>
        </w:rPr>
      </w:pPr>
    </w:p>
    <w:p w14:paraId="7A6F7CAF" w14:textId="77777777" w:rsidR="002F314D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Заявки</w:t>
      </w:r>
      <w:proofErr w:type="spellEnd"/>
      <w:r>
        <w:rPr>
          <w:rFonts w:ascii="Times New Roman" w:hAnsi="Times New Roman"/>
          <w:sz w:val="28"/>
          <w:szCs w:val="28"/>
        </w:rPr>
        <w:t xml:space="preserve"> 1-го и 2-го </w:t>
      </w:r>
      <w:proofErr w:type="spellStart"/>
      <w:r>
        <w:rPr>
          <w:rFonts w:ascii="Times New Roman" w:hAnsi="Times New Roman"/>
          <w:sz w:val="28"/>
          <w:szCs w:val="28"/>
        </w:rPr>
        <w:t>типов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поступают</w:t>
      </w:r>
      <w:proofErr w:type="spellEnd"/>
      <w:r>
        <w:rPr>
          <w:rFonts w:ascii="Times New Roman" w:hAnsi="Times New Roman"/>
          <w:sz w:val="28"/>
          <w:szCs w:val="28"/>
        </w:rPr>
        <w:t xml:space="preserve"> в "</w:t>
      </w:r>
      <w:proofErr w:type="spellStart"/>
      <w:r>
        <w:rPr>
          <w:rFonts w:ascii="Times New Roman" w:hAnsi="Times New Roman"/>
          <w:sz w:val="28"/>
          <w:szCs w:val="28"/>
        </w:rPr>
        <w:t>хвосты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своих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случайному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закону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интервалами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времени</w:t>
      </w:r>
      <w:proofErr w:type="spellEnd"/>
      <w:r>
        <w:rPr>
          <w:rFonts w:ascii="Times New Roman" w:hAnsi="Times New Roman"/>
          <w:sz w:val="28"/>
          <w:szCs w:val="28"/>
        </w:rPr>
        <w:t xml:space="preserve"> Т1и Т2, </w:t>
      </w:r>
      <w:proofErr w:type="spellStart"/>
      <w:r>
        <w:rPr>
          <w:rFonts w:ascii="Times New Roman" w:hAnsi="Times New Roman"/>
          <w:sz w:val="28"/>
          <w:szCs w:val="28"/>
        </w:rPr>
        <w:t>равномерно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распределенными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5и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3единиц </w:t>
      </w:r>
      <w:proofErr w:type="spellStart"/>
      <w:r>
        <w:rPr>
          <w:rFonts w:ascii="Times New Roman" w:hAnsi="Times New Roman"/>
          <w:sz w:val="28"/>
          <w:szCs w:val="28"/>
        </w:rPr>
        <w:t>времени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е.в</w:t>
      </w:r>
      <w:proofErr w:type="spellEnd"/>
      <w:r>
        <w:rPr>
          <w:rFonts w:ascii="Times New Roman" w:hAnsi="Times New Roman"/>
          <w:sz w:val="28"/>
          <w:szCs w:val="28"/>
        </w:rPr>
        <w:t xml:space="preserve">.) </w:t>
      </w:r>
      <w:proofErr w:type="spellStart"/>
      <w:r>
        <w:rPr>
          <w:rFonts w:ascii="Times New Roman" w:hAnsi="Times New Roman"/>
          <w:sz w:val="28"/>
          <w:szCs w:val="28"/>
        </w:rPr>
        <w:t>соответственно</w:t>
      </w:r>
      <w:proofErr w:type="spellEnd"/>
      <w:r>
        <w:rPr>
          <w:rFonts w:ascii="Times New Roman" w:hAnsi="Times New Roman"/>
          <w:sz w:val="28"/>
          <w:szCs w:val="28"/>
        </w:rPr>
        <w:t xml:space="preserve">. В ОА </w:t>
      </w:r>
      <w:proofErr w:type="spellStart"/>
      <w:r>
        <w:rPr>
          <w:rFonts w:ascii="Times New Roman" w:hAnsi="Times New Roman"/>
          <w:sz w:val="28"/>
          <w:szCs w:val="28"/>
        </w:rPr>
        <w:t>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поступают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sz w:val="28"/>
          <w:szCs w:val="28"/>
        </w:rPr>
        <w:t>головы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очередипо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одной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обслуживаются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равновероятно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времена</w:t>
      </w:r>
      <w:proofErr w:type="spellEnd"/>
      <w:r>
        <w:rPr>
          <w:rFonts w:ascii="Times New Roman" w:hAnsi="Times New Roman"/>
          <w:sz w:val="28"/>
          <w:szCs w:val="28"/>
        </w:rPr>
        <w:t xml:space="preserve"> Т3и Т4, </w:t>
      </w:r>
      <w:proofErr w:type="spellStart"/>
      <w:r>
        <w:rPr>
          <w:rFonts w:ascii="Times New Roman" w:hAnsi="Times New Roman"/>
          <w:sz w:val="28"/>
          <w:szCs w:val="28"/>
        </w:rPr>
        <w:t>распределенные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4е.в. и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1е.в. </w:t>
      </w:r>
      <w:proofErr w:type="spellStart"/>
      <w:r>
        <w:rPr>
          <w:rFonts w:ascii="Times New Roman" w:hAnsi="Times New Roman"/>
          <w:sz w:val="28"/>
          <w:szCs w:val="28"/>
        </w:rPr>
        <w:t>соответственно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после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чего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покидают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систему</w:t>
      </w:r>
      <w:proofErr w:type="spellEnd"/>
      <w:r>
        <w:rPr>
          <w:rFonts w:ascii="Times New Roman" w:hAnsi="Times New Roman"/>
          <w:sz w:val="28"/>
          <w:szCs w:val="28"/>
        </w:rPr>
        <w:t>. (</w:t>
      </w:r>
      <w:proofErr w:type="spellStart"/>
      <w:r>
        <w:rPr>
          <w:rFonts w:ascii="Times New Roman" w:hAnsi="Times New Roman"/>
          <w:sz w:val="28"/>
          <w:szCs w:val="28"/>
        </w:rPr>
        <w:t>Все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времена</w:t>
      </w:r>
      <w:proofErr w:type="spellEnd"/>
      <w:r>
        <w:rPr>
          <w:rFonts w:ascii="Times New Roman" w:hAnsi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/>
          <w:sz w:val="28"/>
          <w:szCs w:val="28"/>
        </w:rPr>
        <w:t>вещественноготипа</w:t>
      </w:r>
      <w:proofErr w:type="spellEnd"/>
      <w:r>
        <w:rPr>
          <w:rFonts w:ascii="Times New Roman" w:hAnsi="Times New Roman"/>
          <w:sz w:val="28"/>
          <w:szCs w:val="28"/>
        </w:rPr>
        <w:t xml:space="preserve">) В </w:t>
      </w:r>
      <w:proofErr w:type="spellStart"/>
      <w:r>
        <w:rPr>
          <w:rFonts w:ascii="Times New Roman" w:hAnsi="Times New Roman"/>
          <w:sz w:val="28"/>
          <w:szCs w:val="28"/>
        </w:rPr>
        <w:t>начале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процесса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системе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20F3837" w14:textId="77777777" w:rsidR="002F314D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Заявка</w:t>
      </w:r>
      <w:proofErr w:type="spellEnd"/>
      <w:r>
        <w:rPr>
          <w:rFonts w:ascii="Times New Roman" w:hAnsi="Times New Roman"/>
          <w:sz w:val="28"/>
          <w:szCs w:val="28"/>
        </w:rPr>
        <w:t xml:space="preserve"> 2-го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войти</w:t>
      </w:r>
      <w:proofErr w:type="spellEnd"/>
      <w:r>
        <w:rPr>
          <w:rFonts w:ascii="Times New Roman" w:hAnsi="Times New Roman"/>
          <w:sz w:val="28"/>
          <w:szCs w:val="28"/>
        </w:rPr>
        <w:t xml:space="preserve"> в ОА,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системе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t xml:space="preserve"> 1-го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момент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обслуживания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заявки</w:t>
      </w:r>
      <w:proofErr w:type="spellEnd"/>
      <w:r>
        <w:rPr>
          <w:rFonts w:ascii="Times New Roman" w:hAnsi="Times New Roman"/>
          <w:sz w:val="28"/>
          <w:szCs w:val="28"/>
        </w:rPr>
        <w:t xml:space="preserve"> 2-го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пустую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входит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заявка</w:t>
      </w:r>
      <w:proofErr w:type="spellEnd"/>
      <w:r>
        <w:rPr>
          <w:rFonts w:ascii="Times New Roman" w:hAnsi="Times New Roman"/>
          <w:sz w:val="28"/>
          <w:szCs w:val="28"/>
        </w:rPr>
        <w:t xml:space="preserve"> 1-го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немедленно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поступает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обслуживание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обработка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заявки</w:t>
      </w:r>
      <w:proofErr w:type="spellEnd"/>
      <w:r>
        <w:rPr>
          <w:rFonts w:ascii="Times New Roman" w:hAnsi="Times New Roman"/>
          <w:sz w:val="28"/>
          <w:szCs w:val="28"/>
        </w:rPr>
        <w:t xml:space="preserve"> 2-го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прерывается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она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возвращается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 "</w:t>
      </w:r>
      <w:proofErr w:type="spellStart"/>
      <w:r>
        <w:rPr>
          <w:rFonts w:ascii="Times New Roman" w:hAnsi="Times New Roman"/>
          <w:sz w:val="28"/>
          <w:szCs w:val="28"/>
        </w:rPr>
        <w:t>хвост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своей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очереди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система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абсолютнымприоритетом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повторнымобслуживанием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3CEC6C86" w14:textId="77777777" w:rsidR="002F314D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Смоделировать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обслуживания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первых</w:t>
      </w:r>
      <w:proofErr w:type="spellEnd"/>
      <w:r>
        <w:rPr>
          <w:rFonts w:ascii="Times New Roman" w:hAnsi="Times New Roman"/>
          <w:sz w:val="28"/>
          <w:szCs w:val="28"/>
        </w:rPr>
        <w:t xml:space="preserve"> 1000 </w:t>
      </w:r>
      <w:proofErr w:type="spellStart"/>
      <w:r>
        <w:rPr>
          <w:rFonts w:ascii="Times New Roman" w:hAnsi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t xml:space="preserve"> 1-го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выдавая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обслуживания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каждых</w:t>
      </w:r>
      <w:proofErr w:type="spellEnd"/>
      <w:r>
        <w:rPr>
          <w:rFonts w:ascii="Times New Roman" w:hAnsi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t xml:space="preserve"> 1-го </w:t>
      </w:r>
      <w:proofErr w:type="spellStart"/>
      <w:r>
        <w:rPr>
          <w:rFonts w:ascii="Times New Roman" w:hAnsi="Times New Roman"/>
          <w:sz w:val="28"/>
          <w:szCs w:val="28"/>
        </w:rPr>
        <w:t>типаинформацию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текущей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средней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длине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каждой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очереди</w:t>
      </w:r>
      <w:proofErr w:type="spellEnd"/>
      <w:r>
        <w:rPr>
          <w:rFonts w:ascii="Times New Roman" w:hAnsi="Times New Roman"/>
          <w:sz w:val="28"/>
          <w:szCs w:val="28"/>
        </w:rPr>
        <w:t xml:space="preserve">, а в </w:t>
      </w:r>
      <w:proofErr w:type="spellStart"/>
      <w:r>
        <w:rPr>
          <w:rFonts w:ascii="Times New Roman" w:hAnsi="Times New Roman"/>
          <w:sz w:val="28"/>
          <w:szCs w:val="28"/>
        </w:rPr>
        <w:t>конце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процесса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/>
          <w:sz w:val="28"/>
          <w:szCs w:val="28"/>
        </w:rPr>
        <w:t>общее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моделирования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количествевошедших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систему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вышедших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обоих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среднем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времени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пребывания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очереди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количестве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выброшенных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второго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Обеспечить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требованию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пользователя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выдачу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экран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адресов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удалении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добавлении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Проследить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возникает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фрагментация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памяти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50C22A6" w14:textId="77777777" w:rsidR="002F314D" w:rsidRDefault="00000000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14:paraId="4D9A2F91" w14:textId="77777777" w:rsidR="002F314D" w:rsidRDefault="00000000">
      <w:pPr>
        <w:pStyle w:val="afb"/>
        <w:spacing w:before="240" w:after="0"/>
        <w:ind w:left="1273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075455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Целое число, представляющее собой пункт меню:</w:t>
      </w:r>
    </w:p>
    <w:p w14:paraId="2F1FB1C8" w14:textId="77777777" w:rsidR="002F314D" w:rsidRDefault="00000000">
      <w:pPr>
        <w:pStyle w:val="afb"/>
        <w:spacing w:before="240" w:after="0"/>
        <w:ind w:left="1633"/>
        <w:jc w:val="left"/>
      </w:pPr>
      <w:r w:rsidRPr="0007545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целое число в диапазоне от 0 до 10</w:t>
      </w:r>
    </w:p>
    <w:p w14:paraId="6DF412E8" w14:textId="77777777" w:rsidR="002F314D" w:rsidRDefault="002F31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47863289" w14:textId="77777777" w:rsidR="002F314D" w:rsidRDefault="00000000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 Дополнительный ввод: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поле типа 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 зависимости от требования</w:t>
      </w:r>
    </w:p>
    <w:p w14:paraId="024D8D1C" w14:textId="77777777" w:rsidR="002F314D" w:rsidRPr="00075455" w:rsidRDefault="002F314D">
      <w:pPr>
        <w:pStyle w:val="afb"/>
        <w:spacing w:before="240" w:after="0"/>
        <w:ind w:left="11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742B2EC1" w14:textId="77777777" w:rsidR="002F314D" w:rsidRDefault="00000000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14:paraId="37AD9C2D" w14:textId="77777777" w:rsidR="002F314D" w:rsidRDefault="00000000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1. Результат выполнения команды</w:t>
      </w:r>
    </w:p>
    <w:p w14:paraId="1A4D30B5" w14:textId="77777777" w:rsidR="002F314D" w:rsidRDefault="00000000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2. Сообщение об ошибке (при ее возникновении)</w:t>
      </w:r>
    </w:p>
    <w:p w14:paraId="1E5258BD" w14:textId="77777777" w:rsidR="002F314D" w:rsidRDefault="002F31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5822FAFD" w14:textId="77777777" w:rsidR="002F314D" w:rsidRDefault="002F314D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4FE12E6B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055D2228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0EE1EA5E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7AEFE0C7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1500F355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3A87F3ED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491743F9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7AAFB922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34FD8757" w14:textId="77777777" w:rsidR="00075455" w:rsidRDefault="00075455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</w:p>
    <w:p w14:paraId="190B0F3C" w14:textId="77777777" w:rsidR="00075455" w:rsidRDefault="00075455" w:rsidP="00075455">
      <w:pPr>
        <w:pStyle w:val="mainbig"/>
      </w:pPr>
    </w:p>
    <w:p w14:paraId="302E3586" w14:textId="77777777" w:rsidR="00075455" w:rsidRDefault="00075455" w:rsidP="00075455">
      <w:pPr>
        <w:pStyle w:val="mainbig"/>
      </w:pPr>
    </w:p>
    <w:p w14:paraId="0D48A0AF" w14:textId="58542C24" w:rsidR="00075455" w:rsidRDefault="00075455" w:rsidP="00075455">
      <w:pPr>
        <w:pStyle w:val="mainbig"/>
      </w:pPr>
      <w:r>
        <w:lastRenderedPageBreak/>
        <w:t xml:space="preserve">Описание </w:t>
      </w:r>
      <w:r w:rsidRPr="00A46198">
        <w:t>меню</w:t>
      </w:r>
      <w:r>
        <w:t xml:space="preserve"> и </w:t>
      </w:r>
      <w:r w:rsidRPr="006E24E5">
        <w:t>функций</w:t>
      </w:r>
      <w:r>
        <w:t xml:space="preserve"> программы</w:t>
      </w:r>
    </w:p>
    <w:p w14:paraId="36491631" w14:textId="2454970C" w:rsidR="00075455" w:rsidRDefault="00075455" w:rsidP="0007545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C216910" wp14:editId="3FF0C0D3">
            <wp:simplePos x="0" y="0"/>
            <wp:positionH relativeFrom="column">
              <wp:posOffset>651950</wp:posOffset>
            </wp:positionH>
            <wp:positionV relativeFrom="paragraph">
              <wp:posOffset>126365</wp:posOffset>
            </wp:positionV>
            <wp:extent cx="4211320" cy="3742690"/>
            <wp:effectExtent l="0" t="0" r="5080" b="381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E52D9E" w14:textId="77777777" w:rsidR="00075455" w:rsidRDefault="00075455" w:rsidP="0007545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F13DBBD" w14:textId="77777777" w:rsidR="00075455" w:rsidRDefault="00075455" w:rsidP="0007545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7E1DD97" w14:textId="77777777" w:rsidR="00075455" w:rsidRDefault="00075455" w:rsidP="0007545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EFED47A" w14:textId="77777777" w:rsidR="00075455" w:rsidRDefault="00075455" w:rsidP="0007545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712A385D" w14:textId="77777777" w:rsidR="00075455" w:rsidRDefault="00075455" w:rsidP="0007545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3BB7E24" w14:textId="77777777" w:rsidR="00075455" w:rsidRDefault="00075455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</w:p>
    <w:p w14:paraId="22013FE4" w14:textId="77777777" w:rsidR="00075455" w:rsidRDefault="00075455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</w:p>
    <w:p w14:paraId="119607BB" w14:textId="77777777" w:rsidR="00075455" w:rsidRDefault="00075455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</w:p>
    <w:p w14:paraId="5314569F" w14:textId="77777777" w:rsidR="00075455" w:rsidRDefault="00075455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</w:p>
    <w:p w14:paraId="127D8DF3" w14:textId="43B35D6F" w:rsidR="002F314D" w:rsidRDefault="00000000">
      <w:pPr>
        <w:pStyle w:val="afb"/>
        <w:spacing w:before="240" w:after="0"/>
        <w:ind w:left="0"/>
        <w:jc w:val="left"/>
      </w:pPr>
      <w:r>
        <w:rPr>
          <w:b w:val="0"/>
          <w:sz w:val="28"/>
          <w:szCs w:val="28"/>
          <w:lang w:val="ru-RU" w:eastAsia="ru-RU"/>
        </w:rPr>
        <w:t>Очередь в виде массива:</w:t>
      </w:r>
    </w:p>
    <w:p w14:paraId="75BB61C4" w14:textId="77777777" w:rsidR="002F314D" w:rsidRDefault="00000000">
      <w:pPr>
        <w:pStyle w:val="afb"/>
        <w:spacing w:before="240" w:after="0"/>
        <w:ind w:left="0"/>
        <w:jc w:val="left"/>
      </w:pPr>
      <w:r>
        <w:rPr>
          <w:b w:val="0"/>
          <w:sz w:val="28"/>
          <w:szCs w:val="28"/>
          <w:lang w:val="ru-RU" w:eastAsia="ru-RU"/>
        </w:rPr>
        <w:t>1. Добавить элемент</w:t>
      </w:r>
    </w:p>
    <w:p w14:paraId="30A288C7" w14:textId="77777777" w:rsidR="002F314D" w:rsidRDefault="002F314D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</w:p>
    <w:p w14:paraId="6665F569" w14:textId="77777777" w:rsidR="002F314D" w:rsidRDefault="00000000"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</w:t>
      </w:r>
      <w:proofErr w:type="spellEnd"/>
    </w:p>
    <w:p w14:paraId="7084A30B" w14:textId="77777777" w:rsidR="002F314D" w:rsidRDefault="00000000"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Распечатать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очередь</w:t>
      </w:r>
      <w:proofErr w:type="spellEnd"/>
    </w:p>
    <w:p w14:paraId="2B6FDE66" w14:textId="77777777" w:rsidR="002F314D" w:rsidRDefault="00000000">
      <w:pPr>
        <w:pStyle w:val="afb"/>
        <w:spacing w:before="240" w:after="0"/>
        <w:ind w:left="0"/>
        <w:jc w:val="left"/>
      </w:pPr>
      <w:r>
        <w:rPr>
          <w:b w:val="0"/>
          <w:sz w:val="28"/>
          <w:szCs w:val="28"/>
          <w:lang w:val="ru-RU" w:eastAsia="ru-RU"/>
        </w:rPr>
        <w:t>Очередь в виде списка:</w:t>
      </w:r>
    </w:p>
    <w:p w14:paraId="7DB3BD34" w14:textId="77777777" w:rsidR="002F31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ru-RU" w:eastAsia="ru-RU"/>
        </w:rPr>
        <w:t>Добавить элемент</w:t>
      </w:r>
    </w:p>
    <w:p w14:paraId="736E5F09" w14:textId="77777777" w:rsidR="002F31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</w:t>
      </w:r>
      <w:proofErr w:type="spellEnd"/>
    </w:p>
    <w:p w14:paraId="6C40D2E1" w14:textId="77777777" w:rsidR="002F31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Распечатать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очередь</w:t>
      </w:r>
      <w:proofErr w:type="spellEnd"/>
    </w:p>
    <w:p w14:paraId="0DE6F043" w14:textId="77777777" w:rsidR="002F31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/>
          <w:sz w:val="28"/>
          <w:szCs w:val="28"/>
        </w:rPr>
        <w:t>Распечатать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массив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освободившихся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адрессов</w:t>
      </w:r>
      <w:proofErr w:type="spellEnd"/>
    </w:p>
    <w:p w14:paraId="6F9BEAD1" w14:textId="77777777" w:rsidR="002F314D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Выполнить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задание</w:t>
      </w:r>
      <w:proofErr w:type="spellEnd"/>
    </w:p>
    <w:p w14:paraId="4B8C41C5" w14:textId="77777777" w:rsidR="002F314D" w:rsidRDefault="00000000">
      <w:r>
        <w:rPr>
          <w:rFonts w:ascii="Times New Roman" w:hAnsi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/>
          <w:sz w:val="28"/>
          <w:szCs w:val="28"/>
        </w:rPr>
        <w:t>Для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массива</w:t>
      </w:r>
      <w:proofErr w:type="spellEnd"/>
    </w:p>
    <w:p w14:paraId="5EC4077E" w14:textId="77777777" w:rsidR="002F314D" w:rsidRDefault="00000000">
      <w:r>
        <w:rPr>
          <w:rFonts w:ascii="Times New Roman" w:hAnsi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/>
          <w:sz w:val="28"/>
          <w:szCs w:val="28"/>
        </w:rPr>
        <w:t>Для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списка</w:t>
      </w:r>
      <w:proofErr w:type="spellEnd"/>
    </w:p>
    <w:p w14:paraId="21606051" w14:textId="77777777" w:rsidR="002F31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proofErr w:type="spellStart"/>
      <w:r>
        <w:rPr>
          <w:rFonts w:ascii="Times New Roman" w:hAnsi="Times New Roman"/>
          <w:sz w:val="28"/>
          <w:szCs w:val="28"/>
        </w:rPr>
        <w:t>Замеры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времени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памяти</w:t>
      </w:r>
      <w:proofErr w:type="spellEnd"/>
    </w:p>
    <w:p w14:paraId="5BF7F28E" w14:textId="0710ADB5" w:rsidR="002F314D" w:rsidRPr="00075455" w:rsidRDefault="00000000" w:rsidP="000754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0. </w:t>
      </w:r>
      <w:proofErr w:type="spellStart"/>
      <w:r>
        <w:rPr>
          <w:rFonts w:ascii="Times New Roman" w:hAnsi="Times New Roman"/>
          <w:sz w:val="28"/>
          <w:szCs w:val="28"/>
        </w:rPr>
        <w:t>Выйти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программы</w:t>
      </w:r>
      <w:proofErr w:type="spellEnd"/>
    </w:p>
    <w:p w14:paraId="52211BE9" w14:textId="77777777" w:rsidR="002F314D" w:rsidRDefault="00000000">
      <w:pPr>
        <w:pStyle w:val="afb"/>
        <w:spacing w:before="240" w:after="0"/>
        <w:ind w:left="1273"/>
        <w:jc w:val="left"/>
        <w:rPr>
          <w:sz w:val="32"/>
          <w:szCs w:val="32"/>
        </w:rPr>
      </w:pPr>
      <w:r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lastRenderedPageBreak/>
        <w:t>Аварийные ситуации:</w:t>
      </w:r>
    </w:p>
    <w:p w14:paraId="5B3889D1" w14:textId="77777777" w:rsidR="002F314D" w:rsidRDefault="002F314D">
      <w:pPr>
        <w:pStyle w:val="afb"/>
        <w:spacing w:before="240" w:after="0"/>
        <w:ind w:left="11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230BFE67" w14:textId="77777777" w:rsidR="002F314D" w:rsidRDefault="00000000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 Неверно введен пункт меню</w:t>
      </w:r>
    </w:p>
    <w:p w14:paraId="1E2B8957" w14:textId="77777777" w:rsidR="002F314D" w:rsidRDefault="00000000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 или число меньшее 0 или больше 10)</w:t>
      </w:r>
    </w:p>
    <w:p w14:paraId="074092DE" w14:textId="77777777" w:rsidR="002F314D" w:rsidRDefault="00000000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Достигнут максимально возможный размер очереди (как для массива, так и для списка)</w:t>
      </w:r>
    </w:p>
    <w:p w14:paraId="534F1455" w14:textId="1EDC5E0C" w:rsidR="002F314D" w:rsidRDefault="00000000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 xml:space="preserve">(добавлено более </w:t>
      </w:r>
      <w:r w:rsidR="00075455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1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тысяч</w:t>
      </w:r>
      <w:r w:rsidR="0007545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элементов)</w:t>
      </w:r>
    </w:p>
    <w:p w14:paraId="1BCBD7E0" w14:textId="77777777" w:rsidR="002F314D" w:rsidRDefault="00000000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Неверно введено число элементов для теста по времени</w:t>
      </w:r>
    </w:p>
    <w:p w14:paraId="76255B6D" w14:textId="77777777" w:rsidR="002F314D" w:rsidRDefault="00000000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 или число меньшее 1 или большее 1000)</w:t>
      </w:r>
    </w:p>
    <w:p w14:paraId="12316780" w14:textId="77777777" w:rsidR="002F314D" w:rsidRDefault="002F31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0C5C5991" w14:textId="77777777" w:rsidR="002F314D" w:rsidRDefault="002F31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4DE4CEC4" w14:textId="77777777" w:rsidR="002F314D" w:rsidRDefault="002F31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5DDD0CCB" w14:textId="77777777" w:rsidR="002F314D" w:rsidRDefault="002F31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1311580A" w14:textId="77777777" w:rsidR="00482010" w:rsidRDefault="00482010" w:rsidP="00075455">
      <w:pPr>
        <w:pStyle w:val="mainbig"/>
      </w:pPr>
    </w:p>
    <w:p w14:paraId="54278642" w14:textId="47F16736" w:rsidR="00075455" w:rsidRPr="00096196" w:rsidRDefault="00075455" w:rsidP="00075455">
      <w:pPr>
        <w:pStyle w:val="mainbig"/>
      </w:pPr>
      <w:r w:rsidRPr="00734582">
        <w:t>Описание внутренних структур данных</w:t>
      </w:r>
    </w:p>
    <w:p w14:paraId="6EFE3A45" w14:textId="19E21D5C" w:rsidR="00075455" w:rsidRDefault="00075455" w:rsidP="00075455">
      <w:pPr>
        <w:pStyle w:val="main"/>
      </w:pPr>
      <w:r w:rsidRPr="00075455">
        <w:t>Структура для хранения элемента очереди, реализованной в виде списка</w:t>
      </w:r>
      <w:r w:rsidRPr="00075455">
        <w:t>:</w:t>
      </w:r>
    </w:p>
    <w:p w14:paraId="128D0467" w14:textId="77777777" w:rsidR="00075455" w:rsidRDefault="00075455" w:rsidP="00075455">
      <w:pPr>
        <w:pStyle w:val="main"/>
      </w:pPr>
    </w:p>
    <w:p w14:paraId="1569961E" w14:textId="0EB0CC7A" w:rsidR="00075455" w:rsidRPr="00075455" w:rsidRDefault="00075455" w:rsidP="00075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Courier New" w:eastAsia="Times New Roman" w:hAnsi="Courier New" w:cs="Courier New"/>
          <w:color w:val="CC7832"/>
          <w:lang w:val="en-US" w:eastAsia="ru-RU"/>
        </w:rPr>
      </w:pPr>
      <w:r w:rsidRPr="00075455">
        <w:rPr>
          <w:rFonts w:ascii="Courier New" w:eastAsia="Times New Roman" w:hAnsi="Courier New" w:cs="Courier New"/>
          <w:color w:val="CC7832"/>
          <w:lang w:val="en-US" w:eastAsia="ru-RU"/>
        </w:rPr>
        <w:t xml:space="preserve">typedef struct </w:t>
      </w:r>
      <w:proofErr w:type="spellStart"/>
      <w:r w:rsidRPr="00075455">
        <w:rPr>
          <w:rFonts w:ascii="Courier New" w:eastAsia="Times New Roman" w:hAnsi="Courier New" w:cs="Courier New"/>
          <w:color w:val="B5B6E3"/>
          <w:lang w:val="en-US" w:eastAsia="ru-RU"/>
        </w:rPr>
        <w:t>node_t</w:t>
      </w:r>
      <w:proofErr w:type="spellEnd"/>
      <w:r w:rsidRPr="00075455">
        <w:rPr>
          <w:rFonts w:ascii="Courier New" w:eastAsia="Times New Roman" w:hAnsi="Courier New" w:cs="Courier New"/>
          <w:color w:val="B5B6E3"/>
          <w:lang w:val="en-US" w:eastAsia="ru-RU"/>
        </w:rPr>
        <w:br/>
      </w:r>
      <w:r w:rsidRPr="00075455">
        <w:rPr>
          <w:rFonts w:ascii="Courier New" w:eastAsia="Times New Roman" w:hAnsi="Courier New" w:cs="Courier New"/>
          <w:color w:val="A9B7C6"/>
          <w:lang w:val="en-US" w:eastAsia="ru-RU"/>
        </w:rPr>
        <w:t>{</w:t>
      </w:r>
      <w:r w:rsidRPr="00075455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075455">
        <w:rPr>
          <w:rFonts w:ascii="Courier New" w:eastAsia="Times New Roman" w:hAnsi="Courier New" w:cs="Courier New"/>
          <w:color w:val="CC7832"/>
          <w:lang w:val="en-US" w:eastAsia="ru-RU"/>
        </w:rPr>
        <w:t xml:space="preserve">int </w:t>
      </w:r>
      <w:proofErr w:type="spellStart"/>
      <w:r w:rsidRPr="00075455">
        <w:rPr>
          <w:rFonts w:ascii="Courier New" w:eastAsia="Times New Roman" w:hAnsi="Courier New" w:cs="Courier New"/>
          <w:color w:val="9373A5"/>
          <w:lang w:val="en-US" w:eastAsia="ru-RU"/>
        </w:rPr>
        <w:t>elem</w:t>
      </w:r>
      <w:proofErr w:type="spellEnd"/>
      <w:r w:rsidRPr="00075455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075455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075455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struct </w:t>
      </w:r>
      <w:proofErr w:type="spellStart"/>
      <w:r w:rsidRPr="00075455">
        <w:rPr>
          <w:rFonts w:ascii="Courier New" w:eastAsia="Times New Roman" w:hAnsi="Courier New" w:cs="Courier New"/>
          <w:color w:val="B5B6E3"/>
          <w:lang w:val="en-US" w:eastAsia="ru-RU"/>
        </w:rPr>
        <w:t>node_t</w:t>
      </w:r>
      <w:proofErr w:type="spellEnd"/>
      <w:r w:rsidRPr="00075455">
        <w:rPr>
          <w:rFonts w:ascii="Courier New" w:eastAsia="Times New Roman" w:hAnsi="Courier New" w:cs="Courier New"/>
          <w:color w:val="B5B6E3"/>
          <w:lang w:val="en-US" w:eastAsia="ru-RU"/>
        </w:rPr>
        <w:t xml:space="preserve"> </w:t>
      </w:r>
      <w:r w:rsidRPr="00075455">
        <w:rPr>
          <w:rFonts w:ascii="Courier New" w:eastAsia="Times New Roman" w:hAnsi="Courier New" w:cs="Courier New"/>
          <w:color w:val="A9B7C6"/>
          <w:lang w:val="en-US" w:eastAsia="ru-RU"/>
        </w:rPr>
        <w:t>*</w:t>
      </w:r>
      <w:r w:rsidRPr="00075455">
        <w:rPr>
          <w:rFonts w:ascii="Courier New" w:eastAsia="Times New Roman" w:hAnsi="Courier New" w:cs="Courier New"/>
          <w:color w:val="9373A5"/>
          <w:lang w:val="en-US" w:eastAsia="ru-RU"/>
        </w:rPr>
        <w:t>next</w:t>
      </w:r>
      <w:r w:rsidRPr="00075455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075455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075455">
        <w:rPr>
          <w:rFonts w:ascii="Courier New" w:eastAsia="Times New Roman" w:hAnsi="Courier New" w:cs="Courier New"/>
          <w:color w:val="A9B7C6"/>
          <w:lang w:val="en-US" w:eastAsia="ru-RU"/>
        </w:rPr>
        <w:t xml:space="preserve">} </w:t>
      </w:r>
      <w:proofErr w:type="spellStart"/>
      <w:r w:rsidRPr="00075455">
        <w:rPr>
          <w:rFonts w:ascii="Courier New" w:eastAsia="Times New Roman" w:hAnsi="Courier New" w:cs="Courier New"/>
          <w:color w:val="B9BCD1"/>
          <w:lang w:val="en-US" w:eastAsia="ru-RU"/>
        </w:rPr>
        <w:t>node_t</w:t>
      </w:r>
      <w:proofErr w:type="spellEnd"/>
      <w:r w:rsidRPr="00075455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518B053F" w14:textId="77777777" w:rsidR="00075455" w:rsidRDefault="00075455" w:rsidP="00075455">
      <w:pPr>
        <w:pStyle w:val="aff5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A9618CE" w14:textId="0781BFCC" w:rsidR="00075455" w:rsidRDefault="00075455" w:rsidP="00075455">
      <w:pPr>
        <w:pStyle w:val="aff5"/>
        <w:contextualSpacing/>
        <w:jc w:val="left"/>
      </w:pPr>
      <w:proofErr w:type="spellStart"/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int</w:t>
      </w:r>
      <w:proofErr w:type="spellEnd"/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elem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значение текущего элемента в очереди</w:t>
      </w:r>
    </w:p>
    <w:p w14:paraId="4B42789E" w14:textId="5FBE2383" w:rsidR="00075455" w:rsidRDefault="00075455" w:rsidP="00075455">
      <w:pPr>
        <w:pStyle w:val="aff5"/>
        <w:contextualSpacing/>
        <w:jc w:val="left"/>
      </w:pPr>
      <w:proofErr w:type="spellStart"/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struct</w:t>
      </w:r>
      <w:proofErr w:type="spellEnd"/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node</w:t>
      </w:r>
      <w:proofErr w:type="spellEnd"/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_</w:t>
      </w:r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0754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указатель на следующий элемент очереди</w:t>
      </w:r>
    </w:p>
    <w:p w14:paraId="26B0C650" w14:textId="759C45F8" w:rsidR="00075455" w:rsidRDefault="00075455" w:rsidP="00075455">
      <w:pPr>
        <w:pStyle w:val="main"/>
      </w:pPr>
    </w:p>
    <w:p w14:paraId="1EAF75B0" w14:textId="3B04317C" w:rsidR="00075455" w:rsidRDefault="00075455" w:rsidP="00075455">
      <w:pPr>
        <w:pStyle w:val="main"/>
      </w:pPr>
      <w:r w:rsidRPr="00075455">
        <w:t>Структура для хранения указателя на голову очереди (</w:t>
      </w:r>
      <w:proofErr w:type="spellStart"/>
      <w:r w:rsidRPr="00075455">
        <w:rPr>
          <w:i/>
          <w:iCs/>
        </w:rPr>
        <w:t>node_t</w:t>
      </w:r>
      <w:proofErr w:type="spellEnd"/>
      <w:r w:rsidRPr="00075455">
        <w:rPr>
          <w:i/>
          <w:iCs/>
        </w:rPr>
        <w:t xml:space="preserve"> *</w:t>
      </w:r>
      <w:proofErr w:type="spellStart"/>
      <w:r w:rsidRPr="00075455">
        <w:rPr>
          <w:i/>
          <w:iCs/>
        </w:rPr>
        <w:t>head</w:t>
      </w:r>
      <w:proofErr w:type="spellEnd"/>
      <w:r w:rsidRPr="00075455">
        <w:t>) и хвост (</w:t>
      </w:r>
      <w:proofErr w:type="spellStart"/>
      <w:r w:rsidRPr="00075455">
        <w:rPr>
          <w:i/>
          <w:iCs/>
        </w:rPr>
        <w:t>node_t</w:t>
      </w:r>
      <w:proofErr w:type="spellEnd"/>
      <w:r w:rsidRPr="00075455">
        <w:rPr>
          <w:i/>
          <w:iCs/>
        </w:rPr>
        <w:t xml:space="preserve"> *</w:t>
      </w:r>
      <w:proofErr w:type="spellStart"/>
      <w:r w:rsidRPr="00075455">
        <w:rPr>
          <w:i/>
          <w:iCs/>
        </w:rPr>
        <w:t>tail</w:t>
      </w:r>
      <w:proofErr w:type="spellEnd"/>
      <w:r w:rsidRPr="00075455">
        <w:t>), а также размера очереди, реализованной в виде списка</w:t>
      </w:r>
      <w:r w:rsidRPr="00075455">
        <w:t>:</w:t>
      </w:r>
    </w:p>
    <w:p w14:paraId="2AEB349F" w14:textId="1C4E71AF" w:rsidR="00482010" w:rsidRDefault="00482010" w:rsidP="00075455">
      <w:pPr>
        <w:pStyle w:val="main"/>
      </w:pPr>
    </w:p>
    <w:p w14:paraId="7DAD5C17" w14:textId="77777777" w:rsidR="00482010" w:rsidRPr="00482010" w:rsidRDefault="00482010" w:rsidP="00482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Courier New" w:eastAsia="Times New Roman" w:hAnsi="Courier New" w:cs="Courier New"/>
          <w:color w:val="A9B7C6"/>
          <w:lang w:val="en-US" w:eastAsia="ru-RU"/>
        </w:rPr>
      </w:pPr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t xml:space="preserve">typedef struct </w:t>
      </w:r>
      <w:proofErr w:type="spellStart"/>
      <w:r w:rsidRPr="00482010">
        <w:rPr>
          <w:rFonts w:ascii="Courier New" w:eastAsia="Times New Roman" w:hAnsi="Courier New" w:cs="Courier New"/>
          <w:color w:val="B5B6E3"/>
          <w:lang w:val="en-US" w:eastAsia="ru-RU"/>
        </w:rPr>
        <w:t>list_t</w:t>
      </w:r>
      <w:proofErr w:type="spellEnd"/>
      <w:r w:rsidRPr="00482010">
        <w:rPr>
          <w:rFonts w:ascii="Courier New" w:eastAsia="Times New Roman" w:hAnsi="Courier New" w:cs="Courier New"/>
          <w:color w:val="B5B6E3"/>
          <w:lang w:val="en-US" w:eastAsia="ru-RU"/>
        </w:rPr>
        <w:br/>
      </w:r>
      <w:r w:rsidRPr="00482010">
        <w:rPr>
          <w:rFonts w:ascii="Courier New" w:eastAsia="Times New Roman" w:hAnsi="Courier New" w:cs="Courier New"/>
          <w:color w:val="A9B7C6"/>
          <w:lang w:val="en-US" w:eastAsia="ru-RU"/>
        </w:rPr>
        <w:t>{</w:t>
      </w:r>
      <w:r w:rsidRPr="00482010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482010">
        <w:rPr>
          <w:rFonts w:ascii="Courier New" w:eastAsia="Times New Roman" w:hAnsi="Courier New" w:cs="Courier New"/>
          <w:color w:val="B9BCD1"/>
          <w:lang w:val="en-US" w:eastAsia="ru-RU"/>
        </w:rPr>
        <w:t>node_t</w:t>
      </w:r>
      <w:proofErr w:type="spellEnd"/>
      <w:r w:rsidRPr="00482010">
        <w:rPr>
          <w:rFonts w:ascii="Courier New" w:eastAsia="Times New Roman" w:hAnsi="Courier New" w:cs="Courier New"/>
          <w:color w:val="B9BCD1"/>
          <w:lang w:val="en-US" w:eastAsia="ru-RU"/>
        </w:rPr>
        <w:t xml:space="preserve"> </w:t>
      </w:r>
      <w:r w:rsidRPr="00482010">
        <w:rPr>
          <w:rFonts w:ascii="Courier New" w:eastAsia="Times New Roman" w:hAnsi="Courier New" w:cs="Courier New"/>
          <w:color w:val="A9B7C6"/>
          <w:lang w:val="en-US" w:eastAsia="ru-RU"/>
        </w:rPr>
        <w:t>*</w:t>
      </w:r>
      <w:r w:rsidRPr="00482010">
        <w:rPr>
          <w:rFonts w:ascii="Courier New" w:eastAsia="Times New Roman" w:hAnsi="Courier New" w:cs="Courier New"/>
          <w:color w:val="9373A5"/>
          <w:lang w:val="en-US" w:eastAsia="ru-RU"/>
        </w:rPr>
        <w:t>head</w:t>
      </w:r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482010">
        <w:rPr>
          <w:rFonts w:ascii="Courier New" w:eastAsia="Times New Roman" w:hAnsi="Courier New" w:cs="Courier New"/>
          <w:color w:val="B9BCD1"/>
          <w:lang w:val="en-US" w:eastAsia="ru-RU"/>
        </w:rPr>
        <w:t>node_t</w:t>
      </w:r>
      <w:proofErr w:type="spellEnd"/>
      <w:r w:rsidRPr="00482010">
        <w:rPr>
          <w:rFonts w:ascii="Courier New" w:eastAsia="Times New Roman" w:hAnsi="Courier New" w:cs="Courier New"/>
          <w:color w:val="B9BCD1"/>
          <w:lang w:val="en-US" w:eastAsia="ru-RU"/>
        </w:rPr>
        <w:t xml:space="preserve"> </w:t>
      </w:r>
      <w:r w:rsidRPr="00482010">
        <w:rPr>
          <w:rFonts w:ascii="Courier New" w:eastAsia="Times New Roman" w:hAnsi="Courier New" w:cs="Courier New"/>
          <w:color w:val="A9B7C6"/>
          <w:lang w:val="en-US" w:eastAsia="ru-RU"/>
        </w:rPr>
        <w:t>*</w:t>
      </w:r>
      <w:r w:rsidRPr="00482010">
        <w:rPr>
          <w:rFonts w:ascii="Courier New" w:eastAsia="Times New Roman" w:hAnsi="Courier New" w:cs="Courier New"/>
          <w:color w:val="9373A5"/>
          <w:lang w:val="en-US" w:eastAsia="ru-RU"/>
        </w:rPr>
        <w:t>tail</w:t>
      </w:r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r w:rsidRPr="00482010">
        <w:rPr>
          <w:rFonts w:ascii="Courier New" w:eastAsia="Times New Roman" w:hAnsi="Courier New" w:cs="Courier New"/>
          <w:color w:val="9373A5"/>
          <w:lang w:val="en-US" w:eastAsia="ru-RU"/>
        </w:rPr>
        <w:t>size</w:t>
      </w:r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482010">
        <w:rPr>
          <w:rFonts w:ascii="Courier New" w:eastAsia="Times New Roman" w:hAnsi="Courier New" w:cs="Courier New"/>
          <w:color w:val="A9B7C6"/>
          <w:lang w:val="en-US" w:eastAsia="ru-RU"/>
        </w:rPr>
        <w:t xml:space="preserve">} </w:t>
      </w:r>
      <w:proofErr w:type="spellStart"/>
      <w:r w:rsidRPr="00482010">
        <w:rPr>
          <w:rFonts w:ascii="Courier New" w:eastAsia="Times New Roman" w:hAnsi="Courier New" w:cs="Courier New"/>
          <w:color w:val="B9BCD1"/>
          <w:lang w:val="en-US" w:eastAsia="ru-RU"/>
        </w:rPr>
        <w:t>list_t</w:t>
      </w:r>
      <w:proofErr w:type="spellEnd"/>
      <w:r w:rsidRPr="00482010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086C09B7" w14:textId="5088C61E" w:rsidR="00482010" w:rsidRDefault="00482010" w:rsidP="00075455">
      <w:pPr>
        <w:pStyle w:val="main"/>
        <w:rPr>
          <w:lang w:val="en-US"/>
        </w:rPr>
      </w:pPr>
    </w:p>
    <w:p w14:paraId="2A25513B" w14:textId="74AA0039" w:rsidR="00482010" w:rsidRDefault="00482010" w:rsidP="00075455">
      <w:pPr>
        <w:pStyle w:val="main"/>
        <w:rPr>
          <w:lang w:val="en-US"/>
        </w:rPr>
      </w:pPr>
    </w:p>
    <w:p w14:paraId="38D788F6" w14:textId="3FAE21C1" w:rsidR="00482010" w:rsidRDefault="00482010" w:rsidP="00075455">
      <w:pPr>
        <w:pStyle w:val="main"/>
        <w:rPr>
          <w:lang w:val="en-US"/>
        </w:rPr>
      </w:pPr>
    </w:p>
    <w:p w14:paraId="1651C188" w14:textId="597A3EC5" w:rsidR="00482010" w:rsidRDefault="00482010" w:rsidP="00075455">
      <w:pPr>
        <w:pStyle w:val="main"/>
        <w:rPr>
          <w:lang w:val="en-US"/>
        </w:rPr>
      </w:pPr>
    </w:p>
    <w:p w14:paraId="34AF23C5" w14:textId="0136D462" w:rsidR="00482010" w:rsidRPr="00482010" w:rsidRDefault="00482010" w:rsidP="00482010">
      <w:pPr>
        <w:pStyle w:val="main"/>
      </w:pPr>
      <w:r w:rsidRPr="00482010">
        <w:lastRenderedPageBreak/>
        <w:t>Структура для хранения очереди, реализованной в виде массива</w:t>
      </w:r>
      <w:r w:rsidRPr="00482010">
        <w:t>:</w:t>
      </w:r>
    </w:p>
    <w:p w14:paraId="5BD23602" w14:textId="77777777" w:rsidR="00980FB8" w:rsidRPr="00980FB8" w:rsidRDefault="00980FB8" w:rsidP="00980F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Courier New" w:eastAsia="Times New Roman" w:hAnsi="Courier New" w:cs="Courier New"/>
          <w:color w:val="A9B7C6"/>
          <w:lang w:val="en-US" w:eastAsia="ru-RU"/>
        </w:rPr>
      </w:pPr>
      <w:r w:rsidRPr="00980FB8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980FB8">
        <w:rPr>
          <w:rFonts w:ascii="Courier New" w:eastAsia="Times New Roman" w:hAnsi="Courier New" w:cs="Courier New"/>
          <w:color w:val="A9B7C6"/>
          <w:lang w:val="en-US" w:eastAsia="ru-RU"/>
        </w:rPr>
        <w:t xml:space="preserve">MAX_ELEMS_COUNT_IN </w:t>
      </w:r>
      <w:r w:rsidRPr="00980FB8">
        <w:rPr>
          <w:rFonts w:ascii="Courier New" w:eastAsia="Times New Roman" w:hAnsi="Courier New" w:cs="Courier New"/>
          <w:color w:val="6897BB"/>
          <w:lang w:val="en-US" w:eastAsia="ru-RU"/>
        </w:rPr>
        <w:t>10000</w:t>
      </w:r>
      <w:r w:rsidRPr="00980FB8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980FB8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980FB8">
        <w:rPr>
          <w:rFonts w:ascii="Courier New" w:eastAsia="Times New Roman" w:hAnsi="Courier New" w:cs="Courier New"/>
          <w:color w:val="A9B7C6"/>
          <w:lang w:val="en-US" w:eastAsia="ru-RU"/>
        </w:rPr>
        <w:t xml:space="preserve">MAX_ELEMS </w:t>
      </w:r>
      <w:r w:rsidRPr="00980FB8">
        <w:rPr>
          <w:rFonts w:ascii="Courier New" w:eastAsia="Times New Roman" w:hAnsi="Courier New" w:cs="Courier New"/>
          <w:color w:val="6897BB"/>
          <w:lang w:val="en-US" w:eastAsia="ru-RU"/>
        </w:rPr>
        <w:t>1000</w:t>
      </w:r>
      <w:r w:rsidRPr="00980FB8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980FB8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t xml:space="preserve">typedef struct </w:t>
      </w:r>
      <w:proofErr w:type="spellStart"/>
      <w:r w:rsidRPr="00980FB8">
        <w:rPr>
          <w:rFonts w:ascii="Courier New" w:eastAsia="Times New Roman" w:hAnsi="Courier New" w:cs="Courier New"/>
          <w:color w:val="B5B6E3"/>
          <w:lang w:val="en-US" w:eastAsia="ru-RU"/>
        </w:rPr>
        <w:t>arr_t</w:t>
      </w:r>
      <w:proofErr w:type="spellEnd"/>
      <w:r w:rsidRPr="00980FB8">
        <w:rPr>
          <w:rFonts w:ascii="Courier New" w:eastAsia="Times New Roman" w:hAnsi="Courier New" w:cs="Courier New"/>
          <w:color w:val="B5B6E3"/>
          <w:lang w:val="en-US" w:eastAsia="ru-RU"/>
        </w:rPr>
        <w:br/>
      </w:r>
      <w:r w:rsidRPr="00980FB8">
        <w:rPr>
          <w:rFonts w:ascii="Courier New" w:eastAsia="Times New Roman" w:hAnsi="Courier New" w:cs="Courier New"/>
          <w:color w:val="A9B7C6"/>
          <w:lang w:val="en-US" w:eastAsia="ru-RU"/>
        </w:rPr>
        <w:t xml:space="preserve">{ </w:t>
      </w:r>
      <w:r w:rsidRPr="00980FB8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t xml:space="preserve">int </w:t>
      </w:r>
      <w:proofErr w:type="spellStart"/>
      <w:proofErr w:type="gramStart"/>
      <w:r w:rsidRPr="00980FB8">
        <w:rPr>
          <w:rFonts w:ascii="Courier New" w:eastAsia="Times New Roman" w:hAnsi="Courier New" w:cs="Courier New"/>
          <w:color w:val="9373A5"/>
          <w:lang w:val="en-US" w:eastAsia="ru-RU"/>
        </w:rPr>
        <w:t>arr</w:t>
      </w:r>
      <w:proofErr w:type="spellEnd"/>
      <w:r w:rsidRPr="00980FB8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proofErr w:type="gramEnd"/>
      <w:r w:rsidRPr="00980FB8">
        <w:rPr>
          <w:rFonts w:ascii="Courier New" w:eastAsia="Times New Roman" w:hAnsi="Courier New" w:cs="Courier New"/>
          <w:color w:val="A9B7C6"/>
          <w:lang w:val="en-US" w:eastAsia="ru-RU"/>
        </w:rPr>
        <w:t>MAX_ELEMS_COUNT_IN]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r w:rsidRPr="00980FB8">
        <w:rPr>
          <w:rFonts w:ascii="Courier New" w:eastAsia="Times New Roman" w:hAnsi="Courier New" w:cs="Courier New"/>
          <w:color w:val="9373A5"/>
          <w:lang w:val="en-US" w:eastAsia="ru-RU"/>
        </w:rPr>
        <w:t>begin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r w:rsidRPr="00980FB8">
        <w:rPr>
          <w:rFonts w:ascii="Courier New" w:eastAsia="Times New Roman" w:hAnsi="Courier New" w:cs="Courier New"/>
          <w:color w:val="9373A5"/>
          <w:lang w:val="en-US" w:eastAsia="ru-RU"/>
        </w:rPr>
        <w:t>end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r w:rsidRPr="00980FB8">
        <w:rPr>
          <w:rFonts w:ascii="Courier New" w:eastAsia="Times New Roman" w:hAnsi="Courier New" w:cs="Courier New"/>
          <w:color w:val="9373A5"/>
          <w:lang w:val="en-US" w:eastAsia="ru-RU"/>
        </w:rPr>
        <w:t>size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980FB8">
        <w:rPr>
          <w:rFonts w:ascii="Courier New" w:eastAsia="Times New Roman" w:hAnsi="Courier New" w:cs="Courier New"/>
          <w:color w:val="A9B7C6"/>
          <w:lang w:val="en-US" w:eastAsia="ru-RU"/>
        </w:rPr>
        <w:t xml:space="preserve">} </w:t>
      </w:r>
      <w:proofErr w:type="spellStart"/>
      <w:r w:rsidRPr="00980FB8">
        <w:rPr>
          <w:rFonts w:ascii="Courier New" w:eastAsia="Times New Roman" w:hAnsi="Courier New" w:cs="Courier New"/>
          <w:color w:val="B9BCD1"/>
          <w:lang w:val="en-US" w:eastAsia="ru-RU"/>
        </w:rPr>
        <w:t>arr_t</w:t>
      </w:r>
      <w:proofErr w:type="spellEnd"/>
      <w:r w:rsidRPr="00980FB8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30765D98" w14:textId="77777777" w:rsidR="00482010" w:rsidRPr="00980FB8" w:rsidRDefault="00482010" w:rsidP="00482010">
      <w:pPr>
        <w:pStyle w:val="aff5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en-US" w:eastAsia="ru-RU"/>
        </w:rPr>
      </w:pPr>
    </w:p>
    <w:p w14:paraId="5310D309" w14:textId="34FB86FD" w:rsidR="00482010" w:rsidRDefault="00482010" w:rsidP="00482010">
      <w:pPr>
        <w:pStyle w:val="aff5"/>
        <w:contextualSpacing/>
        <w:jc w:val="left"/>
      </w:pPr>
      <w:proofErr w:type="spellStart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int</w:t>
      </w:r>
      <w:proofErr w:type="spellEnd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arr</w:t>
      </w:r>
      <w:proofErr w:type="spellEnd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[</w:t>
      </w:r>
      <w:proofErr w:type="gramEnd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]</w:t>
      </w: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массив элементов очереди</w:t>
      </w:r>
    </w:p>
    <w:p w14:paraId="477CD5BA" w14:textId="47A0E352" w:rsidR="00482010" w:rsidRDefault="00482010" w:rsidP="00482010">
      <w:pPr>
        <w:pStyle w:val="aff5"/>
        <w:contextualSpacing/>
        <w:jc w:val="left"/>
      </w:pPr>
      <w:proofErr w:type="spellStart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int</w:t>
      </w:r>
      <w:proofErr w:type="spellEnd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begin</w:t>
      </w:r>
      <w:proofErr w:type="spellEnd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— голова очереди</w:t>
      </w:r>
    </w:p>
    <w:p w14:paraId="1B200D73" w14:textId="3584A4D8" w:rsidR="00482010" w:rsidRDefault="00482010" w:rsidP="00482010">
      <w:pPr>
        <w:pStyle w:val="aff5"/>
        <w:contextualSpacing/>
        <w:jc w:val="left"/>
      </w:pPr>
      <w:proofErr w:type="spellStart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int</w:t>
      </w:r>
      <w:proofErr w:type="spellEnd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end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хвост очереди</w:t>
      </w:r>
    </w:p>
    <w:p w14:paraId="746FFCDC" w14:textId="32937664" w:rsidR="00980FB8" w:rsidRDefault="00482010" w:rsidP="00980FB8">
      <w:pPr>
        <w:pStyle w:val="aff5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proofErr w:type="spellStart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int</w:t>
      </w:r>
      <w:proofErr w:type="spellEnd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82010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size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размер очереди</w:t>
      </w:r>
    </w:p>
    <w:p w14:paraId="657B5B9B" w14:textId="0AEC92A1" w:rsidR="00442595" w:rsidRDefault="00980FB8" w:rsidP="00980FB8">
      <w:pPr>
        <w:pStyle w:val="aff5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 w:rsidRPr="00980FB8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en-US" w:eastAsia="ru-RU"/>
        </w:rPr>
        <w:t>MAX</w:t>
      </w:r>
      <w:r w:rsidRPr="00980FB8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_</w:t>
      </w:r>
      <w:r w:rsidRPr="00980FB8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en-US" w:eastAsia="ru-RU"/>
        </w:rPr>
        <w:t>ELEMS</w:t>
      </w:r>
      <w:r w:rsidRPr="00980FB8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_</w:t>
      </w:r>
      <w:r w:rsidRPr="00980FB8"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en-US" w:eastAsia="ru-RU"/>
        </w:rPr>
        <w:t>COUNT</w:t>
      </w:r>
      <w:r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ru-RU" w:eastAsia="ru-RU"/>
        </w:rPr>
        <w:t>_</w:t>
      </w:r>
      <w:proofErr w:type="gramStart"/>
      <w:r>
        <w:rPr>
          <w:rFonts w:ascii="Timesnewroman" w:eastAsia="Times New Roman" w:hAnsi="Timesnewroman" w:cs="Times New Roman"/>
          <w:i/>
          <w:iCs/>
          <w:color w:val="000000"/>
          <w:sz w:val="28"/>
          <w:szCs w:val="28"/>
          <w:lang w:val="en-US" w:eastAsia="ru-RU"/>
        </w:rPr>
        <w:t>IN</w:t>
      </w:r>
      <w:r w:rsidRPr="00980FB8"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 -</w:t>
      </w:r>
      <w:proofErr w:type="gramEnd"/>
      <w:r w:rsidRPr="00980FB8"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максимальное количество элементов в списке</w:t>
      </w:r>
      <w:bookmarkStart w:id="2" w:name="__RefHeading___Toc1499_1224043242"/>
      <w:bookmarkEnd w:id="2"/>
    </w:p>
    <w:p w14:paraId="30C1DBCB" w14:textId="141B382C" w:rsidR="00980FB8" w:rsidRPr="00980FB8" w:rsidRDefault="00980FB8" w:rsidP="00980FB8">
      <w:pPr>
        <w:pStyle w:val="aff5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en-US" w:eastAsia="ru-RU"/>
        </w:rPr>
        <w:t>MAX</w:t>
      </w:r>
      <w:r w:rsidRPr="00980FB8"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_</w:t>
      </w:r>
      <w:r>
        <w:rPr>
          <w:rFonts w:ascii="Timesnewroman" w:eastAsia="Times New Roman" w:hAnsi="Timesnewroman" w:cs="Times New Roman"/>
          <w:color w:val="000000"/>
          <w:sz w:val="28"/>
          <w:szCs w:val="28"/>
          <w:lang w:val="en-US" w:eastAsia="ru-RU"/>
        </w:rPr>
        <w:t>ELEMS</w:t>
      </w:r>
      <w:r w:rsidRPr="00980FB8"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– </w:t>
      </w: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максимальное число элементов для измерения времени и обработки</w:t>
      </w:r>
    </w:p>
    <w:p w14:paraId="01A2CDA4" w14:textId="77777777" w:rsidR="00980FB8" w:rsidRDefault="00980FB8" w:rsidP="00442595">
      <w:pPr>
        <w:pStyle w:val="mainbig"/>
      </w:pPr>
    </w:p>
    <w:p w14:paraId="0D1D2477" w14:textId="0B2E1330" w:rsidR="002F314D" w:rsidRPr="00442595" w:rsidRDefault="00442595" w:rsidP="00442595">
      <w:pPr>
        <w:pStyle w:val="mainbig"/>
      </w:pPr>
      <w:r>
        <w:t>Взаимодейств</w:t>
      </w:r>
      <w:r w:rsidR="00313458">
        <w:t>и</w:t>
      </w:r>
      <w:r>
        <w:t>е с программой</w:t>
      </w:r>
    </w:p>
    <w:p w14:paraId="320CADB7" w14:textId="77777777" w:rsidR="002F314D" w:rsidRDefault="00000000">
      <w:pPr>
        <w:pStyle w:val="afb"/>
        <w:spacing w:before="240" w:after="0"/>
        <w:ind w:left="108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Выводится меню программы</w:t>
      </w:r>
    </w:p>
    <w:p w14:paraId="2B712012" w14:textId="77777777" w:rsidR="002F314D" w:rsidRDefault="00000000">
      <w:pPr>
        <w:pStyle w:val="afb"/>
        <w:spacing w:before="240" w:after="0"/>
        <w:ind w:left="108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Пользователь вводит номер любой команды, которой соответствует свое назначение</w:t>
      </w:r>
    </w:p>
    <w:p w14:paraId="2DE81D2B" w14:textId="77777777" w:rsidR="002F314D" w:rsidRDefault="00000000">
      <w:pPr>
        <w:pStyle w:val="afb"/>
        <w:spacing w:before="240" w:after="0"/>
        <w:ind w:left="108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Ввод осуществляется, пока не будет совершена ошибка при вводе (аварийная ситуация) или пока не будет введен 0 (означает выход из программы)</w:t>
      </w:r>
    </w:p>
    <w:p w14:paraId="3CB3D12A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596C0A3A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20D14856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6067C636" w14:textId="77777777" w:rsidR="00442595" w:rsidRDefault="00442595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501_1224043242"/>
      <w:bookmarkEnd w:id="3"/>
    </w:p>
    <w:p w14:paraId="1B0AC4EC" w14:textId="77777777" w:rsidR="00442595" w:rsidRDefault="00442595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09B74918" w14:textId="77777777" w:rsidR="00442595" w:rsidRDefault="00442595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425D709F" w14:textId="77777777" w:rsidR="00442595" w:rsidRDefault="00442595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12A1728E" w14:textId="77777777" w:rsidR="00442595" w:rsidRDefault="00442595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17D0C8FC" w14:textId="15B66DDD" w:rsidR="002F314D" w:rsidRDefault="00000000" w:rsidP="00442595">
      <w:pPr>
        <w:pStyle w:val="mainbig"/>
      </w:pPr>
      <w:proofErr w:type="spellStart"/>
      <w:r>
        <w:t>Набор</w:t>
      </w:r>
      <w:proofErr w:type="spellEnd"/>
      <w:r>
        <w:t xml:space="preserve"> </w:t>
      </w:r>
      <w:proofErr w:type="spellStart"/>
      <w:r>
        <w:t>тестов</w:t>
      </w:r>
      <w:proofErr w:type="spellEnd"/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"/>
        <w:gridCol w:w="2448"/>
        <w:gridCol w:w="3366"/>
        <w:gridCol w:w="2526"/>
      </w:tblGrid>
      <w:tr w:rsidR="002F314D" w14:paraId="4D757388" w14:textId="77777777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BB38CC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7ECE5E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BFA0F8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F4C79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2F314D" w14:paraId="0604CE27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2DDDFD60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384E24F7" w14:textId="77777777" w:rsidR="002F314D" w:rsidRDefault="00000000">
            <w:pPr>
              <w:pStyle w:val="aff7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Некорректный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 пункта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28ECF073" w14:textId="11638433" w:rsidR="002F314D" w:rsidRPr="00442595" w:rsidRDefault="00442595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21A7" w14:textId="77777777" w:rsidR="002F314D" w:rsidRDefault="00000000">
            <w:pPr>
              <w:jc w:val="center"/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пункты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меню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это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от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0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10</w:t>
            </w:r>
          </w:p>
        </w:tc>
      </w:tr>
      <w:tr w:rsidR="002F314D" w14:paraId="7269788E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0165506A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26CAA65C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количества элементов для замеров памяти и времени</w:t>
            </w:r>
          </w:p>
          <w:p w14:paraId="475CE593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51E008B0" w14:textId="33E3F694" w:rsidR="002F314D" w:rsidRPr="00442595" w:rsidRDefault="00442595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A26A6" w14:textId="77777777" w:rsidR="002F314D" w:rsidRDefault="00000000">
            <w:pPr>
              <w:spacing w:before="240" w:after="0"/>
              <w:contextualSpacing/>
              <w:jc w:val="center"/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неверно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введено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элементов</w:t>
            </w:r>
            <w:proofErr w:type="spellEnd"/>
          </w:p>
        </w:tc>
      </w:tr>
      <w:tr w:rsidR="002F314D" w14:paraId="6BEC34F6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5342E003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798B9D1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91D61E3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7412EF0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AB26F1F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количества элементов для замеров памяти и времени</w:t>
            </w:r>
          </w:p>
          <w:p w14:paraId="5A5DF278" w14:textId="77777777" w:rsidR="002F314D" w:rsidRDefault="00000000">
            <w:pPr>
              <w:pStyle w:val="af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(число меньшее 1 или большее 1000)</w:t>
            </w:r>
          </w:p>
          <w:p w14:paraId="612BC93F" w14:textId="77777777" w:rsidR="002F314D" w:rsidRDefault="002F314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7D4660D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A5BFDB4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  <w:p w14:paraId="1620BB55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  <w:proofErr w:type="spellEnd"/>
          </w:p>
          <w:p w14:paraId="00BF76A9" w14:textId="5238B664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42595">
              <w:rPr>
                <w:rFonts w:ascii="Times New Roman" w:hAnsi="Times New Roman"/>
                <w:sz w:val="28"/>
                <w:szCs w:val="28"/>
                <w:lang w:val="en-US"/>
              </w:rPr>
              <w:t>234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7EF82" w14:textId="77777777" w:rsidR="002F314D" w:rsidRDefault="002F314D">
            <w:pPr>
              <w:spacing w:before="240" w:after="0"/>
              <w:ind w:left="170" w:hanging="283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14:paraId="18EC3E53" w14:textId="77777777" w:rsidR="002F314D" w:rsidRDefault="002F314D">
            <w:pPr>
              <w:spacing w:before="240" w:after="0"/>
              <w:ind w:left="170" w:hanging="283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14:paraId="3A1FAAE7" w14:textId="77777777" w:rsidR="002F314D" w:rsidRDefault="00000000">
            <w:pPr>
              <w:spacing w:before="240" w:after="0"/>
              <w:contextualSpacing/>
              <w:jc w:val="center"/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неверно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введено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элементов</w:t>
            </w:r>
            <w:proofErr w:type="spellEnd"/>
          </w:p>
        </w:tc>
      </w:tr>
      <w:tr w:rsidR="002F314D" w14:paraId="0FB8D4AF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5FB8A16C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4915A757" w14:textId="77777777" w:rsidR="002F314D" w:rsidRDefault="002F314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14:paraId="5EC19F27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Добавить элемент в очередь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4503803F" w14:textId="77777777" w:rsidR="002F314D" w:rsidRPr="00075455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25BCC00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  <w:proofErr w:type="spellEnd"/>
          </w:p>
          <w:p w14:paraId="06ADF10C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5130E" w14:textId="77777777" w:rsidR="002F314D" w:rsidRDefault="00000000">
            <w:pPr>
              <w:spacing w:before="240" w:after="0"/>
              <w:ind w:left="170" w:hanging="283"/>
              <w:contextualSpacing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Элемент добавлен в очередь</w:t>
            </w:r>
          </w:p>
        </w:tc>
      </w:tr>
      <w:tr w:rsidR="002F314D" w14:paraId="1490E83C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40C3F3D3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386DAC9C" w14:textId="77777777" w:rsidR="002F314D" w:rsidRDefault="00000000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Удалить элемент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из очередь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283B709" w14:textId="77777777" w:rsidR="002F314D" w:rsidRPr="00075455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211B05B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  <w:proofErr w:type="spellEnd"/>
          </w:p>
          <w:p w14:paraId="2BA775F7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55594" w14:textId="77777777" w:rsidR="002F314D" w:rsidRDefault="00000000">
            <w:pPr>
              <w:spacing w:before="240"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Элемент удален из очереди</w:t>
            </w:r>
          </w:p>
        </w:tc>
      </w:tr>
      <w:tr w:rsidR="002F314D" w14:paraId="38C8C2CF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1629F4A1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629A8C1E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Распечатать очередь</w:t>
            </w:r>
          </w:p>
          <w:p w14:paraId="5DFE4D9D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7FF45D64" w14:textId="77777777" w:rsidR="002F314D" w:rsidRPr="00075455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CAFD1F8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  <w:proofErr w:type="spellEnd"/>
          </w:p>
          <w:p w14:paraId="6016EEAF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F9660" w14:textId="77777777" w:rsidR="002F314D" w:rsidRDefault="00000000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Распечатанная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очередь</w:t>
            </w:r>
            <w:proofErr w:type="spellEnd"/>
          </w:p>
        </w:tc>
      </w:tr>
      <w:tr w:rsidR="002F314D" w14:paraId="26B2389B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08E64244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488CDA0" w14:textId="77777777" w:rsidR="002F314D" w:rsidRDefault="002F314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14:paraId="0F4518F8" w14:textId="77777777" w:rsidR="002F314D" w:rsidRDefault="00000000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Переполнение очереди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8DB8B27" w14:textId="77777777" w:rsidR="002F314D" w:rsidRPr="00075455" w:rsidRDefault="002F314D">
            <w:pPr>
              <w:pStyle w:val="af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14:paraId="497645B0" w14:textId="6A548506" w:rsidR="002F314D" w:rsidRPr="00075455" w:rsidRDefault="00000000">
            <w:pPr>
              <w:pStyle w:val="af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75455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Попытка добавить элемент </w:t>
            </w:r>
            <w:proofErr w:type="gramStart"/>
            <w:r w:rsidRPr="00075455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  очередь</w:t>
            </w:r>
            <w:proofErr w:type="gramEnd"/>
            <w:r w:rsidRPr="00075455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, если уже добавлено </w:t>
            </w:r>
            <w:r w:rsidR="00442595" w:rsidRPr="00442595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1000</w:t>
            </w:r>
            <w:r w:rsidRPr="00075455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элементов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47B4" w14:textId="77777777" w:rsidR="002F314D" w:rsidRDefault="002F314D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37AB44" w14:textId="77777777" w:rsidR="002F314D" w:rsidRDefault="00000000">
            <w:pPr>
              <w:spacing w:before="240" w:after="0"/>
              <w:contextualSpacing/>
              <w:jc w:val="center"/>
            </w:pPr>
            <w:bookmarkStart w:id="4" w:name="docs-internal-guid-81f21475-7fff-e25e-10"/>
            <w:bookmarkEnd w:id="4"/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очередь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переполнена</w:t>
            </w:r>
            <w:proofErr w:type="spellEnd"/>
          </w:p>
        </w:tc>
      </w:tr>
      <w:tr w:rsidR="002F314D" w14:paraId="7E679A34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1E32512D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0B60EE0A" w14:textId="77777777" w:rsidR="002F314D" w:rsidRDefault="002F314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14:paraId="20989C13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Очередь пуста</w:t>
            </w:r>
          </w:p>
          <w:p w14:paraId="19A83F59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69306E1" w14:textId="77777777" w:rsidR="002F314D" w:rsidRPr="00075455" w:rsidRDefault="00000000">
            <w:pPr>
              <w:pStyle w:val="af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75455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Попытка распечатать или удалить элемент из очереди, если в ней ничего нет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BE5DE" w14:textId="77777777" w:rsidR="002F314D" w:rsidRDefault="002F314D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2E4059" w14:textId="77777777" w:rsidR="002F314D" w:rsidRDefault="00000000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Очередь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пустая</w:t>
            </w:r>
            <w:proofErr w:type="spellEnd"/>
          </w:p>
        </w:tc>
      </w:tr>
      <w:tr w:rsidR="002F314D" w14:paraId="22DB390C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6793B11A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27FE2829" w14:textId="77777777" w:rsidR="002F314D" w:rsidRDefault="002F314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14:paraId="5C576E15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Распечатать массив освободившихся адресов</w:t>
            </w:r>
          </w:p>
          <w:p w14:paraId="2126F685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ECC0C74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506AA90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BCA29DC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  <w:p w14:paraId="65B4A4B4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F67AD" w14:textId="77777777" w:rsidR="002F314D" w:rsidRDefault="002F314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D95354" w14:textId="77777777" w:rsidR="002F314D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Печатается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массив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освободившихся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адресов</w:t>
            </w:r>
            <w:proofErr w:type="spellEnd"/>
          </w:p>
          <w:p w14:paraId="2D5EA48B" w14:textId="77777777" w:rsidR="002F314D" w:rsidRDefault="002F314D">
            <w:pPr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 w:rsidR="002F314D" w14:paraId="0A1B24CA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4F283EF3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603D5F4" w14:textId="77777777" w:rsidR="002F314D" w:rsidRDefault="002F314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14:paraId="6C33DE22" w14:textId="77777777" w:rsidR="002F314D" w:rsidRDefault="00000000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Распечатать пустой массив адресов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1CDDBF28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1FB1E4D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Попытка распечатать массив освободившихся адресов, если он пуст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62F5D" w14:textId="77777777" w:rsidR="002F314D" w:rsidRDefault="002F314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13CFE3" w14:textId="77777777" w:rsidR="002F314D" w:rsidRDefault="0000000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Массив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освободившихся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пуст</w:t>
            </w:r>
            <w:proofErr w:type="spellEnd"/>
          </w:p>
        </w:tc>
      </w:tr>
      <w:tr w:rsidR="002F314D" w14:paraId="54071655" w14:textId="77777777">
        <w:trPr>
          <w:trHeight w:val="2900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4E5F0D62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  <w:p w14:paraId="2F9144B1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304F6D7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207E8D52" w14:textId="77777777" w:rsidR="002F314D" w:rsidRDefault="00000000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Выполнить задачу (массив)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320035F7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D2320E4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  <w:p w14:paraId="57B1B4B3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E2A1E" w14:textId="77777777" w:rsidR="002F314D" w:rsidRDefault="002F314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529ABD" w14:textId="77777777" w:rsidR="002F314D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выполнения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всем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временами</w:t>
            </w:r>
            <w:proofErr w:type="spellEnd"/>
          </w:p>
        </w:tc>
      </w:tr>
      <w:tr w:rsidR="002F314D" w14:paraId="6486F345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2EF09445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5E74E94A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Выполнить задачу </w:t>
            </w:r>
          </w:p>
          <w:p w14:paraId="4626AE00" w14:textId="77777777" w:rsidR="002F314D" w:rsidRDefault="00000000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54EE01FA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9CEB4B4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команда </w:t>
            </w:r>
          </w:p>
          <w:p w14:paraId="19F731EA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  <w:p w14:paraId="3B428D4A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3331AF7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A9E295B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567AC" w14:textId="77777777" w:rsidR="002F314D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выполнения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всем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временами</w:t>
            </w:r>
            <w:proofErr w:type="spellEnd"/>
          </w:p>
        </w:tc>
      </w:tr>
      <w:tr w:rsidR="002F314D" w14:paraId="4B7323B7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282F8A57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42DAFC9A" w14:textId="77777777" w:rsidR="002F314D" w:rsidRDefault="0000000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Вывод замеров времени и памяти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66198758" w14:textId="77777777" w:rsidR="002F314D" w:rsidRDefault="002F314D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C6A2E48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  <w:p w14:paraId="107E6EE7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10</w:t>
            </w:r>
          </w:p>
          <w:p w14:paraId="5D715960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элементов</w:t>
            </w:r>
          </w:p>
          <w:p w14:paraId="607EA053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971EE" w14:textId="77777777" w:rsidR="002F314D" w:rsidRDefault="002F314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F4B93C" w14:textId="77777777" w:rsidR="002F314D" w:rsidRDefault="0000000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замеров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времени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добавления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удаления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элементов</w:t>
            </w:r>
            <w:proofErr w:type="spellEnd"/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замеров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памяти</w:t>
            </w:r>
            <w:proofErr w:type="spellEnd"/>
          </w:p>
        </w:tc>
      </w:tr>
      <w:tr w:rsidR="002F314D" w14:paraId="0DF9E3BD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14:paraId="1B2DF30F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14:paraId="4CD2362E" w14:textId="77777777" w:rsidR="002F314D" w:rsidRDefault="0000000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Выход из программы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14:paraId="3775513D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  <w:p w14:paraId="2ABA526D" w14:textId="77777777" w:rsidR="002F314D" w:rsidRDefault="00000000">
            <w:pPr>
              <w:pStyle w:val="aff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8DB17" w14:textId="77777777" w:rsidR="002F314D" w:rsidRDefault="00000000">
            <w:pPr>
              <w:pStyle w:val="afb"/>
              <w:spacing w:before="240" w:after="0"/>
              <w:ind w:left="0"/>
              <w:jc w:val="center"/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Выход из программы, очистка консоли</w:t>
            </w:r>
          </w:p>
        </w:tc>
      </w:tr>
    </w:tbl>
    <w:p w14:paraId="46A29018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657EB8AA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497F4AB1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33614896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362A65A1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1389A1BD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220E97BE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1CE21BE3" w14:textId="77777777" w:rsidR="00442595" w:rsidRDefault="00442595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5" w:name="__RefHeading___Toc4279_2612490447"/>
      <w:bookmarkEnd w:id="5"/>
    </w:p>
    <w:p w14:paraId="24E023D3" w14:textId="4780379B" w:rsidR="002F314D" w:rsidRDefault="00000000" w:rsidP="00442595">
      <w:pPr>
        <w:pStyle w:val="mainbig"/>
      </w:pPr>
      <w:r>
        <w:t>Оценка эффективности</w:t>
      </w:r>
    </w:p>
    <w:p w14:paraId="665377C0" w14:textId="39A6A02A" w:rsidR="00313458" w:rsidRDefault="00313458" w:rsidP="00313458">
      <w:pPr>
        <w:pStyle w:val="main"/>
      </w:pPr>
      <w:r>
        <w:t xml:space="preserve">Результаты измерения </w:t>
      </w:r>
      <w:r w:rsidRPr="00087708">
        <w:t>времени</w:t>
      </w:r>
      <w:r>
        <w:t xml:space="preserve"> и памяти при различном размере списков</w:t>
      </w:r>
      <w:r w:rsidRPr="003A1A1C">
        <w:t xml:space="preserve">. </w:t>
      </w:r>
      <w:r>
        <w:t>Для каждого случая проводилось 5 экспериментов</w:t>
      </w:r>
      <w:r w:rsidRPr="00DD25FE">
        <w:t xml:space="preserve">. </w:t>
      </w:r>
      <w:r>
        <w:t>При проведении экспериментов программа была скомпилирована без оптимизаций (</w:t>
      </w:r>
      <w:r w:rsidRPr="00DD25FE">
        <w:rPr>
          <w:b/>
          <w:bCs/>
        </w:rPr>
        <w:t>-</w:t>
      </w:r>
      <w:r w:rsidRPr="00DD25FE">
        <w:rPr>
          <w:b/>
          <w:bCs/>
          <w:lang w:val="en-US"/>
        </w:rPr>
        <w:t>O</w:t>
      </w:r>
      <w:r w:rsidRPr="00DD25FE">
        <w:rPr>
          <w:b/>
          <w:bCs/>
        </w:rPr>
        <w:t>0</w:t>
      </w:r>
      <w:r>
        <w:t>)</w:t>
      </w:r>
      <w:r w:rsidRPr="00FC3895">
        <w:t xml:space="preserve">, </w:t>
      </w:r>
      <w:r>
        <w:t>внешние задачи отсутствовали</w:t>
      </w:r>
      <w:r w:rsidRPr="00FC3895">
        <w:t>.</w:t>
      </w:r>
    </w:p>
    <w:p w14:paraId="485B300B" w14:textId="77777777" w:rsidR="00313458" w:rsidRDefault="00313458" w:rsidP="00313458">
      <w:pPr>
        <w:pStyle w:val="main"/>
      </w:pPr>
    </w:p>
    <w:p w14:paraId="1BBC4B0C" w14:textId="77777777" w:rsidR="002F314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Добавление элементов (в тиках)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F314D" w14:paraId="6DEF7E21" w14:textId="77777777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97CDBF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BCEFAD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3B125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2F314D" w14:paraId="56031E70" w14:textId="77777777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7C69FD7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9EECBA7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7A9A0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954</w:t>
            </w:r>
          </w:p>
        </w:tc>
      </w:tr>
      <w:tr w:rsidR="002F314D" w14:paraId="3CD760BA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0B39B2F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5553484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4754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C68A6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10914</w:t>
            </w:r>
          </w:p>
        </w:tc>
      </w:tr>
      <w:tr w:rsidR="002F314D" w14:paraId="2CA0849B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DA690CC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6A0D9D27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16183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2C01B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39020</w:t>
            </w:r>
          </w:p>
        </w:tc>
      </w:tr>
      <w:tr w:rsidR="002F314D" w14:paraId="5ECE537E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50BFC03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7CFC06D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39033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5FE6C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95781</w:t>
            </w:r>
          </w:p>
        </w:tc>
      </w:tr>
    </w:tbl>
    <w:p w14:paraId="2C65F5F2" w14:textId="77777777" w:rsidR="002F314D" w:rsidRDefault="002F314D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14:paraId="5E991157" w14:textId="77777777" w:rsidR="002F314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Удаление элементов (в тиках)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F314D" w14:paraId="24DF7A37" w14:textId="77777777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3B1AF0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8524FB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88913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2F314D" w14:paraId="256E45FE" w14:textId="77777777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C60616E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8867D73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274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75901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762</w:t>
            </w:r>
          </w:p>
        </w:tc>
      </w:tr>
      <w:tr w:rsidR="002F314D" w14:paraId="72A5023E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27FF7D2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252DEE6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DEC74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4762</w:t>
            </w:r>
          </w:p>
        </w:tc>
      </w:tr>
      <w:tr w:rsidR="002F314D" w14:paraId="18026B10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F53F823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3633B0C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6942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CF727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17244</w:t>
            </w:r>
          </w:p>
        </w:tc>
      </w:tr>
      <w:tr w:rsidR="002F314D" w14:paraId="59153BBC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FD1FAC3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58DDC4A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13751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8C75E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34534</w:t>
            </w:r>
          </w:p>
        </w:tc>
      </w:tr>
    </w:tbl>
    <w:p w14:paraId="1EA18C4B" w14:textId="77777777" w:rsidR="002F314D" w:rsidRDefault="002F314D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14:paraId="3E081A42" w14:textId="77777777" w:rsidR="00313458" w:rsidRDefault="00313458">
      <w:pPr>
        <w:rPr>
          <w:rFonts w:ascii="Times New Roman" w:hAnsi="Times New Roman"/>
          <w:sz w:val="28"/>
          <w:szCs w:val="28"/>
          <w:lang w:val="ru-RU"/>
        </w:rPr>
      </w:pPr>
    </w:p>
    <w:p w14:paraId="64AFBD44" w14:textId="77777777" w:rsidR="00313458" w:rsidRDefault="00313458">
      <w:pPr>
        <w:rPr>
          <w:rFonts w:ascii="Times New Roman" w:hAnsi="Times New Roman"/>
          <w:sz w:val="28"/>
          <w:szCs w:val="28"/>
          <w:lang w:val="ru-RU"/>
        </w:rPr>
      </w:pPr>
    </w:p>
    <w:p w14:paraId="2E1EC60E" w14:textId="77777777" w:rsidR="00313458" w:rsidRDefault="00313458">
      <w:pPr>
        <w:rPr>
          <w:rFonts w:ascii="Times New Roman" w:hAnsi="Times New Roman"/>
          <w:sz w:val="28"/>
          <w:szCs w:val="28"/>
          <w:lang w:val="ru-RU"/>
        </w:rPr>
      </w:pPr>
    </w:p>
    <w:p w14:paraId="50579077" w14:textId="77777777" w:rsidR="00313458" w:rsidRDefault="00313458">
      <w:pPr>
        <w:rPr>
          <w:rFonts w:ascii="Times New Roman" w:hAnsi="Times New Roman"/>
          <w:sz w:val="28"/>
          <w:szCs w:val="28"/>
          <w:lang w:val="ru-RU"/>
        </w:rPr>
      </w:pPr>
    </w:p>
    <w:p w14:paraId="309D806A" w14:textId="77777777" w:rsidR="00313458" w:rsidRDefault="00313458">
      <w:pPr>
        <w:rPr>
          <w:rFonts w:ascii="Times New Roman" w:hAnsi="Times New Roman"/>
          <w:sz w:val="28"/>
          <w:szCs w:val="28"/>
          <w:lang w:val="ru-RU"/>
        </w:rPr>
      </w:pPr>
    </w:p>
    <w:p w14:paraId="368FC96D" w14:textId="4A4E158C" w:rsidR="002F314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Замеры памяти</w:t>
      </w:r>
      <w:r w:rsidR="00313458">
        <w:rPr>
          <w:rFonts w:ascii="Times New Roman" w:hAnsi="Times New Roman"/>
          <w:sz w:val="28"/>
          <w:szCs w:val="28"/>
          <w:lang w:val="ru-RU"/>
        </w:rPr>
        <w:t xml:space="preserve"> (в байтах)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F314D" w14:paraId="2F13DC80" w14:textId="77777777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2F2C92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CDABF0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9FA4B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2F314D" w14:paraId="76901DAA" w14:textId="77777777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7FED864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6C04F83" w14:textId="533DA992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  <w:r w:rsidR="00313458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756F7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</w:t>
            </w:r>
          </w:p>
        </w:tc>
      </w:tr>
      <w:tr w:rsidR="002F314D" w14:paraId="6876F101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1CEFE18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4CF69198" w14:textId="3EA1660E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  <w:r w:rsidR="00313458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C5ADF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</w:t>
            </w:r>
          </w:p>
        </w:tc>
      </w:tr>
      <w:tr w:rsidR="002F314D" w14:paraId="7A03EDE4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608A4F5" w14:textId="77777777" w:rsidR="002F314D" w:rsidRDefault="00000000">
            <w:pPr>
              <w:pStyle w:val="aff7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4AD0C92" w14:textId="4F750225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  <w:r w:rsidR="00313458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7EE0A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8000</w:t>
            </w:r>
          </w:p>
        </w:tc>
      </w:tr>
      <w:tr w:rsidR="002F314D" w14:paraId="3E32A964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3CA3234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EF4976E" w14:textId="5CF4C0A2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  <w:r w:rsidR="00313458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24D0D" w14:textId="77777777" w:rsidR="002F314D" w:rsidRDefault="00000000">
            <w:pPr>
              <w:pStyle w:val="aff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16000</w:t>
            </w:r>
          </w:p>
        </w:tc>
      </w:tr>
    </w:tbl>
    <w:p w14:paraId="3899279D" w14:textId="25543335" w:rsidR="002F314D" w:rsidRPr="00313458" w:rsidRDefault="00000000" w:rsidP="00313458">
      <w:pPr>
        <w:pStyle w:val="main"/>
      </w:pPr>
      <w:r w:rsidRPr="00313458">
        <w:t>Тестирование задания</w:t>
      </w:r>
    </w:p>
    <w:p w14:paraId="6691740C" w14:textId="77777777" w:rsidR="002F314D" w:rsidRDefault="00000000">
      <w:pPr>
        <w:pStyle w:val="af7"/>
        <w:jc w:val="left"/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Время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моделирования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br/>
        <w:t>Т</w:t>
      </w:r>
      <w:proofErr w:type="gramStart"/>
      <w:r>
        <w:rPr>
          <w:rFonts w:ascii="Times New Roman" w:hAnsi="Times New Roman"/>
          <w:sz w:val="28"/>
          <w:szCs w:val="28"/>
        </w:rPr>
        <w:t>1: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5 </w:t>
      </w:r>
      <w:r>
        <w:rPr>
          <w:rFonts w:ascii="Times New Roman" w:hAnsi="Times New Roman"/>
          <w:sz w:val="28"/>
          <w:szCs w:val="28"/>
        </w:rPr>
        <w:tab/>
        <w:t xml:space="preserve">Т2: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br/>
        <w:t xml:space="preserve">Т3: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ab/>
        <w:t xml:space="preserve">Т4: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1</w:t>
      </w:r>
    </w:p>
    <w:p w14:paraId="751DCB2B" w14:textId="77777777" w:rsidR="002F314D" w:rsidRPr="00313458" w:rsidRDefault="00000000">
      <w:pPr>
        <w:pStyle w:val="af7"/>
        <w:jc w:val="left"/>
        <w:rPr>
          <w:rFonts w:ascii="Times New Roman" w:hAnsi="Times New Roman"/>
          <w:sz w:val="28"/>
          <w:szCs w:val="28"/>
        </w:rPr>
      </w:pPr>
      <w:proofErr w:type="spellStart"/>
      <w:r w:rsidRPr="00313458">
        <w:rPr>
          <w:rFonts w:ascii="Times New Roman" w:hAnsi="Times New Roman"/>
          <w:sz w:val="28"/>
          <w:szCs w:val="28"/>
        </w:rPr>
        <w:t>Теоретические</w:t>
      </w:r>
      <w:proofErr w:type="spellEnd"/>
      <w:r w:rsidRPr="0031345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13458">
        <w:rPr>
          <w:rFonts w:ascii="Times New Roman" w:hAnsi="Times New Roman"/>
          <w:sz w:val="28"/>
          <w:szCs w:val="28"/>
        </w:rPr>
        <w:t>вычисления</w:t>
      </w:r>
      <w:proofErr w:type="spellEnd"/>
      <w:r w:rsidRPr="00313458">
        <w:rPr>
          <w:rFonts w:ascii="Times New Roman" w:hAnsi="Times New Roman"/>
          <w:sz w:val="28"/>
          <w:szCs w:val="28"/>
        </w:rPr>
        <w:t>:</w:t>
      </w:r>
      <w:proofErr w:type="gramEnd"/>
    </w:p>
    <w:p w14:paraId="5DD7E867" w14:textId="77777777" w:rsidR="00980FB8" w:rsidRDefault="00000000">
      <w:pPr>
        <w:pStyle w:val="af7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Время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моделировани</w:t>
      </w:r>
      <w:proofErr w:type="spellEnd"/>
      <w:r w:rsidR="00913C2E">
        <w:rPr>
          <w:rFonts w:ascii="Times New Roman" w:hAnsi="Times New Roman"/>
          <w:i/>
          <w:iCs/>
          <w:sz w:val="28"/>
          <w:szCs w:val="28"/>
          <w:lang w:val="ru-RU"/>
        </w:rPr>
        <w:t>я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3000 </w:t>
      </w:r>
      <w:proofErr w:type="spellStart"/>
      <w:r>
        <w:rPr>
          <w:rFonts w:ascii="Times New Roman" w:hAnsi="Times New Roman"/>
          <w:sz w:val="28"/>
          <w:szCs w:val="28"/>
        </w:rPr>
        <w:t>е.в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sz w:val="28"/>
          <w:szCs w:val="28"/>
        </w:rPr>
        <w:t>среднее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прихода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заявки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среднее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обработки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заявки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>) * 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Выбирается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большее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B6A5EB6" w14:textId="1AB018F2" w:rsidR="00980FB8" w:rsidRDefault="00000000">
      <w:pPr>
        <w:pStyle w:val="af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Число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вошедших</w:t>
      </w:r>
      <w:proofErr w:type="spellEnd"/>
      <w:r>
        <w:rPr>
          <w:rFonts w:ascii="Times New Roman" w:hAnsi="Times New Roman"/>
          <w:sz w:val="28"/>
          <w:szCs w:val="28"/>
        </w:rPr>
        <w:t xml:space="preserve"> = 1000, </w:t>
      </w:r>
      <w:proofErr w:type="spellStart"/>
      <w:r>
        <w:rPr>
          <w:rFonts w:ascii="Times New Roman" w:hAnsi="Times New Roman"/>
          <w:sz w:val="28"/>
          <w:szCs w:val="28"/>
        </w:rPr>
        <w:t>вышедших</w:t>
      </w:r>
      <w:proofErr w:type="spellEnd"/>
      <w:r>
        <w:rPr>
          <w:rFonts w:ascii="Times New Roman" w:hAnsi="Times New Roman"/>
          <w:sz w:val="28"/>
          <w:szCs w:val="28"/>
        </w:rPr>
        <w:t xml:space="preserve"> = 1000</w:t>
      </w:r>
    </w:p>
    <w:p w14:paraId="3D205692" w14:textId="7B118FAB" w:rsidR="002F314D" w:rsidRDefault="00980FB8">
      <w:pPr>
        <w:pStyle w:val="af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(По условию)</w:t>
      </w:r>
      <w:r w:rsidR="00000000">
        <w:rPr>
          <w:rFonts w:ascii="Times New Roman" w:hAnsi="Times New Roman"/>
          <w:sz w:val="28"/>
          <w:szCs w:val="28"/>
        </w:rPr>
        <w:br/>
      </w:r>
      <w:proofErr w:type="spellStart"/>
      <w:r w:rsidR="00000000">
        <w:rPr>
          <w:rFonts w:ascii="Times New Roman" w:hAnsi="Times New Roman"/>
          <w:sz w:val="28"/>
          <w:szCs w:val="28"/>
        </w:rPr>
        <w:t>Число</w:t>
      </w:r>
      <w:proofErr w:type="spellEnd"/>
      <w:r w:rsidR="0000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0000">
        <w:rPr>
          <w:rFonts w:ascii="Times New Roman" w:hAnsi="Times New Roman"/>
          <w:sz w:val="28"/>
          <w:szCs w:val="28"/>
        </w:rPr>
        <w:t>заявок</w:t>
      </w:r>
      <w:proofErr w:type="spellEnd"/>
      <w:r w:rsidR="00000000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="00000000">
        <w:rPr>
          <w:rFonts w:ascii="Times New Roman" w:hAnsi="Times New Roman"/>
          <w:sz w:val="28"/>
          <w:szCs w:val="28"/>
        </w:rPr>
        <w:t>типа</w:t>
      </w:r>
      <w:proofErr w:type="spellEnd"/>
      <w:r w:rsidR="000000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00000">
        <w:rPr>
          <w:rFonts w:ascii="Times New Roman" w:hAnsi="Times New Roman"/>
          <w:sz w:val="28"/>
          <w:szCs w:val="28"/>
        </w:rPr>
        <w:t>вошедших</w:t>
      </w:r>
      <w:proofErr w:type="spellEnd"/>
      <w:r w:rsidR="00000000">
        <w:rPr>
          <w:rFonts w:ascii="Times New Roman" w:hAnsi="Times New Roman"/>
          <w:sz w:val="28"/>
          <w:szCs w:val="28"/>
        </w:rPr>
        <w:t xml:space="preserve">: 2000, </w:t>
      </w:r>
      <w:proofErr w:type="spellStart"/>
      <w:r w:rsidR="00000000">
        <w:rPr>
          <w:rFonts w:ascii="Times New Roman" w:hAnsi="Times New Roman"/>
          <w:sz w:val="28"/>
          <w:szCs w:val="28"/>
        </w:rPr>
        <w:t>вышедших</w:t>
      </w:r>
      <w:proofErr w:type="spellEnd"/>
      <w:r w:rsidR="000000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0000">
        <w:rPr>
          <w:rFonts w:ascii="Times New Roman" w:hAnsi="Times New Roman"/>
          <w:sz w:val="28"/>
          <w:szCs w:val="28"/>
        </w:rPr>
        <w:t>=  2000</w:t>
      </w:r>
      <w:proofErr w:type="gramEnd"/>
    </w:p>
    <w:p w14:paraId="6BC18EE6" w14:textId="41AE0773" w:rsidR="00980FB8" w:rsidRPr="00980FB8" w:rsidRDefault="00980FB8">
      <w:pPr>
        <w:pStyle w:val="af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(время </w:t>
      </w:r>
      <w:r>
        <w:rPr>
          <w:rFonts w:ascii="Times New Roman" w:hAnsi="Times New Roman"/>
          <w:sz w:val="28"/>
          <w:szCs w:val="28"/>
          <w:lang w:val="ru-RU"/>
        </w:rPr>
        <w:t>моделирования (3000</w:t>
      </w:r>
      <w:r w:rsidRPr="00980F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</w:t>
      </w:r>
      <w:r w:rsidRPr="00980FB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r w:rsidRPr="00980FB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)</w:t>
      </w:r>
      <w:r w:rsidRPr="00980FB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/ на максимальное из среднего времени прихода заявки 2 типа и обработки</w:t>
      </w:r>
      <w:r w:rsidRPr="00980FB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ОА (1</w:t>
      </w:r>
      <w:r w:rsidRPr="00980FB8">
        <w:rPr>
          <w:rFonts w:ascii="Times New Roman" w:hAnsi="Times New Roman"/>
          <w:sz w:val="28"/>
          <w:szCs w:val="28"/>
          <w:lang w:val="ru-RU"/>
        </w:rPr>
        <w:t xml:space="preserve">.5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е.в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или 0</w:t>
      </w:r>
      <w:r w:rsidRPr="00980FB8">
        <w:rPr>
          <w:rFonts w:ascii="Times New Roman" w:hAnsi="Times New Roman"/>
          <w:sz w:val="28"/>
          <w:szCs w:val="28"/>
          <w:lang w:val="ru-RU"/>
        </w:rPr>
        <w:t xml:space="preserve">.5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е.в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))</w:t>
      </w:r>
    </w:p>
    <w:p w14:paraId="3304334E" w14:textId="77777777" w:rsidR="00980FB8" w:rsidRDefault="00980FB8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47E65123" w14:textId="77777777" w:rsidR="00980FB8" w:rsidRDefault="00980FB8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0E8277C4" w14:textId="77777777" w:rsidR="00980FB8" w:rsidRDefault="00980FB8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3B00945F" w14:textId="77777777" w:rsidR="00980FB8" w:rsidRDefault="00980FB8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23164117" w14:textId="77777777" w:rsidR="00980FB8" w:rsidRDefault="00980FB8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4FF28C0F" w14:textId="77777777" w:rsidR="00980FB8" w:rsidRDefault="00980FB8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774412FE" w14:textId="77777777" w:rsidR="00980FB8" w:rsidRDefault="00980FB8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1CA5F91B" w14:textId="26F3EFD2" w:rsidR="002F314D" w:rsidRPr="00313458" w:rsidRDefault="00000000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  <w:r w:rsidRPr="00313458">
        <w:rPr>
          <w:rFonts w:ascii="Times New Roman" w:hAnsi="Times New Roman"/>
          <w:sz w:val="28"/>
          <w:szCs w:val="28"/>
          <w:lang w:val="ru-RU"/>
        </w:rPr>
        <w:lastRenderedPageBreak/>
        <w:t>Практические вычисления:</w:t>
      </w:r>
    </w:p>
    <w:p w14:paraId="6AEC79D6" w14:textId="3D630A47" w:rsidR="00313458" w:rsidRDefault="00313458">
      <w:pPr>
        <w:pStyle w:val="af7"/>
        <w:jc w:val="lef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92D7B78" wp14:editId="1E28F64E">
            <wp:simplePos x="0" y="0"/>
            <wp:positionH relativeFrom="column">
              <wp:posOffset>1003348</wp:posOffset>
            </wp:positionH>
            <wp:positionV relativeFrom="paragraph">
              <wp:posOffset>50165</wp:posOffset>
            </wp:positionV>
            <wp:extent cx="3718560" cy="31813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53661" r="67678" b="3509"/>
                    <a:stretch/>
                  </pic:blipFill>
                  <pic:spPr bwMode="auto">
                    <a:xfrm>
                      <a:off x="0" y="0"/>
                      <a:ext cx="371856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9E673" w14:textId="1B8E6D1A" w:rsidR="00313458" w:rsidRDefault="00313458">
      <w:pPr>
        <w:pStyle w:val="af7"/>
        <w:jc w:val="lef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</w:p>
    <w:p w14:paraId="5D91AE00" w14:textId="4BE063EA" w:rsidR="00313458" w:rsidRDefault="00313458">
      <w:pPr>
        <w:pStyle w:val="af7"/>
        <w:jc w:val="lef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</w:p>
    <w:p w14:paraId="2D922087" w14:textId="4202E76D" w:rsidR="00313458" w:rsidRDefault="00313458">
      <w:pPr>
        <w:pStyle w:val="af7"/>
        <w:jc w:val="lef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</w:p>
    <w:p w14:paraId="691E6CEB" w14:textId="4CE23713" w:rsidR="00313458" w:rsidRDefault="00313458">
      <w:pPr>
        <w:pStyle w:val="af7"/>
        <w:jc w:val="lef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</w:p>
    <w:p w14:paraId="3261EEC3" w14:textId="1A6294A1" w:rsidR="00313458" w:rsidRDefault="00313458">
      <w:pPr>
        <w:pStyle w:val="af7"/>
        <w:jc w:val="lef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</w:p>
    <w:p w14:paraId="3E439724" w14:textId="6534CDBB" w:rsidR="00313458" w:rsidRDefault="00313458">
      <w:pPr>
        <w:pStyle w:val="af7"/>
        <w:jc w:val="left"/>
      </w:pPr>
    </w:p>
    <w:p w14:paraId="26524106" w14:textId="1C963811" w:rsidR="002F314D" w:rsidRDefault="00000000">
      <w:pPr>
        <w:pStyle w:val="af7"/>
        <w:jc w:val="left"/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14:paraId="3C955035" w14:textId="77777777" w:rsidR="002F314D" w:rsidRDefault="002F314D">
      <w:pPr>
        <w:rPr>
          <w:rFonts w:ascii="Times New Roman" w:hAnsi="Times New Roman"/>
          <w:b/>
          <w:bCs/>
          <w:sz w:val="40"/>
          <w:szCs w:val="40"/>
        </w:rPr>
      </w:pPr>
    </w:p>
    <w:p w14:paraId="4732D09A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03798B80" w14:textId="77777777" w:rsidR="002F314D" w:rsidRDefault="002F314D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5C6266AE" w14:textId="77777777" w:rsidR="002F314D" w:rsidRDefault="00000000" w:rsidP="00980FB8">
      <w:pPr>
        <w:pStyle w:val="mainbig"/>
      </w:pPr>
      <w:bookmarkStart w:id="6" w:name="__RefHeading___Toc1503_1224043242"/>
      <w:bookmarkEnd w:id="6"/>
      <w:proofErr w:type="spellStart"/>
      <w:r>
        <w:t>Ответы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460A0DA2" w14:textId="77777777" w:rsidR="002F314D" w:rsidRDefault="00000000">
      <w:pPr>
        <w:pStyle w:val="afb"/>
        <w:spacing w:before="238" w:after="0"/>
        <w:ind w:left="0"/>
        <w:jc w:val="left"/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1. Что такое очередь?</w:t>
      </w:r>
    </w:p>
    <w:p w14:paraId="0AB9D353" w14:textId="77777777" w:rsidR="002F314D" w:rsidRDefault="00000000">
      <w:pPr>
        <w:pStyle w:val="afb"/>
        <w:jc w:val="left"/>
      </w:pPr>
      <w:r>
        <w:rPr>
          <w:b w:val="0"/>
          <w:sz w:val="28"/>
          <w:szCs w:val="28"/>
          <w:lang w:val="ru-RU" w:eastAsia="ru-RU"/>
        </w:rPr>
        <w:t>Очередь — структура данных, для которой выполняется правило First In First Out, то есть первым зашёл — первым вышел. Вход находится с одной стороны очереди, выход — с другой.</w:t>
      </w:r>
    </w:p>
    <w:p w14:paraId="15ECD7F8" w14:textId="77777777" w:rsidR="002F314D" w:rsidRDefault="00000000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2. Каким образом, и какой объем памяти выделяется под хранение очереди при различной ее реализации?</w:t>
      </w:r>
    </w:p>
    <w:p w14:paraId="3A25FD24" w14:textId="77777777" w:rsidR="002F314D" w:rsidRDefault="00000000">
      <w:pPr>
        <w:pStyle w:val="afb"/>
        <w:spacing w:before="238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При реализации кольцевым массивом</w:t>
      </w:r>
    </w:p>
    <w:p w14:paraId="5E6D22D2" w14:textId="77777777" w:rsidR="002F314D" w:rsidRDefault="00000000">
      <w:pPr>
        <w:pStyle w:val="afb"/>
        <w:spacing w:before="238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 xml:space="preserve">(кол-во элементов) * 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sizeof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(элемента)</w:t>
      </w:r>
    </w:p>
    <w:p w14:paraId="1BDDBCD7" w14:textId="77777777" w:rsidR="002F314D" w:rsidRDefault="00000000">
      <w:pPr>
        <w:pStyle w:val="afb"/>
        <w:spacing w:before="238" w:after="0"/>
        <w:ind w:left="36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Если массив статический, то память выделяется на стеке при компиляции, если массив динамический, то память выделяется в куче</w:t>
      </w:r>
    </w:p>
    <w:p w14:paraId="24A242D3" w14:textId="77777777" w:rsidR="002F314D" w:rsidRDefault="00000000">
      <w:pPr>
        <w:pStyle w:val="afb"/>
        <w:spacing w:before="238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При реализации списком</w:t>
      </w:r>
    </w:p>
    <w:p w14:paraId="7FEA4D66" w14:textId="77777777" w:rsidR="002F314D" w:rsidRDefault="00000000">
      <w:pPr>
        <w:pStyle w:val="afb"/>
        <w:spacing w:before="238" w:after="0"/>
        <w:ind w:left="36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sizeof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(элемента) + 8 байт (для указателя) </w:t>
      </w:r>
    </w:p>
    <w:p w14:paraId="5AA83D76" w14:textId="77777777" w:rsidR="002F314D" w:rsidRDefault="00000000">
      <w:pPr>
        <w:pStyle w:val="afb"/>
        <w:spacing w:before="238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Память выделяется в куче, для каждого элемента отдельно</w:t>
      </w:r>
    </w:p>
    <w:p w14:paraId="034AB801" w14:textId="77777777" w:rsidR="002F314D" w:rsidRDefault="00000000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3. Каким образом освобождается память при удалении элемента из очереди при ее различной реализации?</w:t>
      </w:r>
    </w:p>
    <w:p w14:paraId="6481B38F" w14:textId="77777777" w:rsidR="002F314D" w:rsidRDefault="00000000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При использовании массива память не освобождается, лишь сдвигается указатель, а при реализации списком – переходит указатель и освобожденный элемент очищается из памяти</w:t>
      </w:r>
    </w:p>
    <w:p w14:paraId="5ED273CE" w14:textId="77777777" w:rsidR="002F314D" w:rsidRDefault="002F314D">
      <w:pPr>
        <w:pStyle w:val="afb"/>
        <w:jc w:val="left"/>
        <w:rPr>
          <w:b w:val="0"/>
          <w:sz w:val="28"/>
          <w:szCs w:val="28"/>
          <w:lang w:val="ru-RU" w:eastAsia="ru-RU"/>
        </w:rPr>
      </w:pPr>
    </w:p>
    <w:p w14:paraId="4AB1842C" w14:textId="77777777" w:rsidR="002F314D" w:rsidRDefault="00000000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lastRenderedPageBreak/>
        <w:t>4. Что происходит с элементами очереди при ее просмотре?</w:t>
      </w:r>
    </w:p>
    <w:p w14:paraId="172859C3" w14:textId="77777777" w:rsidR="002F314D" w:rsidRDefault="00000000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Просматриваемый элемент удаляется из очереди</w:t>
      </w:r>
    </w:p>
    <w:p w14:paraId="02085626" w14:textId="77777777" w:rsidR="002F314D" w:rsidRDefault="00000000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5. Каким образом эффективнее реализовывать очередь. От чего это зависит?</w:t>
      </w:r>
    </w:p>
    <w:p w14:paraId="14DDAE26" w14:textId="77777777" w:rsidR="002F314D" w:rsidRDefault="00000000">
      <w:pPr>
        <w:pStyle w:val="afb"/>
        <w:jc w:val="left"/>
      </w:pPr>
      <w:r>
        <w:rPr>
          <w:b w:val="0"/>
          <w:sz w:val="28"/>
          <w:szCs w:val="28"/>
          <w:lang w:val="ru-RU" w:eastAsia="ru-RU"/>
        </w:rPr>
        <w:t>Все зависит от того, чем ограничено выполнение задачи</w:t>
      </w:r>
      <w:r>
        <w:rPr>
          <w:b w:val="0"/>
          <w:sz w:val="28"/>
          <w:szCs w:val="28"/>
          <w:lang w:val="ru-RU" w:eastAsia="ru-RU"/>
        </w:rPr>
        <w:br/>
        <w:t>Если временем, то лучше использовать реализацию на массиве, так как операции добавления и удаления на нем выполняются быстрее</w:t>
      </w:r>
    </w:p>
    <w:p w14:paraId="176EA015" w14:textId="77777777" w:rsidR="002F314D" w:rsidRDefault="00000000">
      <w:pPr>
        <w:pStyle w:val="afb"/>
        <w:jc w:val="left"/>
      </w:pPr>
      <w:r>
        <w:rPr>
          <w:b w:val="0"/>
          <w:sz w:val="28"/>
          <w:szCs w:val="28"/>
          <w:lang w:val="ru-RU" w:eastAsia="ru-RU"/>
        </w:rPr>
        <w:t>Если памятью, то список лучше, так он ограничен лишь объемом оперативной памяти, в то время как массив ограничен размером стека</w:t>
      </w:r>
    </w:p>
    <w:p w14:paraId="09FFF98F" w14:textId="77777777" w:rsidR="002F314D" w:rsidRDefault="002F314D">
      <w:pPr>
        <w:pStyle w:val="afb"/>
        <w:jc w:val="left"/>
        <w:rPr>
          <w:b w:val="0"/>
          <w:sz w:val="28"/>
          <w:szCs w:val="28"/>
          <w:lang w:val="ru-RU" w:eastAsia="ru-RU"/>
        </w:rPr>
      </w:pPr>
    </w:p>
    <w:p w14:paraId="3C1591B4" w14:textId="77777777" w:rsidR="002F314D" w:rsidRDefault="00000000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6. В каком случае лучше реализовать очередь посредством указателей, а в каком – массивом?</w:t>
      </w:r>
    </w:p>
    <w:p w14:paraId="22838D6B" w14:textId="77777777" w:rsidR="002F314D" w:rsidRDefault="00000000">
      <w:pPr>
        <w:pStyle w:val="afb"/>
        <w:jc w:val="left"/>
      </w:pPr>
      <w:r>
        <w:rPr>
          <w:b w:val="0"/>
          <w:sz w:val="28"/>
          <w:szCs w:val="28"/>
          <w:lang w:val="ru-RU" w:eastAsia="ru-RU"/>
        </w:rPr>
        <w:t>При важности скорости работы программы — стоит выбрать массив из-за быстрого выполнения операций, но если известно количество элементов должно войти в очередь, так как он не ограничен по памяти</w:t>
      </w:r>
    </w:p>
    <w:p w14:paraId="2BD51258" w14:textId="77777777" w:rsidR="002F314D" w:rsidRDefault="00000000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7. Каковы достоинства и недостатки различных реализаций очереди в зависимости от выполняемых над ней операций?</w:t>
      </w:r>
    </w:p>
    <w:p w14:paraId="282D96F5" w14:textId="77777777" w:rsidR="002F314D" w:rsidRDefault="00000000">
      <w:pPr>
        <w:pStyle w:val="afb"/>
        <w:spacing w:before="238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При использовании кольцевого массива тратится больше времени на обработку операций с очередью, а </w:t>
      </w:r>
      <w:proofErr w:type="gram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так же</w:t>
      </w:r>
      <w:proofErr w:type="gram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может возникнуть фрагментация памяти.</w:t>
      </w:r>
    </w:p>
    <w:p w14:paraId="7804F870" w14:textId="77777777" w:rsidR="002F314D" w:rsidRDefault="00000000">
      <w:pPr>
        <w:pStyle w:val="afb"/>
        <w:spacing w:before="238" w:after="0"/>
        <w:ind w:left="36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При реализации статическим кольцевым массивом, очередь всегда ограничена по размеру.</w:t>
      </w:r>
    </w:p>
    <w:p w14:paraId="71BBCCCE" w14:textId="77777777" w:rsidR="002F314D" w:rsidRDefault="002F314D">
      <w:pPr>
        <w:pStyle w:val="afb"/>
        <w:jc w:val="left"/>
        <w:rPr>
          <w:b w:val="0"/>
          <w:sz w:val="28"/>
          <w:szCs w:val="28"/>
          <w:lang w:val="ru-RU" w:eastAsia="ru-RU"/>
        </w:rPr>
      </w:pPr>
    </w:p>
    <w:p w14:paraId="4CACFF3C" w14:textId="77777777" w:rsidR="002F314D" w:rsidRDefault="00000000">
      <w:pPr>
        <w:pStyle w:val="afb"/>
        <w:spacing w:before="238" w:after="0"/>
        <w:ind w:left="0"/>
        <w:jc w:val="left"/>
        <w:rPr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8. Что такое фрагментация памяти?</w:t>
      </w:r>
    </w:p>
    <w:p w14:paraId="23C87924" w14:textId="77777777" w:rsidR="002F314D" w:rsidRDefault="00000000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Фрагментация памяти —разбиение памяти на куски, которые лежат не рядом друг с другом. </w:t>
      </w:r>
    </w:p>
    <w:p w14:paraId="5CDC1379" w14:textId="77777777" w:rsidR="002F314D" w:rsidRDefault="00000000">
      <w:pPr>
        <w:pStyle w:val="afb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Можно сказать, что это чередование свободных и занятых кусков памяти.</w:t>
      </w:r>
    </w:p>
    <w:p w14:paraId="01E3E80C" w14:textId="77777777" w:rsidR="002F314D" w:rsidRDefault="00000000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9. На что необходимо обратить внимание при тестировании программы?</w:t>
      </w:r>
    </w:p>
    <w:p w14:paraId="1F49B4BB" w14:textId="77777777" w:rsidR="002F314D" w:rsidRDefault="00000000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На корректное освобождение памяти</w:t>
      </w:r>
    </w:p>
    <w:p w14:paraId="69A72F64" w14:textId="77777777" w:rsidR="002F314D" w:rsidRDefault="00000000">
      <w:pPr>
        <w:pStyle w:val="afb"/>
        <w:spacing w:before="238" w:after="0"/>
        <w:ind w:left="0"/>
        <w:jc w:val="left"/>
        <w:rPr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10. Что происходит с элементами очереди при ее просмотре?</w:t>
      </w:r>
    </w:p>
    <w:p w14:paraId="4DD20EC8" w14:textId="77777777" w:rsidR="002F314D" w:rsidRDefault="00000000">
      <w:pPr>
        <w:pStyle w:val="afb"/>
        <w:jc w:val="left"/>
      </w:pPr>
      <w:r>
        <w:rPr>
          <w:b w:val="0"/>
          <w:sz w:val="28"/>
          <w:szCs w:val="28"/>
          <w:lang w:val="ru-RU" w:eastAsia="ru-RU"/>
        </w:rPr>
        <w:t xml:space="preserve">При запросе памяти, операционная система находит подходящий блок памяти и записывает его в «настоящее» начало </w:t>
      </w:r>
      <w:proofErr w:type="spellStart"/>
      <w:proofErr w:type="gramStart"/>
      <w:r>
        <w:rPr>
          <w:b w:val="0"/>
          <w:sz w:val="28"/>
          <w:szCs w:val="28"/>
          <w:lang w:val="ru-RU" w:eastAsia="ru-RU"/>
        </w:rPr>
        <w:t>массиватаблицы</w:t>
      </w:r>
      <w:proofErr w:type="spellEnd"/>
      <w:r>
        <w:rPr>
          <w:b w:val="0"/>
          <w:sz w:val="28"/>
          <w:szCs w:val="28"/>
          <w:lang w:val="ru-RU" w:eastAsia="ru-RU"/>
        </w:rPr>
        <w:t xml:space="preserve">  занятой</w:t>
      </w:r>
      <w:proofErr w:type="gramEnd"/>
      <w:r>
        <w:rPr>
          <w:b w:val="0"/>
          <w:sz w:val="28"/>
          <w:szCs w:val="28"/>
          <w:lang w:val="ru-RU" w:eastAsia="ru-RU"/>
        </w:rPr>
        <w:t xml:space="preserve"> памяти. При освобождении, ОС удаляет этот блок памяти из «настоящее» начало </w:t>
      </w:r>
      <w:proofErr w:type="spellStart"/>
      <w:r>
        <w:rPr>
          <w:b w:val="0"/>
          <w:sz w:val="28"/>
          <w:szCs w:val="28"/>
          <w:lang w:val="ru-RU" w:eastAsia="ru-RU"/>
        </w:rPr>
        <w:t>массиватаблицы</w:t>
      </w:r>
      <w:proofErr w:type="spellEnd"/>
      <w:r>
        <w:rPr>
          <w:b w:val="0"/>
          <w:sz w:val="28"/>
          <w:szCs w:val="28"/>
          <w:lang w:val="ru-RU" w:eastAsia="ru-RU"/>
        </w:rPr>
        <w:t xml:space="preserve"> занятой пользователем памяти. </w:t>
      </w:r>
    </w:p>
    <w:p w14:paraId="0E8DE760" w14:textId="77777777" w:rsidR="002F314D" w:rsidRDefault="002F314D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</w:p>
    <w:p w14:paraId="1A52D434" w14:textId="77777777" w:rsidR="00980FB8" w:rsidRDefault="00980FB8" w:rsidP="00980FB8">
      <w:pPr>
        <w:pStyle w:val="mainbig"/>
      </w:pPr>
      <w:bookmarkStart w:id="7" w:name="__RefHeading___Toc1505_1224043242"/>
      <w:bookmarkEnd w:id="7"/>
    </w:p>
    <w:p w14:paraId="5FCA4B30" w14:textId="305A7BF9" w:rsidR="002F314D" w:rsidRDefault="00000000" w:rsidP="00980FB8">
      <w:pPr>
        <w:pStyle w:val="mainbig"/>
      </w:pPr>
      <w:r w:rsidRPr="00980FB8">
        <w:lastRenderedPageBreak/>
        <w:t>Вывод</w:t>
      </w:r>
    </w:p>
    <w:p w14:paraId="6EB35896" w14:textId="77777777" w:rsidR="002F314D" w:rsidRDefault="00000000">
      <w:pPr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учитывать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критерия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память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время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15A5EC3" w14:textId="0A7244D4" w:rsidR="002F314D" w:rsidRPr="00980FB8" w:rsidRDefault="00000000">
      <w:pPr>
        <w:jc w:val="lef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реализовывать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массиве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ограничен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памяти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размером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стека</w:t>
      </w:r>
      <w:proofErr w:type="spellEnd"/>
      <w:r>
        <w:rPr>
          <w:rFonts w:ascii="Times New Roman" w:hAnsi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/>
          <w:sz w:val="28"/>
          <w:szCs w:val="28"/>
        </w:rPr>
        <w:t>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время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список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ограничен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объемом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оперативной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памяти</w:t>
      </w:r>
      <w:proofErr w:type="spellEnd"/>
      <w:r w:rsidR="00980FB8" w:rsidRPr="00980FB8">
        <w:rPr>
          <w:rFonts w:ascii="Times New Roman" w:hAnsi="Times New Roman"/>
          <w:sz w:val="28"/>
          <w:szCs w:val="28"/>
          <w:lang w:val="ru-RU"/>
        </w:rPr>
        <w:t>.</w:t>
      </w:r>
    </w:p>
    <w:p w14:paraId="32F24AD0" w14:textId="77777777" w:rsidR="002F314D" w:rsidRDefault="00000000">
      <w:pPr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очередь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списке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операциии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добавления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удаления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происходить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дольше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из-за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постоянной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необходимости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выделения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памяти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следующий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списка</w:t>
      </w:r>
      <w:proofErr w:type="spellEnd"/>
    </w:p>
    <w:p w14:paraId="142CDDAA" w14:textId="77777777" w:rsidR="002F314D" w:rsidRDefault="00000000">
      <w:pPr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Массив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быстрее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списка</w:t>
      </w:r>
      <w:proofErr w:type="spellEnd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удалении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примерно</w:t>
      </w:r>
      <w:proofErr w:type="spellEnd"/>
      <w:r>
        <w:rPr>
          <w:rFonts w:ascii="Times New Roman" w:hAnsi="Times New Roman"/>
          <w:sz w:val="28"/>
          <w:szCs w:val="28"/>
        </w:rPr>
        <w:t xml:space="preserve"> в 3 </w:t>
      </w:r>
      <w:proofErr w:type="spellStart"/>
      <w:r>
        <w:rPr>
          <w:rFonts w:ascii="Times New Roman" w:hAnsi="Times New Roman"/>
          <w:sz w:val="28"/>
          <w:szCs w:val="28"/>
        </w:rPr>
        <w:t>раза</w:t>
      </w:r>
      <w:proofErr w:type="spellEnd"/>
    </w:p>
    <w:p w14:paraId="18407CE8" w14:textId="77777777" w:rsidR="002F314D" w:rsidRDefault="00000000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добалвении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примерно</w:t>
      </w:r>
      <w:proofErr w:type="spellEnd"/>
      <w:r>
        <w:rPr>
          <w:rFonts w:ascii="Times New Roman" w:hAnsi="Times New Roman"/>
          <w:sz w:val="28"/>
          <w:szCs w:val="28"/>
        </w:rPr>
        <w:t xml:space="preserve"> в 2 </w:t>
      </w:r>
      <w:proofErr w:type="spellStart"/>
      <w:r>
        <w:rPr>
          <w:rFonts w:ascii="Times New Roman" w:hAnsi="Times New Roman"/>
          <w:sz w:val="28"/>
          <w:szCs w:val="28"/>
        </w:rPr>
        <w:t>раза</w:t>
      </w:r>
      <w:proofErr w:type="spellEnd"/>
    </w:p>
    <w:p w14:paraId="7D0481F5" w14:textId="77777777" w:rsidR="002F314D" w:rsidRDefault="002F314D">
      <w:pPr>
        <w:jc w:val="left"/>
        <w:rPr>
          <w:rFonts w:ascii="Times New Roman" w:hAnsi="Times New Roman"/>
          <w:sz w:val="28"/>
          <w:szCs w:val="28"/>
        </w:rPr>
      </w:pPr>
    </w:p>
    <w:sectPr w:rsidR="002F314D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0597" w14:textId="77777777" w:rsidR="004C08B3" w:rsidRDefault="004C08B3">
      <w:pPr>
        <w:spacing w:after="0" w:line="240" w:lineRule="auto"/>
      </w:pPr>
      <w:r>
        <w:separator/>
      </w:r>
    </w:p>
  </w:endnote>
  <w:endnote w:type="continuationSeparator" w:id="0">
    <w:p w14:paraId="3CF372CA" w14:textId="77777777" w:rsidR="004C08B3" w:rsidRDefault="004C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modern"/>
    <w:pitch w:val="fixed"/>
  </w:font>
  <w:font w:name="Timesnewroman">
    <w:altName w:val="Times New Roman"/>
    <w:panose1 w:val="020B06040202020202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E100" w14:textId="77777777" w:rsidR="002F314D" w:rsidRDefault="00000000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14</w:t>
    </w:r>
    <w:r>
      <w:rPr>
        <w:rStyle w:val="af2"/>
      </w:rPr>
      <w:fldChar w:fldCharType="end"/>
    </w:r>
  </w:p>
  <w:p w14:paraId="307798A3" w14:textId="77777777" w:rsidR="002F314D" w:rsidRDefault="002F314D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7A25" w14:textId="77777777" w:rsidR="004C08B3" w:rsidRDefault="004C08B3">
      <w:pPr>
        <w:spacing w:after="0" w:line="240" w:lineRule="auto"/>
      </w:pPr>
      <w:r>
        <w:separator/>
      </w:r>
    </w:p>
  </w:footnote>
  <w:footnote w:type="continuationSeparator" w:id="0">
    <w:p w14:paraId="0A28360A" w14:textId="77777777" w:rsidR="004C08B3" w:rsidRDefault="004C0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ACE"/>
    <w:multiLevelType w:val="multilevel"/>
    <w:tmpl w:val="4948C2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BA3E86"/>
    <w:multiLevelType w:val="multilevel"/>
    <w:tmpl w:val="DCFA1B74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DC005C"/>
    <w:multiLevelType w:val="multilevel"/>
    <w:tmpl w:val="DEE82E66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3" w15:restartNumberingAfterBreak="0">
    <w:nsid w:val="263F0569"/>
    <w:multiLevelType w:val="multilevel"/>
    <w:tmpl w:val="5544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4" w15:restartNumberingAfterBreak="0">
    <w:nsid w:val="290B3E1F"/>
    <w:multiLevelType w:val="multilevel"/>
    <w:tmpl w:val="EC46E4AC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5" w15:restartNumberingAfterBreak="0">
    <w:nsid w:val="56E734D4"/>
    <w:multiLevelType w:val="multilevel"/>
    <w:tmpl w:val="C10470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6" w15:restartNumberingAfterBreak="0">
    <w:nsid w:val="5C1E3845"/>
    <w:multiLevelType w:val="multilevel"/>
    <w:tmpl w:val="F5D224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635187891">
    <w:abstractNumId w:val="0"/>
  </w:num>
  <w:num w:numId="2" w16cid:durableId="528567735">
    <w:abstractNumId w:val="6"/>
  </w:num>
  <w:num w:numId="3" w16cid:durableId="1421177510">
    <w:abstractNumId w:val="2"/>
  </w:num>
  <w:num w:numId="4" w16cid:durableId="1520467065">
    <w:abstractNumId w:val="1"/>
  </w:num>
  <w:num w:numId="5" w16cid:durableId="76367553">
    <w:abstractNumId w:val="4"/>
  </w:num>
  <w:num w:numId="6" w16cid:durableId="1384867066">
    <w:abstractNumId w:val="3"/>
  </w:num>
  <w:num w:numId="7" w16cid:durableId="740714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4D"/>
    <w:rsid w:val="00075455"/>
    <w:rsid w:val="002F314D"/>
    <w:rsid w:val="00313458"/>
    <w:rsid w:val="00442595"/>
    <w:rsid w:val="00482010"/>
    <w:rsid w:val="004C08B3"/>
    <w:rsid w:val="00913C2E"/>
    <w:rsid w:val="00963D49"/>
    <w:rsid w:val="00980FB8"/>
    <w:rsid w:val="00A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E05F3"/>
  <w15:docId w15:val="{5BA2F411-1EDD-D041-908B-3FA6A37F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customStyle="1" w:styleId="mainbig">
    <w:name w:val="main_big"/>
    <w:basedOn w:val="af7"/>
    <w:qFormat/>
    <w:rsid w:val="00075455"/>
    <w:pPr>
      <w:jc w:val="center"/>
    </w:pPr>
    <w:rPr>
      <w:rFonts w:ascii="Times New Roman" w:eastAsiaTheme="minorHAnsi" w:hAnsi="Times New Roman" w:cstheme="minorBidi"/>
      <w:b/>
      <w:bCs/>
      <w:sz w:val="32"/>
      <w:szCs w:val="32"/>
      <w:lang w:val="ru-RU"/>
    </w:rPr>
  </w:style>
  <w:style w:type="paragraph" w:customStyle="1" w:styleId="mainbig1">
    <w:name w:val="main_big_1"/>
    <w:basedOn w:val="1"/>
    <w:qFormat/>
    <w:rsid w:val="00075455"/>
    <w:rPr>
      <w:rFonts w:ascii="Times New Roman" w:hAnsi="Times New Roman"/>
      <w:b/>
      <w:bCs/>
      <w:sz w:val="40"/>
      <w:szCs w:val="40"/>
    </w:rPr>
  </w:style>
  <w:style w:type="paragraph" w:customStyle="1" w:styleId="main">
    <w:name w:val="main"/>
    <w:basedOn w:val="afb"/>
    <w:qFormat/>
    <w:rsid w:val="00075455"/>
    <w:pPr>
      <w:spacing w:before="240" w:after="0"/>
      <w:ind w:left="0"/>
      <w:jc w:val="left"/>
    </w:pPr>
    <w:rPr>
      <w:rFonts w:eastAsia="Times New Roman" w:cs="Times New Roman"/>
      <w:b w:val="0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Эмир Шимшир</cp:lastModifiedBy>
  <cp:revision>3</cp:revision>
  <cp:lastPrinted>2019-11-26T17:37:00Z</cp:lastPrinted>
  <dcterms:created xsi:type="dcterms:W3CDTF">2022-11-28T20:25:00Z</dcterms:created>
  <dcterms:modified xsi:type="dcterms:W3CDTF">2022-11-29T07:08:00Z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