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32FFC" w14:textId="21A79EB6" w:rsidR="00C501A9" w:rsidRPr="00F859C0" w:rsidRDefault="00F859C0">
      <w:pPr>
        <w:rPr>
          <w:b/>
          <w:bCs/>
          <w:i/>
          <w:iCs/>
          <w:sz w:val="44"/>
          <w:szCs w:val="44"/>
        </w:rPr>
      </w:pPr>
      <w:r w:rsidRPr="00F859C0">
        <w:rPr>
          <w:b/>
          <w:bCs/>
          <w:i/>
          <w:iCs/>
          <w:sz w:val="44"/>
          <w:szCs w:val="44"/>
        </w:rPr>
        <w:t>Inlämning grupparbete – Rapport</w:t>
      </w:r>
    </w:p>
    <w:p w14:paraId="25C696A1" w14:textId="17F90845" w:rsidR="00F859C0" w:rsidRPr="00F859C0" w:rsidRDefault="00F859C0">
      <w:pPr>
        <w:rPr>
          <w:i/>
          <w:iCs/>
        </w:rPr>
      </w:pPr>
      <w:r w:rsidRPr="00F859C0">
        <w:rPr>
          <w:i/>
          <w:iCs/>
        </w:rPr>
        <w:t>Kurs: JavaScript</w:t>
      </w:r>
    </w:p>
    <w:p w14:paraId="47BF08A5" w14:textId="365C9E9C" w:rsidR="00F859C0" w:rsidRDefault="00F859C0">
      <w:pPr>
        <w:rPr>
          <w:i/>
          <w:iCs/>
        </w:rPr>
      </w:pPr>
      <w:r w:rsidRPr="00F859C0">
        <w:rPr>
          <w:i/>
          <w:iCs/>
        </w:rPr>
        <w:t>Namn: Emir Alic</w:t>
      </w:r>
    </w:p>
    <w:p w14:paraId="1A3D9E91" w14:textId="6F5B4EF1" w:rsidR="00EB36F3" w:rsidRDefault="00EB36F3">
      <w:pPr>
        <w:rPr>
          <w:i/>
          <w:iCs/>
        </w:rPr>
      </w:pPr>
    </w:p>
    <w:p w14:paraId="1CF056C2" w14:textId="2B60EDB3" w:rsidR="00EB36F3" w:rsidRPr="00EB36F3" w:rsidRDefault="00EB36F3">
      <w:pPr>
        <w:rPr>
          <w:b/>
          <w:bCs/>
          <w:i/>
          <w:iCs/>
        </w:rPr>
      </w:pPr>
      <w:r w:rsidRPr="00EB36F3">
        <w:rPr>
          <w:b/>
          <w:bCs/>
          <w:i/>
          <w:iCs/>
        </w:rPr>
        <w:t>Hur man kan i sin webbläsare se ifall JavaScriptkod lyckats göra en requst mot API:et?</w:t>
      </w:r>
    </w:p>
    <w:p w14:paraId="0D4E8993" w14:textId="43B01D24" w:rsidR="00EB36F3" w:rsidRDefault="00EB36F3">
      <w:pPr>
        <w:rPr>
          <w:i/>
          <w:iCs/>
        </w:rPr>
      </w:pPr>
      <w:r>
        <w:rPr>
          <w:i/>
          <w:iCs/>
        </w:rPr>
        <w:t>Svar: Genom att göra en if check för att se om det är godkänt genom att få true och status 200.</w:t>
      </w:r>
    </w:p>
    <w:p w14:paraId="687AA467" w14:textId="4225464D" w:rsidR="00EB36F3" w:rsidRPr="00EB36F3" w:rsidRDefault="00EB36F3">
      <w:pPr>
        <w:rPr>
          <w:b/>
          <w:bCs/>
          <w:i/>
          <w:iCs/>
        </w:rPr>
      </w:pPr>
      <w:r w:rsidRPr="00EB36F3">
        <w:rPr>
          <w:b/>
          <w:bCs/>
          <w:i/>
          <w:iCs/>
        </w:rPr>
        <w:t>Hur man debuggar JavaScript?</w:t>
      </w:r>
    </w:p>
    <w:p w14:paraId="196EFDAC" w14:textId="00118C05" w:rsidR="00EB36F3" w:rsidRDefault="00EB36F3">
      <w:pPr>
        <w:rPr>
          <w:i/>
          <w:iCs/>
        </w:rPr>
      </w:pPr>
      <w:r>
        <w:rPr>
          <w:i/>
          <w:iCs/>
        </w:rPr>
        <w:t>Svar: Antingen så kan man debugga i scripten för att få det att stanna eller consol.logg för att se vad som fungerar.</w:t>
      </w:r>
    </w:p>
    <w:p w14:paraId="633317E6" w14:textId="3A28ADBE" w:rsidR="00F859C0" w:rsidRDefault="00F859C0">
      <w:pPr>
        <w:rPr>
          <w:i/>
          <w:iCs/>
        </w:rPr>
      </w:pPr>
    </w:p>
    <w:p w14:paraId="459E2E09" w14:textId="6C93A3C1" w:rsidR="00F859C0" w:rsidRDefault="00F859C0">
      <w:pPr>
        <w:rPr>
          <w:i/>
          <w:iCs/>
        </w:rPr>
      </w:pPr>
      <w:r>
        <w:rPr>
          <w:i/>
          <w:iCs/>
        </w:rPr>
        <w:t>Eftersom API ligger nere så har jag använt en mock-server från samma adress.</w:t>
      </w:r>
    </w:p>
    <w:p w14:paraId="76FE032B" w14:textId="76B83704" w:rsidR="00F859C0" w:rsidRDefault="00F859C0">
      <w:pPr>
        <w:rPr>
          <w:i/>
          <w:iCs/>
        </w:rPr>
      </w:pPr>
      <w:r>
        <w:rPr>
          <w:i/>
          <w:iCs/>
        </w:rPr>
        <w:t xml:space="preserve">Jag började arbetet med att skriva min HTML kod och sedan skapa resterande kod med JavaScript. Jag stötte på en del svårigheter eftersom jag försökt hämta value från mina inputs då elementen inte fanns. Tydligen kan man null checka element genom att ta reda på om dem finns och se om dokumentet är laddat genom att man skriver document.readyState function som då skapar en event listener på button när dokumentet är redo. </w:t>
      </w:r>
    </w:p>
    <w:p w14:paraId="1423823A" w14:textId="77777777" w:rsidR="00A6257A" w:rsidRDefault="00A6257A">
      <w:pPr>
        <w:rPr>
          <w:i/>
          <w:iCs/>
        </w:rPr>
      </w:pPr>
    </w:p>
    <w:p w14:paraId="3A00CD64" w14:textId="77777777" w:rsidR="00A6257A" w:rsidRDefault="00F859C0">
      <w:pPr>
        <w:rPr>
          <w:i/>
          <w:iCs/>
        </w:rPr>
      </w:pPr>
      <w:r>
        <w:rPr>
          <w:i/>
          <w:iCs/>
        </w:rPr>
        <w:t xml:space="preserve">Innan jag försökte göra en API request kontrollerade jag så att elementen fanns. Därefter skapade jag en function enbart för att se om ett input element inte var tomt, sedan skapade två variabler som synkade med denna function. </w:t>
      </w:r>
    </w:p>
    <w:p w14:paraId="286CF322" w14:textId="77777777" w:rsidR="00A6257A" w:rsidRDefault="00A6257A">
      <w:pPr>
        <w:rPr>
          <w:i/>
          <w:iCs/>
        </w:rPr>
      </w:pPr>
    </w:p>
    <w:p w14:paraId="24800A86" w14:textId="16096AB4" w:rsidR="00F859C0" w:rsidRDefault="00F859C0">
      <w:pPr>
        <w:rPr>
          <w:i/>
          <w:iCs/>
        </w:rPr>
      </w:pPr>
      <w:r>
        <w:rPr>
          <w:i/>
          <w:iCs/>
        </w:rPr>
        <w:t>Därefter gjorde en if sats för att kontrollera att variablerna är sanna. För att veta om dem är sanna</w:t>
      </w:r>
      <w:r w:rsidR="00A6257A">
        <w:rPr>
          <w:i/>
          <w:iCs/>
        </w:rPr>
        <w:t xml:space="preserve"> skall dem innehålla en string, alltså om dem inte innehåller något så har det inte gått igenom. I if sats använder man sig av createURL() som i sin tur skapa en URL med fetch och därefter en klass med Request.</w:t>
      </w:r>
    </w:p>
    <w:p w14:paraId="24356B8D" w14:textId="4F4BE626" w:rsidR="00A6257A" w:rsidRPr="00F859C0" w:rsidRDefault="00A6257A">
      <w:pPr>
        <w:rPr>
          <w:i/>
          <w:iCs/>
        </w:rPr>
      </w:pPr>
      <w:r>
        <w:rPr>
          <w:i/>
          <w:iCs/>
        </w:rPr>
        <w:t>Efter körs det en fetch request med den requesten. Om man får returnerat then() function som kör setLyrics har man då lyckats med datan. setLyrics tar in datan som är ett objekt och kallar på objektet som då innehåller egenskapen lyrics (if(data.lyrics)) så när det finns lyrics skapas då i sin tur en textarea element på ett element i html filen. Det skapades dock ett flertal textareas på sidan men för att förhindra detta så tar man bara bort innerHTML på elementet output.</w:t>
      </w:r>
    </w:p>
    <w:sectPr w:rsidR="00A6257A" w:rsidRPr="00F859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9C0"/>
    <w:rsid w:val="00A6257A"/>
    <w:rsid w:val="00C501A9"/>
    <w:rsid w:val="00EB36F3"/>
    <w:rsid w:val="00F859C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84DF5"/>
  <w15:chartTrackingRefBased/>
  <w15:docId w15:val="{717944C7-ECC3-4D1B-862E-883855455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304</Words>
  <Characters>1613</Characters>
  <Application>Microsoft Office Word</Application>
  <DocSecurity>0</DocSecurity>
  <Lines>13</Lines>
  <Paragraphs>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Emir Alic</dc:creator>
  <cp:keywords/>
  <dc:description/>
  <cp:lastModifiedBy>Emir Alic</cp:lastModifiedBy>
  <cp:revision>1</cp:revision>
  <dcterms:created xsi:type="dcterms:W3CDTF">2021-06-24T20:56:00Z</dcterms:created>
  <dcterms:modified xsi:type="dcterms:W3CDTF">2021-06-24T21:21:00Z</dcterms:modified>
</cp:coreProperties>
</file>