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5CFB1AD" w:rsidP="2F54AAEC" w:rsidRDefault="65CFB1AD" w14:paraId="1ED49BD1" w14:textId="21921228">
      <w:pPr>
        <w:bidi w:val="0"/>
        <w:jc w:val="left"/>
      </w:pP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1. Adım: Giriş Yapmak</w:t>
      </w:r>
    </w:p>
    <w:p w:rsidR="65CFB1AD" w:rsidP="2F54AAEC" w:rsidRDefault="65CFB1AD" w14:paraId="634C9A6E" w14:textId="6CEA3E58">
      <w:pPr>
        <w:bidi w:val="0"/>
        <w:jc w:val="left"/>
      </w:pP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Uygulamaya ilk girdiğimizde karşımıza </w:t>
      </w: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Giriş Yap / Kayıt Ol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butonu çıkacaktır.</w:t>
      </w:r>
    </w:p>
    <w:p w:rsidR="65CFB1AD" w:rsidP="2F54AAEC" w:rsidRDefault="65CFB1AD" w14:paraId="2F4C4CC7" w14:textId="0A293239">
      <w:pPr>
        <w:bidi w:val="0"/>
        <w:jc w:val="left"/>
      </w:pP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Hesabımız var ise </w:t>
      </w: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Giriş Yap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yok ise </w:t>
      </w: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Kayıt Ol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butonunu kullanacağız. </w:t>
      </w:r>
    </w:p>
    <w:p w:rsidR="65CFB1AD" w:rsidP="2F54AAEC" w:rsidRDefault="65CFB1AD" w14:paraId="38C1A1A7" w14:textId="093D0A9F">
      <w:pPr>
        <w:bidi w:val="0"/>
        <w:jc w:val="left"/>
      </w:pP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>Bu sayede hesabımız Firebase'e kayıt olmuş olacaktır.</w:t>
      </w:r>
    </w:p>
    <w:p w:rsidR="65CFB1AD" w:rsidP="2F54AAEC" w:rsidRDefault="65CFB1AD" w14:paraId="733B6C85" w14:textId="2B225702">
      <w:pPr>
        <w:bidi w:val="0"/>
        <w:jc w:val="left"/>
      </w:pP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2. Ana Sayfa</w:t>
      </w:r>
    </w:p>
    <w:p w:rsidR="65CFB1AD" w:rsidP="2F54AAEC" w:rsidRDefault="65CFB1AD" w14:paraId="1F35B12E" w14:textId="477305BE">
      <w:pPr>
        <w:bidi w:val="0"/>
        <w:jc w:val="left"/>
      </w:pP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>Solda iki adet buton ve sayfanın orta üst kısmında bir buton bizi karşılıyor.</w:t>
      </w:r>
    </w:p>
    <w:p w:rsidR="65CFB1AD" w:rsidP="2F54AAEC" w:rsidRDefault="65CFB1AD" w14:paraId="0EED4F1A" w14:textId="4CDE29C9">
      <w:pPr>
        <w:bidi w:val="0"/>
        <w:jc w:val="left"/>
      </w:pP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>Soldaki iki butondan birisi dosya oluşturma sayfamız (</w:t>
      </w: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Satın Alım Dosyaları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>),</w:t>
      </w:r>
    </w:p>
    <w:p w:rsidR="65CFB1AD" w:rsidP="2F54AAEC" w:rsidRDefault="65CFB1AD" w14:paraId="69BA2764" w14:textId="1C9E4DC7">
      <w:pPr>
        <w:bidi w:val="0"/>
        <w:jc w:val="left"/>
      </w:pP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>İkinci butonumuz ise (</w:t>
      </w: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Kurum Ayarları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>)dır.</w:t>
      </w:r>
    </w:p>
    <w:p w:rsidR="65CFB1AD" w:rsidP="2F54AAEC" w:rsidRDefault="65CFB1AD" w14:paraId="53AD785F" w14:textId="41E072C6">
      <w:pPr>
        <w:bidi w:val="0"/>
        <w:jc w:val="left"/>
      </w:pP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>Kurum Ayarları'na girdikten sonra bizi hazır bilgiler karşılayacaktır. Bu bilgiler değiştirilebilir.</w:t>
      </w:r>
    </w:p>
    <w:p w:rsidR="65CFB1AD" w:rsidP="2F54AAEC" w:rsidRDefault="65CFB1AD" w14:paraId="1CC8C494" w14:textId="43E0F662">
      <w:pPr>
        <w:bidi w:val="0"/>
        <w:jc w:val="left"/>
      </w:pP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Satın Alım Dosyaları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sekmesine girip:</w:t>
      </w:r>
    </w:p>
    <w:p w:rsidR="65CFB1AD" w:rsidP="2F54AAEC" w:rsidRDefault="65CFB1AD" w14:paraId="5DF905E3" w14:textId="444A58FF">
      <w:pPr>
        <w:bidi w:val="0"/>
        <w:jc w:val="left"/>
      </w:pP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"+ Yeni"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butonuna tıklayarak yeni bir dosya açabiliriz.</w:t>
      </w:r>
    </w:p>
    <w:p w:rsidR="65CFB1AD" w:rsidP="2F54AAEC" w:rsidRDefault="65CFB1AD" w14:paraId="104B5A98" w14:textId="73B31C19">
      <w:pPr>
        <w:bidi w:val="0"/>
        <w:jc w:val="left"/>
      </w:pP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Genel Bilgiler: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Dosya başlığını değiştirebiliriz ve altındaki bilgileri doldurabiliriz (opsiyonel).</w:t>
      </w:r>
    </w:p>
    <w:p w:rsidR="65CFB1AD" w:rsidP="2F54AAEC" w:rsidRDefault="65CFB1AD" w14:paraId="03B89228" w14:textId="54DA85ED">
      <w:pPr>
        <w:bidi w:val="0"/>
        <w:jc w:val="left"/>
      </w:pP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Ürünler: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"+ Satır Ekle"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butonu ile satır ekleyebiliriz ve Malzeme Adı, Miktar ve Birim girerek ürün bilgilerimizi doldurabiliriz.</w:t>
      </w:r>
    </w:p>
    <w:p w:rsidR="65CFB1AD" w:rsidP="2F54AAEC" w:rsidRDefault="65CFB1AD" w14:paraId="49CE0732" w14:textId="73CAC1A2">
      <w:pPr>
        <w:bidi w:val="0"/>
        <w:jc w:val="left"/>
      </w:pP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Firmalar: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Otomatik olarak 4 firma karşımıza çıkacaktır. Bu firma bilgilerinde Firma Adı, Yetkili Kişi, Telefon ve E-posta bilgilerini girerek alanları doldurabiliriz.</w:t>
      </w:r>
    </w:p>
    <w:p w:rsidR="65CFB1AD" w:rsidP="2F54AAEC" w:rsidRDefault="65CFB1AD" w14:paraId="5CC71F81" w14:textId="79E508F7">
      <w:pPr>
        <w:bidi w:val="0"/>
        <w:jc w:val="left"/>
      </w:pP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Teklifler: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Firmaların ürüne adet bazlı hangi fiyatı girdiğini yazdığımız sayfadır.</w:t>
      </w:r>
    </w:p>
    <w:p w:rsidR="65CFB1AD" w:rsidP="2F54AAEC" w:rsidRDefault="65CFB1AD" w14:paraId="2EAFEA6F" w14:textId="15DE6E88">
      <w:pPr>
        <w:bidi w:val="0"/>
        <w:jc w:val="left"/>
      </w:pP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Onay ve Hesap: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Onay bilgilerindeki bilgiler doldurulur (opsiyonel) ve alt kısımda 4 şirketin de bilgileri ile fiyat hesaplaması çıkar. Bunun sonucunda en düşük fiyatlı firma seçilerek karşımıza çıkarılır.</w:t>
      </w:r>
    </w:p>
    <w:p w:rsidR="65CFB1AD" w:rsidP="2F54AAEC" w:rsidRDefault="65CFB1AD" w14:paraId="4577ECE8" w14:textId="4DE9D94B">
      <w:pPr>
        <w:bidi w:val="0"/>
        <w:jc w:val="left"/>
      </w:pP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Muayene: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Muayene ve teslim bilgilerini doldurarak firmanın KDV'sini hesaplarız.</w:t>
      </w:r>
    </w:p>
    <w:p w:rsidR="65CFB1AD" w:rsidP="2F54AAEC" w:rsidRDefault="65CFB1AD" w14:paraId="7AC3127B" w14:textId="20831EF0">
      <w:pPr>
        <w:bidi w:val="0"/>
        <w:jc w:val="left"/>
      </w:pP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Belgeler: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sayfa, girdiğimiz bütün bilgileri </w:t>
      </w:r>
      <w:r w:rsidRPr="2F54AAEC" w:rsidR="65CFB1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"PDF ve Excel Üret"</w:t>
      </w:r>
      <w:r w:rsidRPr="2F54AAEC" w:rsidR="65CFB1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butonu ile dosyaya dönüştürmemizi sağlar.</w:t>
      </w:r>
    </w:p>
    <w:p w:rsidR="2F54AAEC" w:rsidP="2F54AAEC" w:rsidRDefault="2F54AAEC" w14:paraId="6D30AF26" w14:textId="5B9268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9050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9347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cfd73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b5e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18f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6B385E"/>
    <w:rsid w:val="00FB779A"/>
    <w:rsid w:val="063A945E"/>
    <w:rsid w:val="066B385E"/>
    <w:rsid w:val="06D4314B"/>
    <w:rsid w:val="0C3EF217"/>
    <w:rsid w:val="0C653E45"/>
    <w:rsid w:val="0D1F7937"/>
    <w:rsid w:val="1104AD02"/>
    <w:rsid w:val="130BDDF2"/>
    <w:rsid w:val="152F0513"/>
    <w:rsid w:val="188F1331"/>
    <w:rsid w:val="1943E6EA"/>
    <w:rsid w:val="1997395E"/>
    <w:rsid w:val="1D53F206"/>
    <w:rsid w:val="1D5D7199"/>
    <w:rsid w:val="1FA8411F"/>
    <w:rsid w:val="214B4B46"/>
    <w:rsid w:val="294B8601"/>
    <w:rsid w:val="2B6F1F5C"/>
    <w:rsid w:val="2C7405CC"/>
    <w:rsid w:val="2D6FFF01"/>
    <w:rsid w:val="2F54AAEC"/>
    <w:rsid w:val="2FE489EE"/>
    <w:rsid w:val="313CAB77"/>
    <w:rsid w:val="3634A9F9"/>
    <w:rsid w:val="3654B466"/>
    <w:rsid w:val="365C4CC6"/>
    <w:rsid w:val="3BAF5865"/>
    <w:rsid w:val="3BF49D07"/>
    <w:rsid w:val="3C2AEE9C"/>
    <w:rsid w:val="41DAEFB1"/>
    <w:rsid w:val="47584EAB"/>
    <w:rsid w:val="49CF5372"/>
    <w:rsid w:val="4E9AA744"/>
    <w:rsid w:val="4FAE3EAF"/>
    <w:rsid w:val="513362B2"/>
    <w:rsid w:val="52253A73"/>
    <w:rsid w:val="532C98DB"/>
    <w:rsid w:val="54CB3861"/>
    <w:rsid w:val="556B2003"/>
    <w:rsid w:val="569CBDDE"/>
    <w:rsid w:val="5C6EA8DC"/>
    <w:rsid w:val="63A62E59"/>
    <w:rsid w:val="64940390"/>
    <w:rsid w:val="64A5CF15"/>
    <w:rsid w:val="65CFB1AD"/>
    <w:rsid w:val="66C85D78"/>
    <w:rsid w:val="693D827F"/>
    <w:rsid w:val="69BA0040"/>
    <w:rsid w:val="69F276BE"/>
    <w:rsid w:val="6ED61980"/>
    <w:rsid w:val="6FD01F52"/>
    <w:rsid w:val="727BE1E2"/>
    <w:rsid w:val="73CFEC0A"/>
    <w:rsid w:val="773D260D"/>
    <w:rsid w:val="7AE2AAC0"/>
    <w:rsid w:val="7B473B75"/>
    <w:rsid w:val="7DB4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7E01"/>
  <w15:chartTrackingRefBased/>
  <w15:docId w15:val="{8FD44BE8-BD92-451D-A7DE-CDA313702A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66C85D7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6C85D7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49810a4d2849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2026-06-09T21:04:45.4555009Z</dcterms:created>
  <dcterms:modified xsi:type="dcterms:W3CDTF">2026-06-09T22:27:20.1323271Z</dcterms:modified>
  <dc:creator>Emirhan Ekinci</dc:creator>
  <lastModifiedBy>Emirhan Ekinci</lastModifiedBy>
</coreProperties>
</file>