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B59D4" w14:textId="27C1EFCF" w:rsidR="00E31F54" w:rsidRDefault="00E31F54" w:rsidP="00E31F54">
      <w:r>
        <w:t>65.536 //2^16 (max value)</w:t>
      </w:r>
    </w:p>
    <w:p w14:paraId="32B05CBA" w14:textId="77777777" w:rsidR="00E31F54" w:rsidRDefault="00E31F54" w:rsidP="00E31F54"/>
    <w:p w14:paraId="4B0CC78C" w14:textId="57DC6A54" w:rsidR="00E31F54" w:rsidRDefault="00E31F54" w:rsidP="00E31F54">
      <w:r>
        <w:t>1MHz/4*4=62.500 // (</w:t>
      </w:r>
      <w:proofErr w:type="spellStart"/>
      <w:r>
        <w:t>prescaler</w:t>
      </w:r>
      <w:proofErr w:type="spellEnd"/>
      <w:r>
        <w:t>=4)</w:t>
      </w:r>
      <w:r>
        <w:t xml:space="preserve">    </w:t>
      </w:r>
    </w:p>
    <w:p w14:paraId="07B66E4F" w14:textId="2685B6D1" w:rsidR="00E31F54" w:rsidRDefault="00E31F54" w:rsidP="00E31F54">
      <w:r>
        <w:t xml:space="preserve">I set the </w:t>
      </w:r>
      <w:proofErr w:type="spellStart"/>
      <w:proofErr w:type="gramStart"/>
      <w:r>
        <w:t>prescaler</w:t>
      </w:r>
      <w:proofErr w:type="spellEnd"/>
      <w:r>
        <w:t xml:space="preserve">  by</w:t>
      </w:r>
      <w:proofErr w:type="gramEnd"/>
      <w:r>
        <w:t xml:space="preserve"> giving </w:t>
      </w:r>
      <w:r>
        <w:t>T1CKPS</w:t>
      </w:r>
      <w:r>
        <w:t xml:space="preserve"> 1 and 0 (according to manual)</w:t>
      </w:r>
    </w:p>
    <w:p w14:paraId="44501762" w14:textId="77777777" w:rsidR="00E31F54" w:rsidRDefault="00E31F54" w:rsidP="00E31F54"/>
    <w:p w14:paraId="4F9DD60E" w14:textId="77777777" w:rsidR="00E31F54" w:rsidRDefault="00E31F54" w:rsidP="00E31F54">
      <w:r>
        <w:t>1/62.500=0,000016 // frequency &gt;&gt;&gt; period</w:t>
      </w:r>
    </w:p>
    <w:p w14:paraId="7529AD8D" w14:textId="77777777" w:rsidR="00E31F54" w:rsidRDefault="00E31F54" w:rsidP="00E31F54"/>
    <w:p w14:paraId="5AF3EB96" w14:textId="624C404A" w:rsidR="00E31F54" w:rsidRDefault="00E31F54" w:rsidP="00E31F54">
      <w:r>
        <w:t>0.5/0,000016=31.250 // 31.250 Step</w:t>
      </w:r>
      <w:r>
        <w:t>s</w:t>
      </w:r>
    </w:p>
    <w:p w14:paraId="5AA1D2F3" w14:textId="77777777" w:rsidR="00E31F54" w:rsidRDefault="00E31F54" w:rsidP="00E31F54"/>
    <w:p w14:paraId="4A507FC2" w14:textId="2F476DCE" w:rsidR="002B5E2C" w:rsidRDefault="00E31F54" w:rsidP="00E31F54">
      <w:r>
        <w:t>65.536-31.250=34.286= 0x85EE //Start value=34.286 &gt;&gt;&gt; 85EE &gt;&gt;</w:t>
      </w:r>
      <w:proofErr w:type="gramStart"/>
      <w:r>
        <w:t>&gt;  high</w:t>
      </w:r>
      <w:proofErr w:type="gramEnd"/>
      <w:r>
        <w:t>=0x85</w:t>
      </w:r>
      <w:r>
        <w:t xml:space="preserve">, </w:t>
      </w:r>
      <w:r>
        <w:t>low=0xEE</w:t>
      </w:r>
    </w:p>
    <w:sectPr w:rsidR="002B5E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F54"/>
    <w:rsid w:val="002B5E2C"/>
    <w:rsid w:val="00373AD0"/>
    <w:rsid w:val="00446C31"/>
    <w:rsid w:val="00920611"/>
    <w:rsid w:val="00A11E8B"/>
    <w:rsid w:val="00E31F54"/>
    <w:rsid w:val="00F0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29859"/>
  <w15:chartTrackingRefBased/>
  <w15:docId w15:val="{3C975D80-6C8E-475B-9B4A-8D717A4F3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E31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31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31F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31F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31F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31F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31F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31F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31F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31F5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31F5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31F54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31F54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31F54"/>
    <w:rPr>
      <w:rFonts w:eastAsiaTheme="majorEastAsia" w:cstheme="majorBidi"/>
      <w:color w:val="0F4761" w:themeColor="accent1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31F5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31F54"/>
    <w:rPr>
      <w:rFonts w:eastAsiaTheme="majorEastAsia" w:cstheme="majorBidi"/>
      <w:color w:val="595959" w:themeColor="text1" w:themeTint="A6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31F5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31F54"/>
    <w:rPr>
      <w:rFonts w:eastAsiaTheme="majorEastAsia" w:cstheme="majorBidi"/>
      <w:color w:val="272727" w:themeColor="text1" w:themeTint="D8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E31F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31F5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ltyaz">
    <w:name w:val="Subtitle"/>
    <w:basedOn w:val="Normal"/>
    <w:next w:val="Normal"/>
    <w:link w:val="AltyazChar"/>
    <w:uiPriority w:val="11"/>
    <w:qFormat/>
    <w:rsid w:val="00E31F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31F5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Alnt">
    <w:name w:val="Quote"/>
    <w:basedOn w:val="Normal"/>
    <w:next w:val="Normal"/>
    <w:link w:val="AlntChar"/>
    <w:uiPriority w:val="29"/>
    <w:qFormat/>
    <w:rsid w:val="00E31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31F54"/>
    <w:rPr>
      <w:i/>
      <w:iCs/>
      <w:color w:val="404040" w:themeColor="text1" w:themeTint="BF"/>
      <w:lang w:val="en-US"/>
    </w:rPr>
  </w:style>
  <w:style w:type="paragraph" w:styleId="ListeParagraf">
    <w:name w:val="List Paragraph"/>
    <w:basedOn w:val="Normal"/>
    <w:uiPriority w:val="34"/>
    <w:qFormat/>
    <w:rsid w:val="00E31F5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31F5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31F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31F54"/>
    <w:rPr>
      <w:i/>
      <w:iCs/>
      <w:color w:val="0F4761" w:themeColor="accent1" w:themeShade="BF"/>
      <w:lang w:val="en-US"/>
    </w:rPr>
  </w:style>
  <w:style w:type="character" w:styleId="GlBavuru">
    <w:name w:val="Intense Reference"/>
    <w:basedOn w:val="VarsaylanParagrafYazTipi"/>
    <w:uiPriority w:val="32"/>
    <w:qFormat/>
    <w:rsid w:val="00E31F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Emirhan Benderli</dc:creator>
  <cp:keywords/>
  <dc:description/>
  <cp:lastModifiedBy>Emirhan Benderli</cp:lastModifiedBy>
  <cp:revision>1</cp:revision>
  <cp:lastPrinted>2024-04-17T10:14:00Z</cp:lastPrinted>
  <dcterms:created xsi:type="dcterms:W3CDTF">2024-04-17T10:05:00Z</dcterms:created>
  <dcterms:modified xsi:type="dcterms:W3CDTF">2024-04-17T10:16:00Z</dcterms:modified>
</cp:coreProperties>
</file>