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93C3" w14:textId="77777777" w:rsidR="00A37399" w:rsidRDefault="00A37399">
      <w:pPr>
        <w:rPr>
          <w:noProof/>
        </w:rPr>
      </w:pPr>
    </w:p>
    <w:p w14:paraId="35E4A476" w14:textId="31EB7029" w:rsidR="00273593" w:rsidRDefault="00A37399">
      <w:r>
        <w:rPr>
          <w:noProof/>
        </w:rPr>
        <w:drawing>
          <wp:anchor distT="0" distB="0" distL="114300" distR="114300" simplePos="0" relativeHeight="251658240" behindDoc="0" locked="0" layoutInCell="1" allowOverlap="1" wp14:anchorId="36F2C5E8" wp14:editId="7E698A4C">
            <wp:simplePos x="0" y="0"/>
            <wp:positionH relativeFrom="margin">
              <wp:align>center</wp:align>
            </wp:positionH>
            <wp:positionV relativeFrom="paragraph">
              <wp:posOffset>-174856</wp:posOffset>
            </wp:positionV>
            <wp:extent cx="12426950" cy="7291449"/>
            <wp:effectExtent l="0" t="0" r="0" b="508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0" cy="72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3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5"/>
    <w:rsid w:val="002616A5"/>
    <w:rsid w:val="00273593"/>
    <w:rsid w:val="00342705"/>
    <w:rsid w:val="00781FDB"/>
    <w:rsid w:val="00A37399"/>
    <w:rsid w:val="00B1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503B"/>
  <w15:chartTrackingRefBased/>
  <w15:docId w15:val="{040F0EB4-227D-41C6-BAED-8563086F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OZLU</dc:creator>
  <cp:keywords/>
  <dc:description/>
  <cp:lastModifiedBy>EMIRHAN OZLU</cp:lastModifiedBy>
  <cp:revision>4</cp:revision>
  <dcterms:created xsi:type="dcterms:W3CDTF">2022-12-22T11:15:00Z</dcterms:created>
  <dcterms:modified xsi:type="dcterms:W3CDTF">2022-12-22T11:46:00Z</dcterms:modified>
</cp:coreProperties>
</file>