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B717" w14:textId="4E40D865" w:rsidR="00027678" w:rsidRDefault="00027678" w:rsidP="00027678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Выполнила студент БПИ196 Филиппова Мария.</w:t>
      </w:r>
    </w:p>
    <w:p w14:paraId="464C623B" w14:textId="392A1FC6" w:rsidR="00FE76B3" w:rsidRPr="00FE76B3" w:rsidRDefault="00F537E9" w:rsidP="00FE76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Задание: </w:t>
      </w:r>
      <w:r w:rsidR="00FE76B3" w:rsidRPr="00FE76B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Вам поручено разработать онлайн-аукцион. Он позволяет продавцам продавать свои товары с помощью аукциона. Покупатели делают ставки. Выигрывает последняя самая высокая ставка. После закрытия аукциона победитель оплачивает товар с помощью кредитной карты. Продавец отвечает за доставку товара покупателю.</w:t>
      </w:r>
    </w:p>
    <w:p w14:paraId="7B6151DD" w14:textId="77777777" w:rsidR="00FE76B3" w:rsidRPr="00FE76B3" w:rsidRDefault="00FE76B3" w:rsidP="00FE76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E76B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Предложите список функциональных требований для проекта.</w:t>
      </w:r>
    </w:p>
    <w:p w14:paraId="5F8E82B8" w14:textId="77777777" w:rsidR="00FE76B3" w:rsidRPr="00FE76B3" w:rsidRDefault="00FE76B3" w:rsidP="00FE7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E76B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Определите роли пользователей и действия для каждой роли.</w:t>
      </w:r>
    </w:p>
    <w:p w14:paraId="7939BB5C" w14:textId="77777777" w:rsidR="00FE76B3" w:rsidRPr="00FE76B3" w:rsidRDefault="00FE76B3" w:rsidP="00FE7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E76B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Определите объекты, о которых будут храниться данные.</w:t>
      </w:r>
    </w:p>
    <w:p w14:paraId="36D5B58E" w14:textId="77777777" w:rsidR="00FE76B3" w:rsidRPr="00FE76B3" w:rsidRDefault="00FE76B3" w:rsidP="00FE7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E76B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Определите связи между объектами для хранения данных.</w:t>
      </w:r>
    </w:p>
    <w:p w14:paraId="3FA2C940" w14:textId="710929D8" w:rsidR="00FE76B3" w:rsidRDefault="00FE76B3" w:rsidP="00FE76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E76B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Нарисуйте схему объектной модели (используя любые обозначения, которые вам удобны).</w:t>
      </w:r>
    </w:p>
    <w:p w14:paraId="07974313" w14:textId="0991BEB4" w:rsidR="000772D7" w:rsidRPr="00FE76B3" w:rsidRDefault="00A768D1" w:rsidP="000772D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Ответ:</w:t>
      </w:r>
    </w:p>
    <w:p w14:paraId="2DAD2782" w14:textId="475E37D5" w:rsidR="004635E5" w:rsidRPr="00B33D20" w:rsidRDefault="00FE76B3" w:rsidP="004635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функциональных требований проекта</w:t>
      </w:r>
    </w:p>
    <w:p w14:paraId="0490B2D0" w14:textId="1B2EC8B3" w:rsidR="00B33D20" w:rsidRPr="00E94310" w:rsidRDefault="00B33D20" w:rsidP="00B33D2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 в систему должен осуществляться с помощью аккаунта покупателя или продавца</w:t>
      </w:r>
    </w:p>
    <w:p w14:paraId="6C04E0E4" w14:textId="232F4AD4" w:rsidR="00E94310" w:rsidRPr="00E94310" w:rsidRDefault="00E94310" w:rsidP="00E9431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покупатель должен иметь возможность привязать кредитную карту к своему аккаунту</w:t>
      </w:r>
    </w:p>
    <w:p w14:paraId="45091941" w14:textId="1D8FCFD0" w:rsidR="00EB3413" w:rsidRPr="00EB3413" w:rsidRDefault="004635E5" w:rsidP="00EB341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 не должна п</w:t>
      </w:r>
      <w:r w:rsidR="00EB3413">
        <w:rPr>
          <w:rFonts w:ascii="Times New Roman" w:hAnsi="Times New Roman" w:cs="Times New Roman"/>
          <w:sz w:val="24"/>
          <w:szCs w:val="24"/>
        </w:rPr>
        <w:t>рин</w:t>
      </w:r>
      <w:r>
        <w:rPr>
          <w:rFonts w:ascii="Times New Roman" w:hAnsi="Times New Roman" w:cs="Times New Roman"/>
          <w:sz w:val="24"/>
          <w:szCs w:val="24"/>
        </w:rPr>
        <w:t>имать</w:t>
      </w:r>
      <w:r w:rsidR="00EB3413">
        <w:rPr>
          <w:rFonts w:ascii="Times New Roman" w:hAnsi="Times New Roman" w:cs="Times New Roman"/>
          <w:sz w:val="24"/>
          <w:szCs w:val="24"/>
        </w:rPr>
        <w:t xml:space="preserve"> ставку после закрытия аукциона</w:t>
      </w:r>
    </w:p>
    <w:p w14:paraId="51AF25F7" w14:textId="296F49AE" w:rsidR="004635E5" w:rsidRPr="004635E5" w:rsidRDefault="004635E5" w:rsidP="00EB341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определяет победителя аукциона по определенному </w:t>
      </w:r>
      <w:r w:rsidR="00F537E9">
        <w:rPr>
          <w:rFonts w:ascii="Times New Roman" w:hAnsi="Times New Roman" w:cs="Times New Roman"/>
          <w:sz w:val="24"/>
          <w:szCs w:val="24"/>
        </w:rPr>
        <w:t xml:space="preserve">товару </w:t>
      </w:r>
      <w:r>
        <w:rPr>
          <w:rFonts w:ascii="Times New Roman" w:hAnsi="Times New Roman" w:cs="Times New Roman"/>
          <w:sz w:val="24"/>
          <w:szCs w:val="24"/>
        </w:rPr>
        <w:t xml:space="preserve">как покупателя с наибольшей последней </w:t>
      </w:r>
      <w:r w:rsidR="00F537E9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ставкой по данному товару</w:t>
      </w:r>
    </w:p>
    <w:p w14:paraId="5E90EDEC" w14:textId="31241E67" w:rsidR="00EB3413" w:rsidRPr="00EB3413" w:rsidRDefault="00EB3413" w:rsidP="00EB341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покупатель должен иметь возможность оплатить покупку кредитной картой</w:t>
      </w:r>
    </w:p>
    <w:p w14:paraId="5C700629" w14:textId="5078E1B8" w:rsidR="004635E5" w:rsidRPr="004635E5" w:rsidRDefault="00EB3413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товар должен иметь </w:t>
      </w:r>
      <w:r w:rsidR="004635E5">
        <w:rPr>
          <w:rFonts w:ascii="Times New Roman" w:hAnsi="Times New Roman" w:cs="Times New Roman"/>
          <w:sz w:val="24"/>
          <w:szCs w:val="24"/>
        </w:rPr>
        <w:t>понятное и однозначное описание</w:t>
      </w:r>
      <w:r w:rsidR="004F6DAD">
        <w:rPr>
          <w:rFonts w:ascii="Times New Roman" w:hAnsi="Times New Roman" w:cs="Times New Roman"/>
          <w:sz w:val="24"/>
          <w:szCs w:val="24"/>
        </w:rPr>
        <w:t>, видимое всем пользователям</w:t>
      </w:r>
    </w:p>
    <w:p w14:paraId="30D99D03" w14:textId="6E8EB800" w:rsidR="004635E5" w:rsidRPr="004635E5" w:rsidRDefault="004635E5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35E5">
        <w:rPr>
          <w:rFonts w:ascii="Times New Roman" w:hAnsi="Times New Roman" w:cs="Times New Roman"/>
          <w:sz w:val="24"/>
          <w:szCs w:val="24"/>
        </w:rPr>
        <w:t xml:space="preserve">система должна информировать победителя аукциона </w:t>
      </w:r>
      <w:r>
        <w:rPr>
          <w:rFonts w:ascii="Times New Roman" w:hAnsi="Times New Roman" w:cs="Times New Roman"/>
          <w:sz w:val="24"/>
          <w:szCs w:val="24"/>
        </w:rPr>
        <w:t>о победе</w:t>
      </w:r>
      <w:r w:rsidRPr="00463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сообщение на </w:t>
      </w:r>
      <w:r w:rsidRPr="004635E5">
        <w:rPr>
          <w:rFonts w:ascii="Times New Roman" w:hAnsi="Times New Roman" w:cs="Times New Roman"/>
          <w:sz w:val="24"/>
          <w:szCs w:val="24"/>
        </w:rPr>
        <w:t>номер телефона</w:t>
      </w:r>
    </w:p>
    <w:p w14:paraId="7435CE3C" w14:textId="2ACB59FE" w:rsidR="004635E5" w:rsidRPr="004635E5" w:rsidRDefault="004635E5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контактные данные продавца и победителя аукциона должны быть доступны друг другу</w:t>
      </w:r>
    </w:p>
    <w:p w14:paraId="56481C1F" w14:textId="6670D4F1" w:rsidR="004635E5" w:rsidRPr="004635E5" w:rsidRDefault="004635E5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позволять совершать покупателю ставки на разные товары</w:t>
      </w:r>
    </w:p>
    <w:p w14:paraId="11A6025C" w14:textId="2F0897E4" w:rsidR="004635E5" w:rsidRPr="00F537E9" w:rsidRDefault="00F537E9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покупателю проводить оплату товара с помощью кредитной карты</w:t>
      </w:r>
    </w:p>
    <w:p w14:paraId="77B7E043" w14:textId="0DD17B31" w:rsidR="00F537E9" w:rsidRPr="00F537E9" w:rsidRDefault="00F537E9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обеспечивать перечисление суммы максимальной ставки с кредитной карты покупателя на счет продавца</w:t>
      </w:r>
    </w:p>
    <w:p w14:paraId="386FAF1D" w14:textId="5706E16B" w:rsidR="00F537E9" w:rsidRPr="00F537E9" w:rsidRDefault="00F537E9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цена наивысшего предложения</w:t>
      </w:r>
      <w:r w:rsidR="004F6DAD">
        <w:rPr>
          <w:rFonts w:ascii="Times New Roman" w:hAnsi="Times New Roman" w:cs="Times New Roman"/>
          <w:sz w:val="24"/>
          <w:szCs w:val="24"/>
        </w:rPr>
        <w:t xml:space="preserve"> по товару</w:t>
      </w:r>
      <w:r>
        <w:rPr>
          <w:rFonts w:ascii="Times New Roman" w:hAnsi="Times New Roman" w:cs="Times New Roman"/>
          <w:sz w:val="24"/>
          <w:szCs w:val="24"/>
        </w:rPr>
        <w:t xml:space="preserve"> должна быть </w:t>
      </w:r>
      <w:r w:rsidR="004F6DAD">
        <w:rPr>
          <w:rFonts w:ascii="Times New Roman" w:hAnsi="Times New Roman" w:cs="Times New Roman"/>
          <w:sz w:val="24"/>
          <w:szCs w:val="24"/>
        </w:rPr>
        <w:t>доступна всем покупателям</w:t>
      </w:r>
    </w:p>
    <w:p w14:paraId="10038E39" w14:textId="0105EE69" w:rsidR="00F0417E" w:rsidRPr="00B33D20" w:rsidRDefault="00FD7484" w:rsidP="004635E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покупателю должна быть доступна информация о оставшемся до окончания аукциона времени</w:t>
      </w:r>
    </w:p>
    <w:p w14:paraId="22FDA3D2" w14:textId="47B61F3F" w:rsidR="00FE76B3" w:rsidRPr="004635E5" w:rsidRDefault="00FE76B3" w:rsidP="003765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35E5">
        <w:rPr>
          <w:rFonts w:ascii="Times New Roman" w:hAnsi="Times New Roman" w:cs="Times New Roman"/>
          <w:sz w:val="24"/>
          <w:szCs w:val="24"/>
        </w:rPr>
        <w:t>Роли пользователей и их действия</w:t>
      </w:r>
    </w:p>
    <w:p w14:paraId="263F549B" w14:textId="4ED7F8E4" w:rsidR="0059320B" w:rsidRDefault="0059320B" w:rsidP="0059320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Продавец:</w:t>
      </w:r>
    </w:p>
    <w:p w14:paraId="4E74323F" w14:textId="227321F9" w:rsidR="0059320B" w:rsidRDefault="0059320B" w:rsidP="0059320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размещает товар на аукционе</w:t>
      </w:r>
    </w:p>
    <w:p w14:paraId="5C998068" w14:textId="17E11B16" w:rsidR="0059320B" w:rsidRDefault="0059320B" w:rsidP="0059320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задает стартовую </w:t>
      </w:r>
      <w:r w:rsidR="004635E5">
        <w:rPr>
          <w:rFonts w:ascii="Times New Roman" w:hAnsi="Times New Roman" w:cs="Times New Roman"/>
          <w:sz w:val="24"/>
          <w:szCs w:val="24"/>
        </w:rPr>
        <w:t>ставку</w:t>
      </w:r>
    </w:p>
    <w:p w14:paraId="41107EC3" w14:textId="50492083" w:rsidR="0059320B" w:rsidRDefault="0059320B" w:rsidP="0059320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обеспечивает доставку товара покупателю</w:t>
      </w:r>
    </w:p>
    <w:p w14:paraId="20711849" w14:textId="6C6460FB" w:rsidR="004F6DAD" w:rsidRDefault="004F6DAD" w:rsidP="0059320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связывается с покупателем при необходимости</w:t>
      </w:r>
    </w:p>
    <w:p w14:paraId="61E96F26" w14:textId="29B6B6FB" w:rsidR="004F6DAD" w:rsidRDefault="004F6DAD" w:rsidP="0059320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указывает дату окончания аукциона по товару</w:t>
      </w:r>
    </w:p>
    <w:p w14:paraId="544FEF32" w14:textId="156DEAB4" w:rsidR="0059320B" w:rsidRDefault="0059320B" w:rsidP="0059320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Покупатель:</w:t>
      </w:r>
    </w:p>
    <w:p w14:paraId="34D1C785" w14:textId="31D8EC71" w:rsidR="0059320B" w:rsidRDefault="0059320B" w:rsidP="0059320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делает ставки на товар</w:t>
      </w:r>
      <w:r w:rsidR="004635E5">
        <w:rPr>
          <w:rFonts w:ascii="Times New Roman" w:hAnsi="Times New Roman" w:cs="Times New Roman"/>
          <w:sz w:val="24"/>
          <w:szCs w:val="24"/>
        </w:rPr>
        <w:t>ы</w:t>
      </w:r>
    </w:p>
    <w:p w14:paraId="2387910C" w14:textId="6C5F3FE0" w:rsidR="0059320B" w:rsidRDefault="0059320B" w:rsidP="0059320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оплачивает товар с помощью кредитной карты</w:t>
      </w:r>
    </w:p>
    <w:p w14:paraId="1D225B54" w14:textId="5B3268F5" w:rsidR="004F6DAD" w:rsidRPr="0059320B" w:rsidRDefault="004F6DAD" w:rsidP="0059320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связывается с продавцом при необходимости</w:t>
      </w:r>
    </w:p>
    <w:p w14:paraId="64AD1FC5" w14:textId="487832AD" w:rsidR="00FE76B3" w:rsidRDefault="00FE76B3" w:rsidP="00FE76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Объекты, в которых будут хранится данные</w:t>
      </w:r>
    </w:p>
    <w:p w14:paraId="463CE0BA" w14:textId="1AD8116C" w:rsidR="004F6DAD" w:rsidRDefault="004F6DAD" w:rsidP="0039262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– владелец товара, имеет ФИО, номер телефона, для связи с покупателем, счет, на который поступают деньги с проданных товаров</w:t>
      </w:r>
    </w:p>
    <w:p w14:paraId="6E2123C0" w14:textId="3154F1F1" w:rsidR="00392626" w:rsidRDefault="00392626" w:rsidP="0039262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383FD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FD8">
        <w:rPr>
          <w:rFonts w:ascii="Times New Roman" w:hAnsi="Times New Roman" w:cs="Times New Roman"/>
          <w:sz w:val="24"/>
          <w:szCs w:val="24"/>
        </w:rPr>
        <w:t>имеет контактные данные (ФИО, номер телефона), адрес, на который впоследствии придет товар</w:t>
      </w:r>
      <w:r w:rsidR="00F1502E">
        <w:rPr>
          <w:rFonts w:ascii="Times New Roman" w:hAnsi="Times New Roman" w:cs="Times New Roman"/>
          <w:sz w:val="24"/>
          <w:szCs w:val="24"/>
        </w:rPr>
        <w:t xml:space="preserve">, </w:t>
      </w:r>
      <w:r w:rsidR="00E25498">
        <w:rPr>
          <w:rFonts w:ascii="Times New Roman" w:hAnsi="Times New Roman" w:cs="Times New Roman"/>
          <w:sz w:val="24"/>
          <w:szCs w:val="24"/>
        </w:rPr>
        <w:t>данные о кредитной карт</w:t>
      </w:r>
      <w:r w:rsidR="00994B22">
        <w:rPr>
          <w:rFonts w:ascii="Times New Roman" w:hAnsi="Times New Roman" w:cs="Times New Roman"/>
          <w:sz w:val="24"/>
          <w:szCs w:val="24"/>
        </w:rPr>
        <w:t xml:space="preserve">е и </w:t>
      </w:r>
      <w:r w:rsidR="00DA242D">
        <w:rPr>
          <w:rFonts w:ascii="Times New Roman" w:hAnsi="Times New Roman" w:cs="Times New Roman"/>
          <w:sz w:val="24"/>
          <w:szCs w:val="24"/>
        </w:rPr>
        <w:t>список ставок на различные товары</w:t>
      </w:r>
    </w:p>
    <w:p w14:paraId="22D2824B" w14:textId="4A23868A" w:rsidR="00994B22" w:rsidRDefault="00994B22" w:rsidP="0039262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 </w:t>
      </w:r>
      <w:r w:rsidR="00CF30D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0DB">
        <w:rPr>
          <w:rFonts w:ascii="Times New Roman" w:hAnsi="Times New Roman" w:cs="Times New Roman"/>
          <w:sz w:val="24"/>
          <w:szCs w:val="24"/>
        </w:rPr>
        <w:t xml:space="preserve">характеризуется </w:t>
      </w:r>
      <w:r w:rsidR="00E500AC">
        <w:rPr>
          <w:rFonts w:ascii="Times New Roman" w:hAnsi="Times New Roman" w:cs="Times New Roman"/>
          <w:sz w:val="24"/>
          <w:szCs w:val="24"/>
        </w:rPr>
        <w:t xml:space="preserve">временем совершения, суммой ставки и товаром, но который </w:t>
      </w:r>
      <w:r w:rsidR="00607FB3">
        <w:rPr>
          <w:rFonts w:ascii="Times New Roman" w:hAnsi="Times New Roman" w:cs="Times New Roman"/>
          <w:sz w:val="24"/>
          <w:szCs w:val="24"/>
        </w:rPr>
        <w:t>ставка сделана</w:t>
      </w:r>
    </w:p>
    <w:p w14:paraId="7590D9CC" w14:textId="6687C33E" w:rsidR="004F6DAD" w:rsidRDefault="00511926" w:rsidP="00714A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774F">
        <w:rPr>
          <w:rFonts w:ascii="Times New Roman" w:hAnsi="Times New Roman" w:cs="Times New Roman"/>
          <w:sz w:val="24"/>
          <w:szCs w:val="24"/>
        </w:rPr>
        <w:t xml:space="preserve">Товар – характеризуется </w:t>
      </w:r>
      <w:r w:rsidR="008530A6" w:rsidRPr="0094774F">
        <w:rPr>
          <w:rFonts w:ascii="Times New Roman" w:hAnsi="Times New Roman" w:cs="Times New Roman"/>
          <w:sz w:val="24"/>
          <w:szCs w:val="24"/>
        </w:rPr>
        <w:t xml:space="preserve">наименованием и описанием, </w:t>
      </w:r>
      <w:r w:rsidRPr="0094774F">
        <w:rPr>
          <w:rFonts w:ascii="Times New Roman" w:hAnsi="Times New Roman" w:cs="Times New Roman"/>
          <w:sz w:val="24"/>
          <w:szCs w:val="24"/>
        </w:rPr>
        <w:t>продавцом, списком покупателей, сделавших ставки на этот товар, суммой текущей максимальной ставки,</w:t>
      </w:r>
      <w:r w:rsidR="00DC5649" w:rsidRPr="0094774F">
        <w:rPr>
          <w:rFonts w:ascii="Times New Roman" w:hAnsi="Times New Roman" w:cs="Times New Roman"/>
          <w:sz w:val="24"/>
          <w:szCs w:val="24"/>
        </w:rPr>
        <w:t xml:space="preserve"> а также датой закрытия аукциона</w:t>
      </w:r>
    </w:p>
    <w:p w14:paraId="015A1824" w14:textId="6CFFF4BB" w:rsidR="0094774F" w:rsidRDefault="0094774F" w:rsidP="00714A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Каталог товаров – содержит все товары</w:t>
      </w:r>
      <w:r w:rsidR="00F0417E">
        <w:rPr>
          <w:rFonts w:ascii="Times New Roman" w:hAnsi="Times New Roman" w:cs="Times New Roman"/>
          <w:sz w:val="24"/>
          <w:szCs w:val="24"/>
        </w:rPr>
        <w:t xml:space="preserve"> онлайн-аукциона</w:t>
      </w:r>
    </w:p>
    <w:p w14:paraId="325C93A9" w14:textId="27640D95" w:rsidR="00B33D20" w:rsidRPr="0094774F" w:rsidRDefault="00B33D20" w:rsidP="00714A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Кредитная карта – содержит данные о номере, владельце, сроке действия и коде</w:t>
      </w:r>
    </w:p>
    <w:p w14:paraId="412F1B27" w14:textId="23889966" w:rsidR="00FE76B3" w:rsidRDefault="00FE76B3" w:rsidP="00EB34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3413">
        <w:rPr>
          <w:rFonts w:ascii="Times New Roman" w:hAnsi="Times New Roman" w:cs="Times New Roman"/>
          <w:sz w:val="24"/>
          <w:szCs w:val="24"/>
        </w:rPr>
        <w:t>Определите связи между объектами для хранения данных</w:t>
      </w:r>
    </w:p>
    <w:p w14:paraId="4A71B280" w14:textId="788A2C58" w:rsidR="00EB3413" w:rsidRDefault="0059320B" w:rsidP="003202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каждого товара может быть только один продавец.</w:t>
      </w:r>
    </w:p>
    <w:p w14:paraId="3C807B20" w14:textId="17E497E6" w:rsidR="0059320B" w:rsidRPr="004635E5" w:rsidRDefault="0059320B" w:rsidP="0032028E">
      <w:pPr>
        <w:pStyle w:val="a4"/>
        <w:numPr>
          <w:ilvl w:val="0"/>
          <w:numId w:val="7"/>
        </w:num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="004635E5">
        <w:rPr>
          <w:rFonts w:ascii="Times New Roman" w:hAnsi="Times New Roman" w:cs="Times New Roman"/>
          <w:sz w:val="24"/>
          <w:szCs w:val="24"/>
        </w:rPr>
        <w:t>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товара может быть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несколько</w:t>
      </w:r>
      <w:r w:rsidR="004635E5">
        <w:rPr>
          <w:rFonts w:ascii="Times New Roman" w:hAnsi="Times New Roman" w:cs="Times New Roman"/>
          <w:sz w:val="24"/>
          <w:szCs w:val="24"/>
        </w:rPr>
        <w:t xml:space="preserve"> потенциальных</w:t>
      </w:r>
      <w:r>
        <w:rPr>
          <w:rFonts w:ascii="Times New Roman" w:hAnsi="Times New Roman" w:cs="Times New Roman"/>
          <w:sz w:val="24"/>
          <w:szCs w:val="24"/>
        </w:rPr>
        <w:t xml:space="preserve"> покупателей, сделавших ставки</w:t>
      </w:r>
      <w:r w:rsidR="004635E5">
        <w:rPr>
          <w:rFonts w:ascii="Times New Roman" w:hAnsi="Times New Roman" w:cs="Times New Roman"/>
          <w:sz w:val="24"/>
          <w:szCs w:val="24"/>
        </w:rPr>
        <w:t>.</w:t>
      </w:r>
    </w:p>
    <w:p w14:paraId="305F414C" w14:textId="3ADF854D" w:rsidR="00A7285A" w:rsidRDefault="00A7285A" w:rsidP="0032028E">
      <w:pPr>
        <w:pStyle w:val="a4"/>
        <w:ind w:firstLine="60"/>
        <w:rPr>
          <w:rFonts w:ascii="Times New Roman" w:hAnsi="Times New Roman" w:cs="Times New Roman"/>
          <w:sz w:val="24"/>
          <w:szCs w:val="24"/>
        </w:rPr>
      </w:pPr>
    </w:p>
    <w:p w14:paraId="037A8706" w14:textId="4F656EE5" w:rsidR="009E4800" w:rsidRDefault="0059320B" w:rsidP="003202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покупателя мо</w:t>
      </w:r>
      <w:r w:rsidR="004635E5">
        <w:rPr>
          <w:rFonts w:ascii="Times New Roman" w:hAnsi="Times New Roman" w:cs="Times New Roman"/>
          <w:sz w:val="24"/>
          <w:szCs w:val="24"/>
        </w:rPr>
        <w:t>гу</w:t>
      </w:r>
      <w:r>
        <w:rPr>
          <w:rFonts w:ascii="Times New Roman" w:hAnsi="Times New Roman" w:cs="Times New Roman"/>
          <w:sz w:val="24"/>
          <w:szCs w:val="24"/>
        </w:rPr>
        <w:t xml:space="preserve">т быть </w:t>
      </w:r>
      <w:r w:rsidR="004635E5">
        <w:rPr>
          <w:rFonts w:ascii="Times New Roman" w:hAnsi="Times New Roman" w:cs="Times New Roman"/>
          <w:sz w:val="24"/>
          <w:szCs w:val="24"/>
        </w:rPr>
        <w:t>ставки на разные товары</w:t>
      </w:r>
      <w:r w:rsidR="00A7285A">
        <w:rPr>
          <w:rFonts w:ascii="Times New Roman" w:hAnsi="Times New Roman" w:cs="Times New Roman"/>
          <w:sz w:val="24"/>
          <w:szCs w:val="24"/>
        </w:rPr>
        <w:t>, но на один товар только одна ставка.</w:t>
      </w:r>
    </w:p>
    <w:p w14:paraId="015C30BE" w14:textId="4197341B" w:rsidR="00D507BB" w:rsidRDefault="001E055C" w:rsidP="003202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с</w:t>
      </w:r>
      <w:r w:rsidR="00F43197">
        <w:rPr>
          <w:rFonts w:ascii="Times New Roman" w:hAnsi="Times New Roman" w:cs="Times New Roman"/>
          <w:sz w:val="24"/>
          <w:szCs w:val="24"/>
        </w:rPr>
        <w:t xml:space="preserve">тавка может быть </w:t>
      </w:r>
      <w:r w:rsidR="00C8434A">
        <w:rPr>
          <w:rFonts w:ascii="Times New Roman" w:hAnsi="Times New Roman" w:cs="Times New Roman"/>
          <w:sz w:val="24"/>
          <w:szCs w:val="24"/>
        </w:rPr>
        <w:t>применима только к одному товару.</w:t>
      </w:r>
    </w:p>
    <w:p w14:paraId="26D20835" w14:textId="473B8C31" w:rsidR="00E62503" w:rsidRDefault="00832364" w:rsidP="002E1D0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Каталог товаров </w:t>
      </w:r>
      <w:r w:rsidR="00E62503">
        <w:rPr>
          <w:rFonts w:ascii="Times New Roman" w:hAnsi="Times New Roman" w:cs="Times New Roman"/>
          <w:sz w:val="24"/>
          <w:szCs w:val="24"/>
        </w:rPr>
        <w:t>связан со всеми товарами</w:t>
      </w:r>
    </w:p>
    <w:p w14:paraId="527E1C7A" w14:textId="717DB75C" w:rsidR="00B33D20" w:rsidRPr="002E1D08" w:rsidRDefault="00B33D20" w:rsidP="002E1D0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Кредитная карта имеет только одного владельца</w:t>
      </w:r>
    </w:p>
    <w:p w14:paraId="1357D850" w14:textId="7AF31AC8" w:rsidR="00FE76B3" w:rsidRPr="009E4800" w:rsidRDefault="00FE76B3" w:rsidP="009E48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4800">
        <w:rPr>
          <w:rFonts w:ascii="Times New Roman" w:hAnsi="Times New Roman" w:cs="Times New Roman"/>
          <w:sz w:val="24"/>
          <w:szCs w:val="24"/>
        </w:rPr>
        <w:lastRenderedPageBreak/>
        <w:t>Схема объектной модели</w:t>
      </w:r>
      <w:r w:rsidR="00B33D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B1B725" wp14:editId="58D83EEE">
            <wp:extent cx="592455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6B3" w:rsidRPr="009E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225F"/>
    <w:multiLevelType w:val="hybridMultilevel"/>
    <w:tmpl w:val="0B96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7728"/>
    <w:multiLevelType w:val="hybridMultilevel"/>
    <w:tmpl w:val="01266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83E87"/>
    <w:multiLevelType w:val="hybridMultilevel"/>
    <w:tmpl w:val="0A6E9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45B14"/>
    <w:multiLevelType w:val="hybridMultilevel"/>
    <w:tmpl w:val="D42E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952D2"/>
    <w:multiLevelType w:val="multilevel"/>
    <w:tmpl w:val="842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771F4"/>
    <w:multiLevelType w:val="hybridMultilevel"/>
    <w:tmpl w:val="DF4298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387F9C"/>
    <w:multiLevelType w:val="hybridMultilevel"/>
    <w:tmpl w:val="B7A84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F22B0"/>
    <w:multiLevelType w:val="hybridMultilevel"/>
    <w:tmpl w:val="E9DE7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3"/>
    <w:rsid w:val="00027678"/>
    <w:rsid w:val="000772D7"/>
    <w:rsid w:val="001E055C"/>
    <w:rsid w:val="0027474E"/>
    <w:rsid w:val="00293C26"/>
    <w:rsid w:val="002E1D08"/>
    <w:rsid w:val="0032028E"/>
    <w:rsid w:val="00383FD8"/>
    <w:rsid w:val="0039012C"/>
    <w:rsid w:val="00392626"/>
    <w:rsid w:val="004635E5"/>
    <w:rsid w:val="004D0D17"/>
    <w:rsid w:val="004F6DAD"/>
    <w:rsid w:val="00511926"/>
    <w:rsid w:val="0059320B"/>
    <w:rsid w:val="00607FB3"/>
    <w:rsid w:val="00832364"/>
    <w:rsid w:val="008530A6"/>
    <w:rsid w:val="0094774F"/>
    <w:rsid w:val="00994B22"/>
    <w:rsid w:val="009A2296"/>
    <w:rsid w:val="009E424D"/>
    <w:rsid w:val="009E4800"/>
    <w:rsid w:val="00A7285A"/>
    <w:rsid w:val="00A768D1"/>
    <w:rsid w:val="00B33D20"/>
    <w:rsid w:val="00C8434A"/>
    <w:rsid w:val="00CF30DB"/>
    <w:rsid w:val="00D507BB"/>
    <w:rsid w:val="00DA242D"/>
    <w:rsid w:val="00DC5649"/>
    <w:rsid w:val="00E25498"/>
    <w:rsid w:val="00E500AC"/>
    <w:rsid w:val="00E62503"/>
    <w:rsid w:val="00E94310"/>
    <w:rsid w:val="00EB3413"/>
    <w:rsid w:val="00F0417E"/>
    <w:rsid w:val="00F1502E"/>
    <w:rsid w:val="00F43197"/>
    <w:rsid w:val="00F4583A"/>
    <w:rsid w:val="00F537E9"/>
    <w:rsid w:val="00FD7484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4621"/>
  <w15:chartTrackingRefBased/>
  <w15:docId w15:val="{3EC295A4-60D5-4EA3-8A65-2983EB52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76B3"/>
    <w:pPr>
      <w:ind w:left="720"/>
      <w:contextualSpacing/>
    </w:pPr>
  </w:style>
  <w:style w:type="table" w:styleId="a5">
    <w:name w:val="Table Grid"/>
    <w:basedOn w:val="a1"/>
    <w:uiPriority w:val="39"/>
    <w:rsid w:val="00FE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Мария Игоревна</dc:creator>
  <cp:keywords/>
  <dc:description/>
  <cp:lastModifiedBy>Филиппова Мария Игоревна</cp:lastModifiedBy>
  <cp:revision>2</cp:revision>
  <dcterms:created xsi:type="dcterms:W3CDTF">2021-09-12T12:29:00Z</dcterms:created>
  <dcterms:modified xsi:type="dcterms:W3CDTF">2021-09-12T14:53:00Z</dcterms:modified>
</cp:coreProperties>
</file>