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97" w:rsidRPr="00595492" w:rsidRDefault="009F4197" w:rsidP="009F41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9F4197" w:rsidRPr="00595492" w:rsidRDefault="009F4197" w:rsidP="009F41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9F4197" w:rsidRDefault="009F4197" w:rsidP="009F41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9F4197" w:rsidRPr="00595492" w:rsidRDefault="009F4197" w:rsidP="009F41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197" w:rsidRPr="00595492" w:rsidRDefault="009F4197" w:rsidP="009F41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9F4197" w:rsidRPr="00595492" w:rsidRDefault="009F4197" w:rsidP="009F419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9F4197" w:rsidRDefault="009F4197" w:rsidP="009F4197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9F4197" w:rsidTr="00864F4C">
        <w:tc>
          <w:tcPr>
            <w:tcW w:w="4803" w:type="dxa"/>
          </w:tcPr>
          <w:p w:rsidR="009F4197" w:rsidRPr="00486108" w:rsidRDefault="009F4197" w:rsidP="00864F4C">
            <w:pPr>
              <w:ind w:firstLine="0"/>
              <w:jc w:val="center"/>
            </w:pPr>
            <w:r w:rsidRPr="005A20E5">
              <w:t>СОГЛАСОВАНО</w:t>
            </w:r>
            <w:r w:rsidRPr="00486108">
              <w:t xml:space="preserve"> </w:t>
            </w:r>
          </w:p>
          <w:p w:rsidR="009F4197" w:rsidRDefault="00401DE0" w:rsidP="00864F4C">
            <w:pPr>
              <w:ind w:firstLine="0"/>
              <w:jc w:val="center"/>
            </w:pPr>
            <w:r>
              <w:t>Р</w:t>
            </w:r>
            <w:r w:rsidR="009F4197">
              <w:t>уководитель,</w:t>
            </w:r>
          </w:p>
          <w:p w:rsidR="009F4197" w:rsidRPr="00622EF2" w:rsidRDefault="009F4197" w:rsidP="00864F4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Pr="00622EF2">
              <w:rPr>
                <w:szCs w:val="24"/>
              </w:rPr>
              <w:t xml:space="preserve"> департамента</w:t>
            </w:r>
          </w:p>
          <w:p w:rsidR="009F4197" w:rsidRDefault="009F4197" w:rsidP="00864F4C">
            <w:pPr>
              <w:ind w:firstLine="0"/>
              <w:jc w:val="center"/>
            </w:pPr>
            <w:r w:rsidRPr="00622EF2">
              <w:rPr>
                <w:szCs w:val="24"/>
              </w:rPr>
              <w:t xml:space="preserve"> программной инженерии факультета компьютерных наук</w:t>
            </w:r>
            <w:r>
              <w:t>,</w:t>
            </w:r>
          </w:p>
          <w:p w:rsidR="009F4197" w:rsidRPr="00A567B9" w:rsidRDefault="009F4197" w:rsidP="00864F4C">
            <w:pPr>
              <w:ind w:firstLine="0"/>
              <w:jc w:val="center"/>
            </w:pPr>
            <w:r w:rsidRPr="004960E2">
              <w:t xml:space="preserve">канд. </w:t>
            </w:r>
            <w:proofErr w:type="spellStart"/>
            <w:r w:rsidRPr="004960E2">
              <w:t>техн</w:t>
            </w:r>
            <w:proofErr w:type="spellEnd"/>
            <w:r w:rsidRPr="004960E2">
              <w:t>. наук</w:t>
            </w: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spellStart"/>
            <w:r>
              <w:rPr>
                <w:szCs w:val="24"/>
              </w:rPr>
              <w:t>Р.З</w:t>
            </w:r>
            <w:r w:rsidRPr="00622EF2">
              <w:rPr>
                <w:szCs w:val="24"/>
              </w:rPr>
              <w:t>.</w:t>
            </w:r>
            <w:r>
              <w:rPr>
                <w:szCs w:val="24"/>
              </w:rPr>
              <w:t>Ахметсафина</w:t>
            </w:r>
            <w:proofErr w:type="spellEnd"/>
          </w:p>
          <w:p w:rsidR="009F4197" w:rsidRDefault="009F4197" w:rsidP="00864F4C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2" w:type="dxa"/>
          </w:tcPr>
          <w:p w:rsidR="009F4197" w:rsidRDefault="009F4197" w:rsidP="00864F4C">
            <w:pPr>
              <w:ind w:firstLine="0"/>
              <w:jc w:val="center"/>
            </w:pPr>
          </w:p>
        </w:tc>
        <w:tc>
          <w:tcPr>
            <w:tcW w:w="4252" w:type="dxa"/>
          </w:tcPr>
          <w:p w:rsidR="009F4197" w:rsidRDefault="009F4197" w:rsidP="00864F4C">
            <w:pPr>
              <w:ind w:firstLine="0"/>
              <w:jc w:val="center"/>
            </w:pPr>
            <w:r>
              <w:t>УТВЕРЖДАЮ</w:t>
            </w:r>
          </w:p>
          <w:p w:rsidR="009F4197" w:rsidRDefault="009F4197" w:rsidP="00864F4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9F4197" w:rsidRDefault="009F4197" w:rsidP="00864F4C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  <w:r>
              <w:t>__________________ В.В. Шилов</w:t>
            </w:r>
          </w:p>
          <w:p w:rsidR="009F4197" w:rsidRDefault="009F4197" w:rsidP="00864F4C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p w:rsidR="009F4197" w:rsidRDefault="009F4197" w:rsidP="009F4197">
      <w:pPr>
        <w:jc w:val="center"/>
      </w:pPr>
    </w:p>
    <w:tbl>
      <w:tblPr>
        <w:tblStyle w:val="a3"/>
        <w:tblW w:w="107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708"/>
      </w:tblGrid>
      <w:tr w:rsidR="009F4197" w:rsidTr="009F4197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140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681"/>
            </w:tblGrid>
            <w:tr w:rsidR="009F4197" w:rsidTr="00A67A2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9F4197" w:rsidRPr="001A50A5" w:rsidRDefault="009F4197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81" w:type="dxa"/>
                  <w:textDirection w:val="btLr"/>
                  <w:vAlign w:val="center"/>
                </w:tcPr>
                <w:p w:rsidR="009F4197" w:rsidRDefault="009F4197" w:rsidP="00864F4C">
                  <w:pPr>
                    <w:ind w:left="113" w:right="113" w:firstLine="0"/>
                    <w:jc w:val="center"/>
                  </w:pPr>
                </w:p>
              </w:tc>
            </w:tr>
            <w:tr w:rsidR="009F4197" w:rsidTr="00A67A2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F4197" w:rsidRPr="001A50A5" w:rsidRDefault="009F4197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681" w:type="dxa"/>
                  <w:textDirection w:val="btLr"/>
                  <w:vAlign w:val="center"/>
                </w:tcPr>
                <w:p w:rsidR="009F4197" w:rsidRDefault="009F4197" w:rsidP="00864F4C">
                  <w:pPr>
                    <w:ind w:left="113" w:right="113" w:firstLine="0"/>
                    <w:jc w:val="center"/>
                  </w:pPr>
                </w:p>
              </w:tc>
            </w:tr>
            <w:tr w:rsidR="009F4197" w:rsidTr="00A67A2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F4197" w:rsidRPr="001A50A5" w:rsidRDefault="009F4197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681" w:type="dxa"/>
                  <w:textDirection w:val="btLr"/>
                  <w:vAlign w:val="center"/>
                </w:tcPr>
                <w:p w:rsidR="009F4197" w:rsidRDefault="009F4197" w:rsidP="00864F4C">
                  <w:pPr>
                    <w:ind w:left="113" w:right="113" w:firstLine="0"/>
                    <w:jc w:val="center"/>
                  </w:pPr>
                </w:p>
              </w:tc>
            </w:tr>
            <w:tr w:rsidR="009F4197" w:rsidTr="00A67A28">
              <w:trPr>
                <w:cantSplit/>
                <w:trHeight w:val="1597"/>
              </w:trPr>
              <w:tc>
                <w:tcPr>
                  <w:tcW w:w="459" w:type="dxa"/>
                  <w:textDirection w:val="btLr"/>
                  <w:vAlign w:val="center"/>
                </w:tcPr>
                <w:p w:rsidR="009F4197" w:rsidRPr="001A50A5" w:rsidRDefault="009F4197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81" w:type="dxa"/>
                  <w:textDirection w:val="btLr"/>
                  <w:vAlign w:val="center"/>
                </w:tcPr>
                <w:p w:rsidR="009F4197" w:rsidRDefault="009F4197" w:rsidP="00864F4C">
                  <w:pPr>
                    <w:ind w:left="113" w:right="113" w:firstLine="0"/>
                    <w:jc w:val="center"/>
                  </w:pPr>
                </w:p>
              </w:tc>
            </w:tr>
            <w:tr w:rsidR="009F4197" w:rsidTr="00A67A28">
              <w:trPr>
                <w:cantSplit/>
                <w:trHeight w:val="1889"/>
              </w:trPr>
              <w:tc>
                <w:tcPr>
                  <w:tcW w:w="459" w:type="dxa"/>
                  <w:textDirection w:val="btLr"/>
                  <w:vAlign w:val="center"/>
                </w:tcPr>
                <w:p w:rsidR="009F4197" w:rsidRPr="001A50A5" w:rsidRDefault="009F4197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681" w:type="dxa"/>
                  <w:textDirection w:val="btLr"/>
                  <w:vAlign w:val="center"/>
                </w:tcPr>
                <w:p w:rsidR="009F4197" w:rsidRPr="001045EC" w:rsidRDefault="001045EC" w:rsidP="00A41D6B">
                  <w:pPr>
                    <w:ind w:left="113" w:right="113" w:firstLine="0"/>
                    <w:jc w:val="center"/>
                    <w:rPr>
                      <w:sz w:val="18"/>
                      <w:szCs w:val="20"/>
                    </w:rPr>
                  </w:pPr>
                  <w:r w:rsidRPr="001045EC">
                    <w:rPr>
                      <w:sz w:val="18"/>
                      <w:szCs w:val="28"/>
                    </w:rPr>
                    <w:t>RU.17701729.</w:t>
                  </w:r>
                  <w:r w:rsidRPr="001045EC">
                    <w:rPr>
                      <w:color w:val="000000" w:themeColor="text1"/>
                      <w:sz w:val="18"/>
                      <w:szCs w:val="28"/>
                    </w:rPr>
                    <w:t>04.01</w:t>
                  </w:r>
                  <w:r w:rsidRPr="001045EC">
                    <w:rPr>
                      <w:sz w:val="18"/>
                      <w:szCs w:val="28"/>
                    </w:rPr>
                    <w:t xml:space="preserve">-01 </w:t>
                  </w:r>
                  <w:r w:rsidRPr="001045EC">
                    <w:rPr>
                      <w:sz w:val="18"/>
                    </w:rPr>
                    <w:t>ТЗ 01-1-ЛУ</w:t>
                  </w:r>
                </w:p>
              </w:tc>
            </w:tr>
          </w:tbl>
          <w:p w:rsidR="009F4197" w:rsidRDefault="009F4197" w:rsidP="00864F4C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492" w:type="dxa"/>
            <w:gridSpan w:val="3"/>
          </w:tcPr>
          <w:p w:rsidR="009F4197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Pr="0045108D" w:rsidRDefault="00A41D6B" w:rsidP="00864F4C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ИГРА</w:t>
            </w:r>
            <w:r w:rsidR="009F4197" w:rsidRPr="0045108D">
              <w:rPr>
                <w:b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ПЕРЕМЫЧКИ</w:t>
            </w:r>
            <w:r w:rsidR="009F4197" w:rsidRPr="0045108D">
              <w:rPr>
                <w:b/>
                <w:sz w:val="28"/>
                <w:szCs w:val="28"/>
              </w:rPr>
              <w:t>»</w:t>
            </w:r>
          </w:p>
          <w:p w:rsidR="009F4197" w:rsidRPr="0045108D" w:rsidRDefault="009F4197" w:rsidP="00864F4C">
            <w:pPr>
              <w:ind w:firstLine="0"/>
              <w:jc w:val="center"/>
            </w:pPr>
          </w:p>
          <w:p w:rsidR="009F4197" w:rsidRPr="00401DE0" w:rsidRDefault="009F4197" w:rsidP="00864F4C">
            <w:pPr>
              <w:ind w:firstLine="0"/>
              <w:jc w:val="center"/>
            </w:pPr>
          </w:p>
          <w:p w:rsidR="009F4197" w:rsidRPr="00C93570" w:rsidRDefault="009F4197" w:rsidP="00864F4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:rsidR="009F4197" w:rsidRPr="00C93570" w:rsidRDefault="009F4197" w:rsidP="00864F4C">
            <w:pPr>
              <w:ind w:firstLine="0"/>
              <w:jc w:val="center"/>
              <w:rPr>
                <w:b/>
                <w:sz w:val="20"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9F4197" w:rsidRPr="00C93570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Pr="00C93570" w:rsidRDefault="009F4197" w:rsidP="00864F4C">
            <w:pPr>
              <w:ind w:firstLine="0"/>
              <w:jc w:val="center"/>
              <w:rPr>
                <w:b/>
                <w:sz w:val="28"/>
              </w:rPr>
            </w:pPr>
            <w:r w:rsidRPr="00DD14B2">
              <w:rPr>
                <w:b/>
                <w:sz w:val="28"/>
                <w:szCs w:val="28"/>
              </w:rPr>
              <w:t>RU.17701729.</w:t>
            </w:r>
            <w:r w:rsidR="000710FE">
              <w:rPr>
                <w:b/>
                <w:color w:val="000000" w:themeColor="text1"/>
                <w:sz w:val="28"/>
                <w:szCs w:val="28"/>
              </w:rPr>
              <w:t>04.01</w:t>
            </w:r>
            <w:r w:rsidRPr="00DD14B2">
              <w:rPr>
                <w:b/>
                <w:sz w:val="28"/>
                <w:szCs w:val="28"/>
              </w:rPr>
              <w:t xml:space="preserve">-01 </w:t>
            </w:r>
            <w:r>
              <w:rPr>
                <w:b/>
                <w:sz w:val="28"/>
              </w:rPr>
              <w:t>ТЗ</w:t>
            </w:r>
            <w:r w:rsidRPr="00C93570">
              <w:rPr>
                <w:b/>
                <w:sz w:val="28"/>
              </w:rPr>
              <w:t xml:space="preserve"> 01-1-ЛУ</w:t>
            </w:r>
          </w:p>
          <w:p w:rsidR="009F4197" w:rsidRPr="00C93570" w:rsidRDefault="009F4197" w:rsidP="00864F4C">
            <w:pPr>
              <w:ind w:firstLine="0"/>
              <w:jc w:val="center"/>
              <w:rPr>
                <w:b/>
                <w:sz w:val="28"/>
              </w:rPr>
            </w:pPr>
          </w:p>
          <w:p w:rsidR="009F4197" w:rsidRPr="00C93570" w:rsidRDefault="009F4197" w:rsidP="00864F4C">
            <w:pPr>
              <w:ind w:firstLine="0"/>
              <w:jc w:val="center"/>
              <w:rPr>
                <w:b/>
                <w:sz w:val="28"/>
              </w:rPr>
            </w:pPr>
          </w:p>
          <w:p w:rsidR="009F4197" w:rsidRPr="008A12A9" w:rsidRDefault="009F4197" w:rsidP="00864F4C">
            <w:pPr>
              <w:ind w:firstLine="0"/>
              <w:jc w:val="center"/>
            </w:pPr>
          </w:p>
        </w:tc>
      </w:tr>
      <w:tr w:rsidR="009F4197" w:rsidTr="009F4197">
        <w:tc>
          <w:tcPr>
            <w:tcW w:w="1281" w:type="dxa"/>
            <w:vMerge/>
            <w:vAlign w:val="center"/>
          </w:tcPr>
          <w:p w:rsidR="009F4197" w:rsidRPr="008A12A9" w:rsidRDefault="009F4197" w:rsidP="00864F4C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9F4197" w:rsidRPr="008A12A9" w:rsidRDefault="009F4197" w:rsidP="00864F4C">
            <w:pPr>
              <w:ind w:firstLine="0"/>
            </w:pPr>
          </w:p>
        </w:tc>
        <w:tc>
          <w:tcPr>
            <w:tcW w:w="4922" w:type="dxa"/>
            <w:gridSpan w:val="2"/>
          </w:tcPr>
          <w:p w:rsidR="009F4197" w:rsidRPr="008A12A9" w:rsidRDefault="009F4197" w:rsidP="00864F4C">
            <w:pPr>
              <w:ind w:firstLine="0"/>
              <w:jc w:val="center"/>
            </w:pPr>
          </w:p>
          <w:p w:rsidR="009F4197" w:rsidRPr="008A12A9" w:rsidRDefault="009F4197" w:rsidP="00864F4C">
            <w:pPr>
              <w:ind w:firstLine="0"/>
              <w:jc w:val="center"/>
            </w:pPr>
          </w:p>
          <w:p w:rsidR="009F4197" w:rsidRPr="008A12A9" w:rsidRDefault="009F4197" w:rsidP="00864F4C">
            <w:pPr>
              <w:ind w:firstLine="0"/>
              <w:jc w:val="center"/>
            </w:pPr>
          </w:p>
          <w:p w:rsidR="009F4197" w:rsidRPr="008A12A9" w:rsidRDefault="009F4197" w:rsidP="00864F4C">
            <w:pPr>
              <w:ind w:firstLine="0"/>
              <w:jc w:val="center"/>
            </w:pPr>
          </w:p>
        </w:tc>
      </w:tr>
      <w:tr w:rsidR="009F4197" w:rsidRPr="00A567B9" w:rsidTr="009F4197">
        <w:tc>
          <w:tcPr>
            <w:tcW w:w="1281" w:type="dxa"/>
            <w:vMerge/>
            <w:vAlign w:val="center"/>
          </w:tcPr>
          <w:p w:rsidR="009F4197" w:rsidRPr="008A12A9" w:rsidRDefault="009F4197" w:rsidP="00864F4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9F4197" w:rsidRPr="008A12A9" w:rsidRDefault="009F4197" w:rsidP="00864F4C">
            <w:pPr>
              <w:ind w:firstLine="0"/>
            </w:pPr>
          </w:p>
        </w:tc>
        <w:tc>
          <w:tcPr>
            <w:tcW w:w="4922" w:type="dxa"/>
            <w:gridSpan w:val="2"/>
          </w:tcPr>
          <w:p w:rsidR="009F4197" w:rsidRPr="004960E2" w:rsidRDefault="009F4197" w:rsidP="009F4197">
            <w:pPr>
              <w:ind w:firstLine="0"/>
              <w:jc w:val="right"/>
            </w:pPr>
            <w:r>
              <w:t xml:space="preserve">                                                    Исполнитель</w:t>
            </w:r>
          </w:p>
          <w:p w:rsidR="009F4197" w:rsidRPr="004960E2" w:rsidRDefault="009F4197" w:rsidP="00864F4C">
            <w:pPr>
              <w:ind w:firstLine="0"/>
              <w:jc w:val="right"/>
            </w:pPr>
            <w:r w:rsidRPr="004960E2">
              <w:t xml:space="preserve">студент группы </w:t>
            </w:r>
            <w:r>
              <w:t>БПИ 197</w:t>
            </w:r>
          </w:p>
          <w:p w:rsidR="009F4197" w:rsidRPr="004960E2" w:rsidRDefault="009F4197" w:rsidP="00864F4C">
            <w:pPr>
              <w:ind w:firstLine="0"/>
              <w:jc w:val="right"/>
            </w:pPr>
            <w:r w:rsidRPr="004960E2">
              <w:t xml:space="preserve">____________ / </w:t>
            </w:r>
            <w:r>
              <w:t>Джапаров Э.М.</w:t>
            </w:r>
            <w:r w:rsidRPr="004960E2">
              <w:t xml:space="preserve"> /</w:t>
            </w:r>
          </w:p>
          <w:p w:rsidR="009F4197" w:rsidRPr="004960E2" w:rsidRDefault="009F4197" w:rsidP="00864F4C">
            <w:pPr>
              <w:ind w:firstLine="0"/>
              <w:jc w:val="right"/>
            </w:pPr>
            <w:r w:rsidRPr="004960E2">
              <w:t>«____» _______________ 201</w:t>
            </w:r>
            <w:r>
              <w:t>9</w:t>
            </w:r>
            <w:r w:rsidRPr="004960E2">
              <w:t xml:space="preserve"> г.</w:t>
            </w:r>
          </w:p>
          <w:p w:rsidR="009F4197" w:rsidRPr="00A567B9" w:rsidRDefault="009F4197" w:rsidP="00864F4C">
            <w:pPr>
              <w:ind w:firstLine="0"/>
              <w:jc w:val="center"/>
              <w:rPr>
                <w:highlight w:val="yellow"/>
              </w:rPr>
            </w:pPr>
            <w:r w:rsidRPr="00A567B9">
              <w:rPr>
                <w:highlight w:val="yellow"/>
              </w:rPr>
              <w:t xml:space="preserve"> </w:t>
            </w:r>
          </w:p>
        </w:tc>
      </w:tr>
      <w:tr w:rsidR="009F4197" w:rsidTr="009F4197">
        <w:tc>
          <w:tcPr>
            <w:tcW w:w="1281" w:type="dxa"/>
            <w:vMerge/>
            <w:vAlign w:val="center"/>
          </w:tcPr>
          <w:p w:rsidR="009F4197" w:rsidRPr="00F93527" w:rsidRDefault="009F4197" w:rsidP="00864F4C">
            <w:pPr>
              <w:ind w:firstLine="0"/>
              <w:jc w:val="right"/>
            </w:pPr>
          </w:p>
        </w:tc>
        <w:tc>
          <w:tcPr>
            <w:tcW w:w="9492" w:type="dxa"/>
            <w:gridSpan w:val="3"/>
          </w:tcPr>
          <w:p w:rsidR="009F4197" w:rsidRPr="00F93527" w:rsidRDefault="009F4197" w:rsidP="00864F4C">
            <w:pPr>
              <w:ind w:firstLine="0"/>
              <w:jc w:val="center"/>
              <w:rPr>
                <w:b/>
              </w:rPr>
            </w:pPr>
          </w:p>
        </w:tc>
      </w:tr>
      <w:tr w:rsidR="009F4197" w:rsidTr="009F4197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9F4197" w:rsidRPr="00F93527" w:rsidRDefault="009F4197" w:rsidP="00864F4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9F4197" w:rsidRPr="00B12A81" w:rsidRDefault="009F4197" w:rsidP="00864F4C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Pr="00556B74" w:rsidRDefault="009F4197" w:rsidP="00864F4C">
            <w:pPr>
              <w:ind w:firstLine="0"/>
              <w:jc w:val="center"/>
            </w:pPr>
          </w:p>
        </w:tc>
      </w:tr>
    </w:tbl>
    <w:p w:rsidR="009F4197" w:rsidRDefault="009F4197" w:rsidP="009F4197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>
        <w:rPr>
          <w:rFonts w:ascii="Times New Roman" w:hAnsi="Times New Roman" w:cs="Times New Roman"/>
          <w:b/>
          <w:sz w:val="28"/>
        </w:rPr>
        <w:t>9</w:t>
      </w:r>
    </w:p>
    <w:p w:rsidR="009F4197" w:rsidRDefault="009F4197"/>
    <w:p w:rsidR="00A41D6B" w:rsidRDefault="00A41D6B">
      <w:pPr>
        <w:sectPr w:rsidR="00A41D6B" w:rsidSect="009F4197">
          <w:headerReference w:type="default" r:id="rId9"/>
          <w:footerReference w:type="default" r:id="rId10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250"/>
        <w:gridCol w:w="1320"/>
        <w:gridCol w:w="4214"/>
        <w:gridCol w:w="1275"/>
      </w:tblGrid>
      <w:tr w:rsidR="009F4197" w:rsidTr="00864F4C">
        <w:tc>
          <w:tcPr>
            <w:tcW w:w="4531" w:type="dxa"/>
            <w:gridSpan w:val="2"/>
          </w:tcPr>
          <w:p w:rsidR="009F4197" w:rsidRDefault="009F4197" w:rsidP="00864F4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9F4197" w:rsidRDefault="009F4197" w:rsidP="000710F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0710FE" w:rsidRPr="000710FE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</w:tcPr>
          <w:p w:rsidR="009F4197" w:rsidRDefault="009F4197" w:rsidP="00864F4C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9F4197" w:rsidRDefault="009F4197" w:rsidP="00864F4C">
            <w:pPr>
              <w:ind w:firstLine="0"/>
              <w:jc w:val="center"/>
            </w:pPr>
          </w:p>
        </w:tc>
      </w:tr>
      <w:tr w:rsidR="009F4197" w:rsidRPr="004F56B7" w:rsidTr="00864F4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9F4197" w:rsidTr="00A67A2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:rsidR="009F4197" w:rsidRPr="001A50A5" w:rsidRDefault="009F4197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708" w:type="dxa"/>
                  <w:textDirection w:val="btLr"/>
                  <w:vAlign w:val="center"/>
                </w:tcPr>
                <w:p w:rsidR="009F4197" w:rsidRDefault="009F4197" w:rsidP="00864F4C">
                  <w:pPr>
                    <w:ind w:left="113" w:right="113" w:firstLine="0"/>
                    <w:jc w:val="center"/>
                  </w:pPr>
                </w:p>
              </w:tc>
            </w:tr>
            <w:tr w:rsidR="009F4197" w:rsidTr="00A67A28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:rsidR="009F4197" w:rsidRPr="001A50A5" w:rsidRDefault="009F4197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708" w:type="dxa"/>
                  <w:textDirection w:val="btLr"/>
                  <w:vAlign w:val="center"/>
                </w:tcPr>
                <w:p w:rsidR="009F4197" w:rsidRDefault="009F4197" w:rsidP="00864F4C">
                  <w:pPr>
                    <w:ind w:left="113" w:right="113" w:firstLine="0"/>
                    <w:jc w:val="center"/>
                  </w:pPr>
                </w:p>
              </w:tc>
            </w:tr>
            <w:tr w:rsidR="009F4197" w:rsidTr="00A67A28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:rsidR="009F4197" w:rsidRPr="001A50A5" w:rsidRDefault="009F4197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708" w:type="dxa"/>
                  <w:textDirection w:val="btLr"/>
                  <w:vAlign w:val="center"/>
                </w:tcPr>
                <w:p w:rsidR="009F4197" w:rsidRDefault="009F4197" w:rsidP="00864F4C">
                  <w:pPr>
                    <w:ind w:left="113" w:right="113" w:firstLine="0"/>
                    <w:jc w:val="center"/>
                  </w:pPr>
                </w:p>
              </w:tc>
            </w:tr>
            <w:tr w:rsidR="009F4197" w:rsidTr="00A67A28">
              <w:trPr>
                <w:cantSplit/>
                <w:trHeight w:val="1510"/>
              </w:trPr>
              <w:tc>
                <w:tcPr>
                  <w:tcW w:w="421" w:type="dxa"/>
                  <w:textDirection w:val="btLr"/>
                  <w:vAlign w:val="center"/>
                </w:tcPr>
                <w:p w:rsidR="009F4197" w:rsidRPr="001A50A5" w:rsidRDefault="009F4197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708" w:type="dxa"/>
                  <w:textDirection w:val="btLr"/>
                  <w:vAlign w:val="center"/>
                </w:tcPr>
                <w:p w:rsidR="009F4197" w:rsidRDefault="009F4197" w:rsidP="00864F4C">
                  <w:pPr>
                    <w:ind w:left="113" w:right="113" w:firstLine="0"/>
                    <w:jc w:val="center"/>
                  </w:pPr>
                </w:p>
              </w:tc>
            </w:tr>
            <w:tr w:rsidR="001045EC" w:rsidTr="00A67A28">
              <w:trPr>
                <w:cantSplit/>
                <w:trHeight w:val="1563"/>
              </w:trPr>
              <w:tc>
                <w:tcPr>
                  <w:tcW w:w="421" w:type="dxa"/>
                  <w:textDirection w:val="btLr"/>
                  <w:vAlign w:val="center"/>
                </w:tcPr>
                <w:p w:rsidR="001045EC" w:rsidRPr="001A50A5" w:rsidRDefault="001045EC" w:rsidP="00864F4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9F4197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708" w:type="dxa"/>
                  <w:textDirection w:val="btLr"/>
                  <w:vAlign w:val="center"/>
                </w:tcPr>
                <w:p w:rsidR="001045EC" w:rsidRPr="001045EC" w:rsidRDefault="001045EC" w:rsidP="006D67AC">
                  <w:pPr>
                    <w:ind w:left="113" w:right="113" w:firstLine="0"/>
                    <w:jc w:val="center"/>
                    <w:rPr>
                      <w:sz w:val="18"/>
                      <w:szCs w:val="20"/>
                    </w:rPr>
                  </w:pPr>
                  <w:r w:rsidRPr="001045EC">
                    <w:rPr>
                      <w:sz w:val="18"/>
                      <w:szCs w:val="28"/>
                    </w:rPr>
                    <w:t>RU.17701729.</w:t>
                  </w:r>
                  <w:r w:rsidRPr="001045EC">
                    <w:rPr>
                      <w:color w:val="000000" w:themeColor="text1"/>
                      <w:sz w:val="18"/>
                      <w:szCs w:val="28"/>
                    </w:rPr>
                    <w:t>04.01</w:t>
                  </w:r>
                  <w:r w:rsidRPr="001045EC">
                    <w:rPr>
                      <w:sz w:val="18"/>
                      <w:szCs w:val="28"/>
                    </w:rPr>
                    <w:t xml:space="preserve">-01 </w:t>
                  </w:r>
                  <w:r w:rsidRPr="001045EC">
                    <w:rPr>
                      <w:sz w:val="18"/>
                    </w:rPr>
                    <w:t>ТЗ 01-1-ЛУ</w:t>
                  </w:r>
                </w:p>
              </w:tc>
            </w:tr>
          </w:tbl>
          <w:p w:rsidR="009F4197" w:rsidRPr="009F4197" w:rsidRDefault="009F4197" w:rsidP="00864F4C">
            <w:pPr>
              <w:ind w:left="317" w:right="-108" w:firstLine="0"/>
              <w:jc w:val="right"/>
            </w:pPr>
          </w:p>
          <w:p w:rsidR="009F4197" w:rsidRPr="009F4197" w:rsidRDefault="009F4197" w:rsidP="00864F4C"/>
          <w:p w:rsidR="009F4197" w:rsidRPr="009F4197" w:rsidRDefault="009F4197" w:rsidP="00864F4C"/>
          <w:p w:rsidR="009F4197" w:rsidRPr="009F4197" w:rsidRDefault="009F4197" w:rsidP="00864F4C"/>
          <w:p w:rsidR="009F4197" w:rsidRPr="009F4197" w:rsidRDefault="009F4197" w:rsidP="00864F4C"/>
          <w:p w:rsidR="009F4197" w:rsidRPr="009F4197" w:rsidRDefault="009F4197" w:rsidP="00864F4C"/>
          <w:p w:rsidR="009F4197" w:rsidRDefault="009F4197" w:rsidP="00864F4C"/>
          <w:p w:rsidR="009F4197" w:rsidRDefault="009F4197" w:rsidP="00864F4C"/>
          <w:p w:rsidR="009F4197" w:rsidRDefault="009F4197" w:rsidP="00864F4C"/>
          <w:p w:rsidR="009F4197" w:rsidRDefault="009F4197" w:rsidP="00864F4C"/>
          <w:p w:rsidR="009F4197" w:rsidRPr="00E3684A" w:rsidRDefault="009F4197" w:rsidP="00864F4C">
            <w:pPr>
              <w:rPr>
                <w:lang w:val="en-US"/>
              </w:rPr>
            </w:pPr>
          </w:p>
          <w:p w:rsidR="009F4197" w:rsidRPr="00B12A81" w:rsidRDefault="009F4197" w:rsidP="00864F4C">
            <w:pPr>
              <w:ind w:firstLine="0"/>
            </w:pPr>
          </w:p>
        </w:tc>
        <w:tc>
          <w:tcPr>
            <w:tcW w:w="10059" w:type="dxa"/>
            <w:gridSpan w:val="4"/>
          </w:tcPr>
          <w:p w:rsidR="009F4197" w:rsidRDefault="009F4197" w:rsidP="00864F4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9F4197" w:rsidRPr="00401DE0" w:rsidRDefault="009F4197" w:rsidP="00864F4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9F4197" w:rsidRDefault="009F4197" w:rsidP="00864F4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Pr="00401DE0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Pr="00094E2F" w:rsidRDefault="00B12AB6" w:rsidP="00864F4C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ИГРА </w:t>
            </w:r>
            <w:r w:rsidR="009F4197" w:rsidRPr="0045108D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>ПЕРЕМЫЧКИ</w:t>
            </w:r>
            <w:r w:rsidR="009F4197" w:rsidRPr="0045108D">
              <w:rPr>
                <w:b/>
                <w:sz w:val="28"/>
                <w:szCs w:val="28"/>
              </w:rPr>
              <w:t>»</w:t>
            </w:r>
          </w:p>
          <w:p w:rsidR="009F4197" w:rsidRDefault="009F4197" w:rsidP="00864F4C">
            <w:pPr>
              <w:ind w:firstLine="0"/>
              <w:jc w:val="center"/>
            </w:pPr>
          </w:p>
          <w:p w:rsidR="009F4197" w:rsidRPr="00C93570" w:rsidRDefault="009F4197" w:rsidP="00864F4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:rsidR="009F4197" w:rsidRPr="00C93570" w:rsidRDefault="009F4197" w:rsidP="00864F4C">
            <w:pPr>
              <w:ind w:firstLine="0"/>
              <w:jc w:val="center"/>
              <w:rPr>
                <w:b/>
              </w:rPr>
            </w:pPr>
          </w:p>
          <w:p w:rsidR="009F4197" w:rsidRPr="00C93570" w:rsidRDefault="009F4197" w:rsidP="00864F4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0710FE">
              <w:rPr>
                <w:b/>
                <w:color w:val="000000" w:themeColor="text1"/>
                <w:sz w:val="28"/>
              </w:rPr>
              <w:t>0401</w:t>
            </w:r>
            <w:r>
              <w:rPr>
                <w:b/>
                <w:sz w:val="28"/>
              </w:rPr>
              <w:t>-01 ТЗ</w:t>
            </w:r>
            <w:r w:rsidRPr="00C93570">
              <w:rPr>
                <w:b/>
                <w:sz w:val="28"/>
              </w:rPr>
              <w:t xml:space="preserve"> 01-1</w:t>
            </w:r>
          </w:p>
          <w:p w:rsidR="009F4197" w:rsidRPr="00401DE0" w:rsidRDefault="009F4197" w:rsidP="00864F4C">
            <w:pPr>
              <w:ind w:firstLine="0"/>
              <w:jc w:val="center"/>
              <w:rPr>
                <w:sz w:val="28"/>
              </w:rPr>
            </w:pPr>
          </w:p>
          <w:p w:rsidR="009F4197" w:rsidRPr="000710FE" w:rsidRDefault="009F4197" w:rsidP="00864F4C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390DEB">
              <w:rPr>
                <w:b/>
                <w:color w:val="000000" w:themeColor="text1"/>
                <w:sz w:val="28"/>
              </w:rPr>
              <w:t>15</w:t>
            </w:r>
          </w:p>
          <w:p w:rsidR="009F4197" w:rsidRDefault="009F4197" w:rsidP="00864F4C">
            <w:pPr>
              <w:ind w:firstLine="0"/>
              <w:jc w:val="center"/>
              <w:rPr>
                <w:sz w:val="28"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sz w:val="28"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sz w:val="28"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sz w:val="28"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sz w:val="28"/>
              </w:rPr>
            </w:pPr>
          </w:p>
          <w:p w:rsidR="009F4197" w:rsidRPr="00E3684A" w:rsidRDefault="009F4197" w:rsidP="00864F4C">
            <w:pPr>
              <w:ind w:firstLine="0"/>
              <w:jc w:val="center"/>
              <w:rPr>
                <w:sz w:val="28"/>
                <w:lang w:val="en-US"/>
              </w:rPr>
            </w:pPr>
          </w:p>
          <w:p w:rsidR="009F4197" w:rsidRPr="004F56B7" w:rsidRDefault="009F4197" w:rsidP="00864F4C">
            <w:pPr>
              <w:ind w:firstLine="0"/>
            </w:pPr>
          </w:p>
        </w:tc>
      </w:tr>
      <w:tr w:rsidR="009F4197" w:rsidRPr="004F56B7" w:rsidTr="00864F4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9F4197" w:rsidRPr="004F56B7" w:rsidRDefault="009F4197" w:rsidP="00864F4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9F4197" w:rsidRPr="004F56B7" w:rsidRDefault="009F4197" w:rsidP="00864F4C">
            <w:pPr>
              <w:ind w:firstLine="0"/>
            </w:pPr>
          </w:p>
        </w:tc>
        <w:tc>
          <w:tcPr>
            <w:tcW w:w="5489" w:type="dxa"/>
            <w:gridSpan w:val="2"/>
          </w:tcPr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Pr="00297DE2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Pr="00E3684A" w:rsidRDefault="009F4197" w:rsidP="00864F4C">
            <w:pPr>
              <w:ind w:firstLine="0"/>
              <w:jc w:val="center"/>
              <w:rPr>
                <w:lang w:val="en-US"/>
              </w:rPr>
            </w:pPr>
          </w:p>
          <w:p w:rsidR="009F4197" w:rsidRPr="004F56B7" w:rsidRDefault="009F4197" w:rsidP="00864F4C">
            <w:pPr>
              <w:ind w:firstLine="0"/>
              <w:jc w:val="center"/>
            </w:pPr>
          </w:p>
        </w:tc>
      </w:tr>
      <w:tr w:rsidR="009F4197" w:rsidRPr="004F56B7" w:rsidTr="00864F4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9F4197" w:rsidRPr="004F56B7" w:rsidRDefault="009F4197" w:rsidP="00864F4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9F4197" w:rsidRPr="004F56B7" w:rsidRDefault="009F4197" w:rsidP="00864F4C">
            <w:pPr>
              <w:ind w:firstLine="0"/>
            </w:pPr>
          </w:p>
        </w:tc>
        <w:tc>
          <w:tcPr>
            <w:tcW w:w="5489" w:type="dxa"/>
            <w:gridSpan w:val="2"/>
          </w:tcPr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Default="009F4197" w:rsidP="00864F4C">
            <w:pPr>
              <w:ind w:firstLine="0"/>
              <w:jc w:val="center"/>
            </w:pPr>
          </w:p>
          <w:p w:rsidR="009F4197" w:rsidRPr="00E3684A" w:rsidRDefault="009F4197" w:rsidP="00864F4C">
            <w:pPr>
              <w:ind w:firstLine="0"/>
              <w:rPr>
                <w:lang w:val="en-US"/>
              </w:rPr>
            </w:pPr>
          </w:p>
          <w:p w:rsidR="009F4197" w:rsidRPr="00E3684A" w:rsidRDefault="009F4197" w:rsidP="00864F4C">
            <w:pPr>
              <w:ind w:firstLine="0"/>
              <w:jc w:val="center"/>
            </w:pPr>
          </w:p>
        </w:tc>
      </w:tr>
      <w:tr w:rsidR="009F4197" w:rsidRPr="00297DE2" w:rsidTr="00864F4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9F4197" w:rsidRPr="004F56B7" w:rsidRDefault="009F4197" w:rsidP="00864F4C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:rsidR="009F4197" w:rsidRPr="00297DE2" w:rsidRDefault="009F4197" w:rsidP="00864F4C">
            <w:pPr>
              <w:ind w:firstLine="0"/>
              <w:jc w:val="center"/>
              <w:rPr>
                <w:b/>
              </w:rPr>
            </w:pPr>
          </w:p>
        </w:tc>
      </w:tr>
      <w:tr w:rsidR="009F4197" w:rsidRPr="001A50A5" w:rsidTr="00864F4C">
        <w:tblPrEx>
          <w:tblCellMar>
            <w:left w:w="0" w:type="dxa"/>
            <w:right w:w="0" w:type="dxa"/>
          </w:tblCellMar>
        </w:tblPrEx>
        <w:trPr>
          <w:gridAfter w:val="1"/>
          <w:wAfter w:w="1275" w:type="dxa"/>
          <w:cantSplit/>
          <w:trHeight w:val="1431"/>
        </w:trPr>
        <w:tc>
          <w:tcPr>
            <w:tcW w:w="1281" w:type="dxa"/>
            <w:vMerge/>
            <w:vAlign w:val="center"/>
          </w:tcPr>
          <w:p w:rsidR="009F4197" w:rsidRPr="004F56B7" w:rsidRDefault="009F4197" w:rsidP="00864F4C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:rsidR="009F4197" w:rsidRDefault="009F4197" w:rsidP="00864F4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:rsidR="009F4197" w:rsidRPr="00E3684A" w:rsidRDefault="009F4197" w:rsidP="00864F4C">
            <w:pPr>
              <w:ind w:firstLine="0"/>
              <w:jc w:val="center"/>
              <w:rPr>
                <w:rFonts w:cs="Times New Roman"/>
                <w:b/>
                <w:sz w:val="28"/>
                <w:lang w:val="en-US"/>
              </w:rPr>
            </w:pPr>
          </w:p>
          <w:p w:rsidR="009F4197" w:rsidRDefault="009F4197" w:rsidP="00864F4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:rsidR="009F4197" w:rsidRPr="001A50A5" w:rsidRDefault="009F4197" w:rsidP="00864F4C">
            <w:pPr>
              <w:ind w:firstLine="0"/>
              <w:jc w:val="center"/>
            </w:pPr>
            <w:r>
              <w:rPr>
                <w:rFonts w:cs="Times New Roman"/>
                <w:b/>
                <w:sz w:val="28"/>
              </w:rPr>
              <w:t>Москва 2019</w:t>
            </w:r>
          </w:p>
        </w:tc>
      </w:tr>
    </w:tbl>
    <w:p w:rsidR="009F4197" w:rsidRDefault="009F4197">
      <w:pPr>
        <w:sectPr w:rsidR="009F4197" w:rsidSect="009F4197">
          <w:headerReference w:type="first" r:id="rId11"/>
          <w:footerReference w:type="firs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F4197" w:rsidRPr="000331D7" w:rsidRDefault="009F4197" w:rsidP="009F419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АННОТАЦИЯ</w:t>
      </w:r>
    </w:p>
    <w:p w:rsidR="00B12AB6" w:rsidRDefault="00B12AB6" w:rsidP="009F419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Техническое задание – это основной документ, оговаривающий набор требований и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порядок создания программного продукта, в соответствии с которым производится разработка программы, ее тестирование и приемка.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F4197" w:rsidRPr="000331D7" w:rsidRDefault="00B12AB6" w:rsidP="009F419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Настоящее Техническое задание на разработку «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 xml:space="preserve">ИГРА 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>ПЕРЕМЫЧКИ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»» содержит следующие разделы: «Введение», «Основание для разработки»,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приемки».</w:t>
      </w:r>
    </w:p>
    <w:p w:rsidR="009F4197" w:rsidRPr="000331D7" w:rsidRDefault="00B12AB6" w:rsidP="00B12AB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В разделе «Введение» указано наименование и краткая характеристика области применения «</w:t>
      </w:r>
      <w:r>
        <w:rPr>
          <w:rFonts w:ascii="Times New Roman" w:hAnsi="Times New Roman" w:cs="Times New Roman"/>
          <w:color w:val="000000"/>
          <w:sz w:val="24"/>
          <w:szCs w:val="24"/>
        </w:rPr>
        <w:t>ИГРЫ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>ПЕРЕМЫЧКИ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»»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В разделе «Основания для разработки» указан документ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 основании, которого ведется 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разработка и наименование темы разработки.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В разделе «Назначение разработки» указано функциональное и эксплуатационное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назначение программного продукта.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Раздел «Требования к программе» содержит основ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ные требования к функциональным 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характеристикам, к надежности, к условиям эксплуатации, к составу и параметрам технических средств, к информационной и программной совместимости.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Раздел «Требования к программным документам» содержит предварительный сос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тав 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программной документации и специальные требования к ней.</w:t>
      </w:r>
      <w:r w:rsidR="009F4197" w:rsidRPr="00B12AB6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Раздел «Технико-экономические показатели» содержит ориентирово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чную экономическую 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эффективность, предполагаемую годовую потребность, экономические преимущества разработки «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 xml:space="preserve">ИГРА 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>ПЕРЕМЫЧКИ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»»</w:t>
      </w:r>
      <w:r w:rsidR="009F419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Раздел «Стадии и этапы разработки» соде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ржит стадии разработки, этапы и 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содержание работ.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:rsidR="009F4197" w:rsidRDefault="00B12AB6" w:rsidP="009F4197">
      <w:pPr>
        <w:sectPr w:rsidR="009F4197" w:rsidSect="009F4197">
          <w:headerReference w:type="first" r:id="rId13"/>
          <w:footerReference w:type="first" r:id="rId14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t>Настоящий документ разработан в соответствии с требованиями: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1) ГОСТ 19.101-77 Виды программ и программных документов [1];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2) ГОСТ 19.102-77 Стадии разработки [2];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3) ГОСТ 19.103-77 Обозначения программ и программных документов [3];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4) ГОСТ 19.104-78 Основные надписи [4];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5) ГОСТ 19.105-78 Общие требования к программным документам [5];</w:t>
      </w:r>
      <w:proofErr w:type="gramEnd"/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6) ГОСТ 19.106-78 Требования к программным документам, выполненным печатным способом [6];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7) ГОСТ 19.201-78 Техническое задание. Требования к содержанию и оформлению [7].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Изменения к данному Техническому заданию оформляются согласно ГОСТ 19.603-78 [8],</w:t>
      </w:r>
      <w:r w:rsidR="009F4197" w:rsidRPr="000331D7">
        <w:rPr>
          <w:rFonts w:ascii="Times New Roman" w:hAnsi="Times New Roman" w:cs="Times New Roman"/>
          <w:color w:val="000000"/>
          <w:sz w:val="24"/>
          <w:szCs w:val="24"/>
        </w:rPr>
        <w:br/>
        <w:t>ГОСТ 19.604-78 [9].</w:t>
      </w:r>
      <w:r w:rsidR="009F4197" w:rsidRPr="003528AF">
        <w:rPr>
          <w:color w:val="000000"/>
        </w:rPr>
        <w:br/>
      </w:r>
    </w:p>
    <w:p w:rsidR="009F4197" w:rsidRPr="00950BC9" w:rsidRDefault="009F4197" w:rsidP="009F41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BC9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:rsidR="00DA6169" w:rsidRDefault="009F4197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begin"/>
          </w:r>
          <w:r w:rsidRPr="00E16DEC">
            <w:rPr>
              <w:rFonts w:ascii="Times New Roman" w:hAnsi="Times New Roman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separate"/>
          </w:r>
          <w:hyperlink w:anchor="_Toc41337374" w:history="1">
            <w:r w:rsidR="00DA6169" w:rsidRPr="00045285">
              <w:rPr>
                <w:rStyle w:val="a8"/>
                <w:noProof/>
              </w:rPr>
              <w:t>1. ВВЕДЕНИЕ</w:t>
            </w:r>
            <w:r w:rsidR="00DA6169">
              <w:rPr>
                <w:noProof/>
                <w:webHidden/>
              </w:rPr>
              <w:tab/>
            </w:r>
            <w:r w:rsidR="00DA6169">
              <w:rPr>
                <w:noProof/>
                <w:webHidden/>
              </w:rPr>
              <w:fldChar w:fldCharType="begin"/>
            </w:r>
            <w:r w:rsidR="00DA6169">
              <w:rPr>
                <w:noProof/>
                <w:webHidden/>
              </w:rPr>
              <w:instrText xml:space="preserve"> PAGEREF _Toc41337374 \h </w:instrText>
            </w:r>
            <w:r w:rsidR="00DA6169">
              <w:rPr>
                <w:noProof/>
                <w:webHidden/>
              </w:rPr>
            </w:r>
            <w:r w:rsidR="00DA6169">
              <w:rPr>
                <w:noProof/>
                <w:webHidden/>
              </w:rPr>
              <w:fldChar w:fldCharType="separate"/>
            </w:r>
            <w:r w:rsidR="00DA6169">
              <w:rPr>
                <w:noProof/>
                <w:webHidden/>
              </w:rPr>
              <w:t>5</w:t>
            </w:r>
            <w:r w:rsidR="00DA6169"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75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1.1.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На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ни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  <w:w w:val="99"/>
              </w:rPr>
              <w:t>п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г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мм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76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1.2.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я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ха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ти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об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л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п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им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77" w:history="1">
            <w:r w:rsidRPr="00045285">
              <w:rPr>
                <w:rStyle w:val="a8"/>
                <w:noProof/>
              </w:rPr>
              <w:t>2.</w:t>
            </w:r>
            <w:r w:rsidRPr="00045285">
              <w:rPr>
                <w:rStyle w:val="a8"/>
                <w:noProof/>
                <w:spacing w:val="43"/>
              </w:rPr>
              <w:t xml:space="preserve"> </w:t>
            </w:r>
            <w:r w:rsidRPr="00045285">
              <w:rPr>
                <w:rStyle w:val="a8"/>
                <w:noProof/>
              </w:rPr>
              <w:t>О</w:t>
            </w:r>
            <w:r w:rsidRPr="00045285">
              <w:rPr>
                <w:rStyle w:val="a8"/>
                <w:noProof/>
                <w:w w:val="99"/>
              </w:rPr>
              <w:t>С</w:t>
            </w:r>
            <w:r w:rsidRPr="00045285">
              <w:rPr>
                <w:rStyle w:val="a8"/>
                <w:noProof/>
              </w:rPr>
              <w:t>НО</w:t>
            </w:r>
            <w:r w:rsidRPr="00045285">
              <w:rPr>
                <w:rStyle w:val="a8"/>
                <w:noProof/>
                <w:spacing w:val="1"/>
              </w:rPr>
              <w:t>В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</w:rPr>
              <w:t>НИ</w:t>
            </w:r>
            <w:r w:rsidRPr="00045285">
              <w:rPr>
                <w:rStyle w:val="a8"/>
                <w:noProof/>
                <w:w w:val="99"/>
              </w:rPr>
              <w:t>Я</w:t>
            </w:r>
            <w:r w:rsidRPr="00045285">
              <w:rPr>
                <w:rStyle w:val="a8"/>
                <w:noProof/>
              </w:rPr>
              <w:t xml:space="preserve"> Д</w:t>
            </w:r>
            <w:r w:rsidRPr="00045285">
              <w:rPr>
                <w:rStyle w:val="a8"/>
                <w:noProof/>
                <w:spacing w:val="1"/>
                <w:w w:val="99"/>
              </w:rPr>
              <w:t>Л</w:t>
            </w:r>
            <w:r w:rsidRPr="00045285">
              <w:rPr>
                <w:rStyle w:val="a8"/>
                <w:noProof/>
                <w:w w:val="99"/>
              </w:rPr>
              <w:t>Я</w:t>
            </w:r>
            <w:r w:rsidRPr="00045285">
              <w:rPr>
                <w:rStyle w:val="a8"/>
                <w:noProof/>
              </w:rPr>
              <w:t xml:space="preserve"> </w:t>
            </w:r>
            <w:r w:rsidRPr="00045285">
              <w:rPr>
                <w:rStyle w:val="a8"/>
                <w:noProof/>
                <w:spacing w:val="-2"/>
              </w:rPr>
              <w:t>Р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</w:rPr>
              <w:t>ЗР</w:t>
            </w:r>
            <w:r w:rsidRPr="00045285">
              <w:rPr>
                <w:rStyle w:val="a8"/>
                <w:noProof/>
                <w:spacing w:val="-1"/>
                <w:w w:val="99"/>
              </w:rPr>
              <w:t>А</w:t>
            </w:r>
            <w:r w:rsidRPr="00045285">
              <w:rPr>
                <w:rStyle w:val="a8"/>
                <w:noProof/>
                <w:w w:val="99"/>
              </w:rPr>
              <w:t>Б</w:t>
            </w:r>
            <w:r w:rsidRPr="00045285">
              <w:rPr>
                <w:rStyle w:val="a8"/>
                <w:noProof/>
              </w:rPr>
              <w:t>ОТ</w:t>
            </w:r>
            <w:r w:rsidRPr="00045285">
              <w:rPr>
                <w:rStyle w:val="a8"/>
                <w:noProof/>
                <w:spacing w:val="1"/>
                <w:w w:val="99"/>
              </w:rPr>
              <w:t>К</w:t>
            </w:r>
            <w:r w:rsidRPr="00045285">
              <w:rPr>
                <w:rStyle w:val="a8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78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2.1.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До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у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ы,</w:t>
            </w:r>
            <w:r w:rsidRPr="00045285">
              <w:rPr>
                <w:rStyle w:val="a8"/>
                <w:rFonts w:ascii="Times New Roman" w:hAnsi="Times New Roman"/>
                <w:noProof/>
                <w:spacing w:val="-2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нии</w:t>
            </w:r>
            <w:r w:rsidRPr="00045285">
              <w:rPr>
                <w:rStyle w:val="a8"/>
                <w:rFonts w:ascii="Times New Roman" w:hAnsi="Times New Roman"/>
                <w:noProof/>
                <w:spacing w:val="-1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2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ых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де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я</w:t>
            </w:r>
            <w:r w:rsidRPr="00045285">
              <w:rPr>
                <w:rStyle w:val="a8"/>
                <w:rFonts w:ascii="Times New Roman" w:hAnsi="Times New Roman"/>
                <w:noProof/>
                <w:spacing w:val="-3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аз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або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79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2.2.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На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ни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noProof/>
                <w:spacing w:val="-3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ы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аз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або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80" w:history="1">
            <w:r w:rsidRPr="00045285">
              <w:rPr>
                <w:rStyle w:val="a8"/>
                <w:noProof/>
              </w:rPr>
              <w:t>3.</w:t>
            </w:r>
            <w:r w:rsidRPr="00045285">
              <w:rPr>
                <w:rStyle w:val="a8"/>
                <w:noProof/>
                <w:spacing w:val="43"/>
              </w:rPr>
              <w:t xml:space="preserve"> </w:t>
            </w:r>
            <w:r w:rsidRPr="00045285">
              <w:rPr>
                <w:rStyle w:val="a8"/>
                <w:noProof/>
              </w:rPr>
              <w:t>Н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</w:rPr>
              <w:t>ЗН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</w:rPr>
              <w:t>ЧЕНИЕ</w:t>
            </w:r>
            <w:r w:rsidRPr="00045285">
              <w:rPr>
                <w:rStyle w:val="a8"/>
                <w:noProof/>
                <w:spacing w:val="1"/>
              </w:rPr>
              <w:t xml:space="preserve"> </w:t>
            </w:r>
            <w:r w:rsidRPr="00045285">
              <w:rPr>
                <w:rStyle w:val="a8"/>
                <w:noProof/>
              </w:rPr>
              <w:t>Р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</w:rPr>
              <w:t>З</w:t>
            </w:r>
            <w:r w:rsidRPr="00045285">
              <w:rPr>
                <w:rStyle w:val="a8"/>
                <w:noProof/>
                <w:spacing w:val="-2"/>
              </w:rPr>
              <w:t>Р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  <w:spacing w:val="-1"/>
                <w:w w:val="99"/>
              </w:rPr>
              <w:t>Б</w:t>
            </w:r>
            <w:r w:rsidRPr="00045285">
              <w:rPr>
                <w:rStyle w:val="a8"/>
                <w:noProof/>
              </w:rPr>
              <w:t>ОТ</w:t>
            </w:r>
            <w:r w:rsidRPr="00045285">
              <w:rPr>
                <w:rStyle w:val="a8"/>
                <w:noProof/>
                <w:spacing w:val="1"/>
                <w:w w:val="99"/>
              </w:rPr>
              <w:t>К</w:t>
            </w:r>
            <w:r w:rsidRPr="00045285">
              <w:rPr>
                <w:rStyle w:val="a8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81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3.1.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Фу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ци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л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ь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ое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</w:rPr>
              <w:t>з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че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82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Программа может быть полезна пользователям в развлекательных и образовательных целях.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83" w:history="1">
            <w:r w:rsidRPr="00045285">
              <w:rPr>
                <w:rStyle w:val="a8"/>
                <w:noProof/>
              </w:rPr>
              <w:t>4.</w:t>
            </w:r>
            <w:r w:rsidRPr="00045285">
              <w:rPr>
                <w:rStyle w:val="a8"/>
                <w:noProof/>
                <w:spacing w:val="43"/>
              </w:rPr>
              <w:t xml:space="preserve"> </w:t>
            </w:r>
            <w:r w:rsidRPr="00045285">
              <w:rPr>
                <w:rStyle w:val="a8"/>
                <w:noProof/>
              </w:rPr>
              <w:t>ТРЕ</w:t>
            </w:r>
            <w:r w:rsidRPr="00045285">
              <w:rPr>
                <w:rStyle w:val="a8"/>
                <w:noProof/>
                <w:w w:val="99"/>
              </w:rPr>
              <w:t>Б</w:t>
            </w:r>
            <w:r w:rsidRPr="00045285">
              <w:rPr>
                <w:rStyle w:val="a8"/>
                <w:noProof/>
                <w:spacing w:val="1"/>
              </w:rPr>
              <w:t>О</w:t>
            </w:r>
            <w:r w:rsidRPr="00045285">
              <w:rPr>
                <w:rStyle w:val="a8"/>
                <w:noProof/>
              </w:rPr>
              <w:t>В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</w:rPr>
              <w:t>НИ</w:t>
            </w:r>
            <w:r w:rsidRPr="00045285">
              <w:rPr>
                <w:rStyle w:val="a8"/>
                <w:noProof/>
                <w:w w:val="99"/>
              </w:rPr>
              <w:t>Я</w:t>
            </w:r>
            <w:r w:rsidRPr="00045285">
              <w:rPr>
                <w:rStyle w:val="a8"/>
                <w:noProof/>
              </w:rPr>
              <w:t xml:space="preserve"> </w:t>
            </w:r>
            <w:r w:rsidRPr="00045285">
              <w:rPr>
                <w:rStyle w:val="a8"/>
                <w:noProof/>
                <w:w w:val="99"/>
              </w:rPr>
              <w:t>К</w:t>
            </w:r>
            <w:r w:rsidRPr="00045285">
              <w:rPr>
                <w:rStyle w:val="a8"/>
                <w:noProof/>
              </w:rPr>
              <w:t xml:space="preserve"> ПРО</w:t>
            </w:r>
            <w:r w:rsidRPr="00045285">
              <w:rPr>
                <w:rStyle w:val="a8"/>
                <w:noProof/>
                <w:w w:val="99"/>
              </w:rPr>
              <w:t>Г</w:t>
            </w:r>
            <w:r w:rsidRPr="00045285">
              <w:rPr>
                <w:rStyle w:val="a8"/>
                <w:noProof/>
              </w:rPr>
              <w:t>Р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  <w:spacing w:val="-1"/>
              </w:rPr>
              <w:t>ММ</w:t>
            </w:r>
            <w:r w:rsidRPr="00045285">
              <w:rPr>
                <w:rStyle w:val="a8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337384" w:history="1">
            <w:r w:rsidRPr="00045285">
              <w:rPr>
                <w:rStyle w:val="a8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5285">
              <w:rPr>
                <w:rStyle w:val="a8"/>
                <w:noProof/>
              </w:rPr>
              <w:t>Т</w:t>
            </w:r>
            <w:r w:rsidRPr="00045285">
              <w:rPr>
                <w:rStyle w:val="a8"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noProof/>
              </w:rPr>
              <w:t>ебо</w:t>
            </w:r>
            <w:r w:rsidRPr="00045285">
              <w:rPr>
                <w:rStyle w:val="a8"/>
                <w:noProof/>
                <w:w w:val="99"/>
              </w:rPr>
              <w:t>в</w:t>
            </w:r>
            <w:r w:rsidRPr="00045285">
              <w:rPr>
                <w:rStyle w:val="a8"/>
                <w:noProof/>
              </w:rPr>
              <w:t>а</w:t>
            </w:r>
            <w:r w:rsidRPr="00045285">
              <w:rPr>
                <w:rStyle w:val="a8"/>
                <w:noProof/>
                <w:w w:val="99"/>
              </w:rPr>
              <w:t>ния</w:t>
            </w:r>
            <w:r w:rsidRPr="00045285">
              <w:rPr>
                <w:rStyle w:val="a8"/>
                <w:noProof/>
              </w:rPr>
              <w:t xml:space="preserve"> </w:t>
            </w:r>
            <w:r w:rsidRPr="00045285">
              <w:rPr>
                <w:rStyle w:val="a8"/>
                <w:noProof/>
                <w:w w:val="99"/>
              </w:rPr>
              <w:t>к</w:t>
            </w:r>
            <w:r w:rsidRPr="00045285">
              <w:rPr>
                <w:rStyle w:val="a8"/>
                <w:noProof/>
                <w:spacing w:val="1"/>
              </w:rPr>
              <w:t xml:space="preserve"> </w:t>
            </w:r>
            <w:r w:rsidRPr="00045285">
              <w:rPr>
                <w:rStyle w:val="a8"/>
                <w:noProof/>
                <w:spacing w:val="-2"/>
              </w:rPr>
              <w:t>ф</w:t>
            </w:r>
            <w:r w:rsidRPr="00045285">
              <w:rPr>
                <w:rStyle w:val="a8"/>
                <w:noProof/>
              </w:rPr>
              <w:t>у</w:t>
            </w:r>
            <w:r w:rsidRPr="00045285">
              <w:rPr>
                <w:rStyle w:val="a8"/>
                <w:noProof/>
                <w:w w:val="99"/>
              </w:rPr>
              <w:t>нкц</w:t>
            </w:r>
            <w:r w:rsidRPr="00045285">
              <w:rPr>
                <w:rStyle w:val="a8"/>
                <w:noProof/>
                <w:spacing w:val="-2"/>
                <w:w w:val="99"/>
              </w:rPr>
              <w:t>и</w:t>
            </w:r>
            <w:r w:rsidRPr="00045285">
              <w:rPr>
                <w:rStyle w:val="a8"/>
                <w:noProof/>
              </w:rPr>
              <w:t>о</w:t>
            </w:r>
            <w:r w:rsidRPr="00045285">
              <w:rPr>
                <w:rStyle w:val="a8"/>
                <w:noProof/>
                <w:w w:val="99"/>
              </w:rPr>
              <w:t>н</w:t>
            </w:r>
            <w:r w:rsidRPr="00045285">
              <w:rPr>
                <w:rStyle w:val="a8"/>
                <w:noProof/>
              </w:rPr>
              <w:t>а</w:t>
            </w:r>
            <w:r w:rsidRPr="00045285">
              <w:rPr>
                <w:rStyle w:val="a8"/>
                <w:noProof/>
                <w:w w:val="99"/>
              </w:rPr>
              <w:t>л</w:t>
            </w:r>
            <w:r w:rsidRPr="00045285">
              <w:rPr>
                <w:rStyle w:val="a8"/>
                <w:noProof/>
              </w:rPr>
              <w:t>ь</w:t>
            </w:r>
            <w:r w:rsidRPr="00045285">
              <w:rPr>
                <w:rStyle w:val="a8"/>
                <w:noProof/>
                <w:spacing w:val="1"/>
                <w:w w:val="99"/>
              </w:rPr>
              <w:t>н</w:t>
            </w:r>
            <w:r w:rsidRPr="00045285">
              <w:rPr>
                <w:rStyle w:val="a8"/>
                <w:noProof/>
              </w:rPr>
              <w:t>ы</w:t>
            </w:r>
            <w:r w:rsidRPr="00045285">
              <w:rPr>
                <w:rStyle w:val="a8"/>
                <w:noProof/>
                <w:w w:val="99"/>
              </w:rPr>
              <w:t>м</w:t>
            </w:r>
            <w:r w:rsidRPr="00045285">
              <w:rPr>
                <w:rStyle w:val="a8"/>
                <w:noProof/>
              </w:rPr>
              <w:t xml:space="preserve"> ха</w:t>
            </w:r>
            <w:r w:rsidRPr="00045285">
              <w:rPr>
                <w:rStyle w:val="a8"/>
                <w:noProof/>
                <w:w w:val="99"/>
              </w:rPr>
              <w:t>р</w:t>
            </w:r>
            <w:r w:rsidRPr="00045285">
              <w:rPr>
                <w:rStyle w:val="a8"/>
                <w:noProof/>
              </w:rPr>
              <w:t>а</w:t>
            </w:r>
            <w:r w:rsidRPr="00045285">
              <w:rPr>
                <w:rStyle w:val="a8"/>
                <w:noProof/>
                <w:w w:val="99"/>
              </w:rPr>
              <w:t>к</w:t>
            </w:r>
            <w:r w:rsidRPr="00045285">
              <w:rPr>
                <w:rStyle w:val="a8"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noProof/>
              </w:rPr>
              <w:t>е</w:t>
            </w:r>
            <w:r w:rsidRPr="00045285">
              <w:rPr>
                <w:rStyle w:val="a8"/>
                <w:noProof/>
                <w:spacing w:val="-2"/>
                <w:w w:val="99"/>
              </w:rPr>
              <w:t>р</w:t>
            </w:r>
            <w:r w:rsidRPr="00045285">
              <w:rPr>
                <w:rStyle w:val="a8"/>
                <w:noProof/>
                <w:w w:val="99"/>
              </w:rPr>
              <w:t>и</w:t>
            </w:r>
            <w:r w:rsidRPr="00045285">
              <w:rPr>
                <w:rStyle w:val="a8"/>
                <w:noProof/>
              </w:rPr>
              <w:t>с</w:t>
            </w:r>
            <w:r w:rsidRPr="00045285">
              <w:rPr>
                <w:rStyle w:val="a8"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noProof/>
                <w:w w:val="99"/>
              </w:rPr>
              <w:t>ик</w:t>
            </w:r>
            <w:r w:rsidRPr="00045285">
              <w:rPr>
                <w:rStyle w:val="a8"/>
                <w:noProof/>
              </w:rPr>
              <w:t>а</w:t>
            </w:r>
            <w:r w:rsidRPr="00045285">
              <w:rPr>
                <w:rStyle w:val="a8"/>
                <w:noProof/>
                <w:w w:val="99"/>
              </w:rPr>
              <w:t>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85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4.2.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ебо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ния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noProof/>
                <w:spacing w:val="-1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инт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</w:rPr>
              <w:t>ф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й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337386" w:history="1">
            <w:r w:rsidRPr="00045285">
              <w:rPr>
                <w:rStyle w:val="a8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5285">
              <w:rPr>
                <w:rStyle w:val="a8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87" w:history="1">
            <w:r w:rsidRPr="00045285">
              <w:rPr>
                <w:rStyle w:val="a8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noProof/>
              </w:rPr>
              <w:t>Все конфиденциально и пользователь не обязан вводить свои настоящие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88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4.4.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У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л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вия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эк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пл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уа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2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89" w:history="1">
            <w:r w:rsidRPr="00045285">
              <w:rPr>
                <w:rStyle w:val="a8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noProof/>
              </w:rPr>
              <w:t>Не требует особых условий эксплуатаций.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90" w:history="1">
            <w:r w:rsidRPr="00045285">
              <w:rPr>
                <w:rStyle w:val="a8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noProof/>
              </w:rPr>
              <w:t>Климатические и прочие внешние условия работы должны соответствовать описанным производителем в паспорте к устройству.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91" w:history="1">
            <w:r w:rsidRPr="00045285">
              <w:rPr>
                <w:rStyle w:val="a8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noProof/>
              </w:rPr>
              <w:t>Программу может использовать пользователь, имеющий навык работы с оконным интерфейсом.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92" w:history="1">
            <w:r w:rsidRPr="00045285">
              <w:rPr>
                <w:rStyle w:val="a8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noProof/>
              </w:rPr>
              <w:t>Нужно ознакомиться с правилами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93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4.5.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ебо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ния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noProof/>
                <w:spacing w:val="1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со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у</w:t>
            </w:r>
            <w:r w:rsidRPr="00045285">
              <w:rPr>
                <w:rStyle w:val="a8"/>
                <w:rFonts w:ascii="Times New Roman" w:hAnsi="Times New Roman"/>
                <w:noProof/>
                <w:spacing w:val="-2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noProof/>
                <w:spacing w:val="2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п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тр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noProof/>
                <w:spacing w:val="-2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ех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ч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х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едс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94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4.6.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ебо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ния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noProof/>
                <w:spacing w:val="-1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</w:rPr>
              <w:t>ф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рм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ц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й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noProof/>
                <w:spacing w:val="-1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пр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гр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й</w:t>
            </w:r>
            <w:r w:rsidRPr="00045285">
              <w:rPr>
                <w:rStyle w:val="a8"/>
                <w:rFonts w:ascii="Times New Roman" w:hAnsi="Times New Roman"/>
                <w:noProof/>
                <w:spacing w:val="1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со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вм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ти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95" w:history="1">
            <w:r w:rsidRPr="00045285">
              <w:rPr>
                <w:rStyle w:val="a8"/>
                <w:noProof/>
              </w:rPr>
              <w:t>5.</w:t>
            </w:r>
            <w:r w:rsidRPr="00045285">
              <w:rPr>
                <w:rStyle w:val="a8"/>
                <w:noProof/>
                <w:spacing w:val="43"/>
              </w:rPr>
              <w:t xml:space="preserve"> </w:t>
            </w:r>
            <w:r w:rsidRPr="00045285">
              <w:rPr>
                <w:rStyle w:val="a8"/>
                <w:noProof/>
              </w:rPr>
              <w:t>ТРЕ</w:t>
            </w:r>
            <w:r w:rsidRPr="00045285">
              <w:rPr>
                <w:rStyle w:val="a8"/>
                <w:noProof/>
                <w:w w:val="99"/>
              </w:rPr>
              <w:t>Б</w:t>
            </w:r>
            <w:r w:rsidRPr="00045285">
              <w:rPr>
                <w:rStyle w:val="a8"/>
                <w:noProof/>
                <w:spacing w:val="1"/>
              </w:rPr>
              <w:t>О</w:t>
            </w:r>
            <w:r w:rsidRPr="00045285">
              <w:rPr>
                <w:rStyle w:val="a8"/>
                <w:noProof/>
              </w:rPr>
              <w:t>В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</w:rPr>
              <w:t>НИ</w:t>
            </w:r>
            <w:r w:rsidRPr="00045285">
              <w:rPr>
                <w:rStyle w:val="a8"/>
                <w:noProof/>
                <w:w w:val="99"/>
              </w:rPr>
              <w:t>Я</w:t>
            </w:r>
            <w:r w:rsidRPr="00045285">
              <w:rPr>
                <w:rStyle w:val="a8"/>
                <w:noProof/>
              </w:rPr>
              <w:t xml:space="preserve"> </w:t>
            </w:r>
            <w:r w:rsidRPr="00045285">
              <w:rPr>
                <w:rStyle w:val="a8"/>
                <w:noProof/>
                <w:w w:val="99"/>
              </w:rPr>
              <w:t>К</w:t>
            </w:r>
            <w:r w:rsidRPr="00045285">
              <w:rPr>
                <w:rStyle w:val="a8"/>
                <w:noProof/>
              </w:rPr>
              <w:t xml:space="preserve"> ПРО</w:t>
            </w:r>
            <w:r w:rsidRPr="00045285">
              <w:rPr>
                <w:rStyle w:val="a8"/>
                <w:noProof/>
                <w:w w:val="99"/>
              </w:rPr>
              <w:t>Г</w:t>
            </w:r>
            <w:r w:rsidRPr="00045285">
              <w:rPr>
                <w:rStyle w:val="a8"/>
                <w:noProof/>
              </w:rPr>
              <w:t>Р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  <w:spacing w:val="-1"/>
              </w:rPr>
              <w:t>ММ</w:t>
            </w:r>
            <w:r w:rsidRPr="00045285">
              <w:rPr>
                <w:rStyle w:val="a8"/>
                <w:noProof/>
              </w:rPr>
              <w:t xml:space="preserve">НОЙ </w:t>
            </w:r>
            <w:r w:rsidRPr="00045285">
              <w:rPr>
                <w:rStyle w:val="a8"/>
                <w:noProof/>
                <w:spacing w:val="1"/>
              </w:rPr>
              <w:t>Д</w:t>
            </w:r>
            <w:r w:rsidRPr="00045285">
              <w:rPr>
                <w:rStyle w:val="a8"/>
                <w:noProof/>
              </w:rPr>
              <w:t>О</w:t>
            </w:r>
            <w:r w:rsidRPr="00045285">
              <w:rPr>
                <w:rStyle w:val="a8"/>
                <w:noProof/>
                <w:spacing w:val="1"/>
                <w:w w:val="99"/>
              </w:rPr>
              <w:t>К</w:t>
            </w:r>
            <w:r w:rsidRPr="00045285">
              <w:rPr>
                <w:rStyle w:val="a8"/>
                <w:noProof/>
                <w:spacing w:val="-2"/>
              </w:rPr>
              <w:t>У</w:t>
            </w:r>
            <w:r w:rsidRPr="00045285">
              <w:rPr>
                <w:rStyle w:val="a8"/>
                <w:noProof/>
                <w:spacing w:val="-1"/>
              </w:rPr>
              <w:t>М</w:t>
            </w:r>
            <w:r w:rsidRPr="00045285">
              <w:rPr>
                <w:rStyle w:val="a8"/>
                <w:noProof/>
              </w:rPr>
              <w:t>ЕНТ</w:t>
            </w:r>
            <w:r w:rsidRPr="00045285">
              <w:rPr>
                <w:rStyle w:val="a8"/>
                <w:noProof/>
                <w:w w:val="99"/>
              </w:rPr>
              <w:t>А</w:t>
            </w:r>
            <w:r w:rsidRPr="00045285">
              <w:rPr>
                <w:rStyle w:val="a8"/>
                <w:noProof/>
              </w:rPr>
              <w:t>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337396" w:history="1">
            <w:r w:rsidRPr="00045285">
              <w:rPr>
                <w:rStyle w:val="a8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5285">
              <w:rPr>
                <w:rStyle w:val="a8"/>
                <w:noProof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337397" w:history="1">
            <w:r w:rsidRPr="00045285">
              <w:rPr>
                <w:rStyle w:val="a8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5285">
              <w:rPr>
                <w:rStyle w:val="a8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98" w:history="1">
            <w:r w:rsidRPr="00045285">
              <w:rPr>
                <w:rStyle w:val="a8"/>
                <w:noProof/>
              </w:rPr>
              <w:t>6.</w:t>
            </w:r>
            <w:r w:rsidRPr="00045285">
              <w:rPr>
                <w:rStyle w:val="a8"/>
                <w:noProof/>
                <w:spacing w:val="43"/>
              </w:rPr>
              <w:t xml:space="preserve"> </w:t>
            </w:r>
            <w:r w:rsidRPr="00045285">
              <w:rPr>
                <w:rStyle w:val="a8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399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6.1.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оч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я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э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ч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я</w:t>
            </w:r>
            <w:r w:rsidRPr="00045285">
              <w:rPr>
                <w:rStyle w:val="a8"/>
                <w:rFonts w:ascii="Times New Roman" w:hAnsi="Times New Roman"/>
                <w:noProof/>
                <w:spacing w:val="2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2"/>
                <w:w w:val="99"/>
              </w:rPr>
              <w:t>э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ф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3"/>
              </w:rPr>
              <w:t>ф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2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400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6.2.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П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ед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п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л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г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я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п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б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401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6.3.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Э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ч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noProof/>
                <w:spacing w:val="138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пр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им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</w:rPr>
              <w:t>у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  <w:w w:val="99"/>
              </w:rPr>
              <w:t>щ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ес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noProof/>
                <w:spacing w:val="139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аз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або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noProof/>
                <w:spacing w:val="140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п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noProof/>
                <w:spacing w:val="139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нию</w:t>
            </w:r>
            <w:r w:rsidRPr="00045285">
              <w:rPr>
                <w:rStyle w:val="a8"/>
                <w:rFonts w:ascii="Times New Roman" w:hAnsi="Times New Roman"/>
                <w:noProof/>
                <w:spacing w:val="138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с</w:t>
            </w:r>
            <w:r w:rsidRPr="00045285">
              <w:rPr>
                <w:rStyle w:val="a8"/>
                <w:rFonts w:ascii="Times New Roman" w:hAnsi="Times New Roman"/>
                <w:noProof/>
                <w:spacing w:val="138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другими об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аз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ц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ми</w:t>
            </w:r>
            <w:r w:rsidRPr="00045285">
              <w:rPr>
                <w:rStyle w:val="a8"/>
                <w:rFonts w:ascii="Times New Roman" w:hAnsi="Times New Roman"/>
                <w:noProof/>
                <w:spacing w:val="1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ли</w:t>
            </w:r>
            <w:r w:rsidRPr="00045285">
              <w:rPr>
                <w:rStyle w:val="a8"/>
                <w:rFonts w:ascii="Times New Roman" w:hAnsi="Times New Roman"/>
                <w:noProof/>
                <w:spacing w:val="2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л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г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402" w:history="1">
            <w:r w:rsidRPr="00045285">
              <w:rPr>
                <w:rStyle w:val="a8"/>
                <w:noProof/>
              </w:rPr>
              <w:t>7.</w:t>
            </w:r>
            <w:r w:rsidRPr="00045285">
              <w:rPr>
                <w:rStyle w:val="a8"/>
                <w:noProof/>
                <w:spacing w:val="43"/>
              </w:rPr>
              <w:t xml:space="preserve"> </w:t>
            </w:r>
            <w:r w:rsidRPr="00045285">
              <w:rPr>
                <w:rStyle w:val="a8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403" w:history="1">
            <w:r w:rsidRPr="00045285">
              <w:rPr>
                <w:rStyle w:val="a8"/>
                <w:noProof/>
              </w:rPr>
              <w:t>8.</w:t>
            </w:r>
            <w:r w:rsidRPr="00045285">
              <w:rPr>
                <w:rStyle w:val="a8"/>
                <w:noProof/>
                <w:spacing w:val="43"/>
              </w:rPr>
              <w:t xml:space="preserve"> </w:t>
            </w:r>
            <w:r w:rsidRPr="00045285">
              <w:rPr>
                <w:rStyle w:val="a8"/>
                <w:noProof/>
              </w:rPr>
              <w:t>ПОР</w:t>
            </w:r>
            <w:r w:rsidRPr="00045285">
              <w:rPr>
                <w:rStyle w:val="a8"/>
                <w:noProof/>
                <w:w w:val="99"/>
              </w:rPr>
              <w:t>Я</w:t>
            </w:r>
            <w:r w:rsidRPr="00045285">
              <w:rPr>
                <w:rStyle w:val="a8"/>
                <w:noProof/>
              </w:rPr>
              <w:t>ДО</w:t>
            </w:r>
            <w:r w:rsidRPr="00045285">
              <w:rPr>
                <w:rStyle w:val="a8"/>
                <w:noProof/>
                <w:w w:val="99"/>
              </w:rPr>
              <w:t>К</w:t>
            </w:r>
            <w:r w:rsidRPr="00045285">
              <w:rPr>
                <w:rStyle w:val="a8"/>
                <w:noProof/>
                <w:spacing w:val="1"/>
              </w:rPr>
              <w:t xml:space="preserve"> </w:t>
            </w:r>
            <w:r w:rsidRPr="00045285">
              <w:rPr>
                <w:rStyle w:val="a8"/>
                <w:noProof/>
                <w:w w:val="99"/>
              </w:rPr>
              <w:t>К</w:t>
            </w:r>
            <w:r w:rsidRPr="00045285">
              <w:rPr>
                <w:rStyle w:val="a8"/>
                <w:noProof/>
              </w:rPr>
              <w:t>ОНТР</w:t>
            </w:r>
            <w:r w:rsidRPr="00045285">
              <w:rPr>
                <w:rStyle w:val="a8"/>
                <w:noProof/>
                <w:spacing w:val="-1"/>
              </w:rPr>
              <w:t>О</w:t>
            </w:r>
            <w:r w:rsidRPr="00045285">
              <w:rPr>
                <w:rStyle w:val="a8"/>
                <w:noProof/>
                <w:w w:val="99"/>
              </w:rPr>
              <w:t>ЛЯ</w:t>
            </w:r>
            <w:r w:rsidRPr="00045285">
              <w:rPr>
                <w:rStyle w:val="a8"/>
                <w:noProof/>
              </w:rPr>
              <w:t xml:space="preserve"> И ПР</w:t>
            </w:r>
            <w:r w:rsidRPr="00045285">
              <w:rPr>
                <w:rStyle w:val="a8"/>
                <w:noProof/>
                <w:spacing w:val="1"/>
              </w:rPr>
              <w:t>И</w:t>
            </w:r>
            <w:r w:rsidRPr="00045285">
              <w:rPr>
                <w:rStyle w:val="a8"/>
                <w:noProof/>
              </w:rPr>
              <w:t>ЕМ</w:t>
            </w:r>
            <w:r w:rsidRPr="00045285">
              <w:rPr>
                <w:rStyle w:val="a8"/>
                <w:noProof/>
                <w:w w:val="99"/>
              </w:rPr>
              <w:t>К</w:t>
            </w:r>
            <w:r w:rsidRPr="00045285">
              <w:rPr>
                <w:rStyle w:val="a8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404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8.1.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ды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с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п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ы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1"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405" w:history="1">
            <w:r w:rsidRPr="00045285">
              <w:rPr>
                <w:rStyle w:val="a8"/>
                <w:rFonts w:ascii="Times New Roman" w:hAnsi="Times New Roman"/>
                <w:bCs/>
                <w:noProof/>
              </w:rPr>
              <w:t>8.2.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2"/>
              </w:rPr>
              <w:t>б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5"/>
                <w:w w:val="99"/>
              </w:rPr>
              <w:t>щ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ебо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в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ния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к</w:t>
            </w:r>
            <w:r w:rsidRPr="00045285">
              <w:rPr>
                <w:rStyle w:val="a8"/>
                <w:rFonts w:ascii="Times New Roman" w:hAnsi="Times New Roman"/>
                <w:noProof/>
                <w:spacing w:val="-1"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п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и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мк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е</w:t>
            </w:r>
            <w:r w:rsidRPr="00045285">
              <w:rPr>
                <w:rStyle w:val="a8"/>
                <w:rFonts w:ascii="Times New Roman" w:hAnsi="Times New Roman"/>
                <w:noProof/>
              </w:rPr>
              <w:t xml:space="preserve"> </w:t>
            </w:r>
            <w:r w:rsidRPr="00045285">
              <w:rPr>
                <w:rStyle w:val="a8"/>
                <w:rFonts w:ascii="Times New Roman" w:hAnsi="Times New Roman"/>
                <w:bCs/>
                <w:noProof/>
                <w:w w:val="99"/>
              </w:rPr>
              <w:t>р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аб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-2"/>
              </w:rPr>
              <w:t>о</w:t>
            </w:r>
            <w:r w:rsidRPr="00045285">
              <w:rPr>
                <w:rStyle w:val="a8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Pr="00045285">
              <w:rPr>
                <w:rStyle w:val="a8"/>
                <w:rFonts w:ascii="Times New Roman" w:hAnsi="Times New Roman"/>
                <w:bCs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406" w:history="1">
            <w:r w:rsidRPr="00045285">
              <w:rPr>
                <w:rStyle w:val="a8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9" w:rsidRDefault="00DA616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1337407" w:history="1">
            <w:r w:rsidRPr="00045285">
              <w:rPr>
                <w:rStyle w:val="a8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197" w:rsidRDefault="009F4197" w:rsidP="009F4197">
          <w:pPr>
            <w:rPr>
              <w:noProof/>
              <w:szCs w:val="24"/>
            </w:rPr>
          </w:pPr>
          <w:r w:rsidRPr="00E16DEC">
            <w:rPr>
              <w:bCs/>
              <w:noProof/>
              <w:szCs w:val="24"/>
            </w:rPr>
            <w:fldChar w:fldCharType="end"/>
          </w:r>
        </w:p>
      </w:sdtContent>
    </w:sdt>
    <w:p w:rsidR="009F4197" w:rsidRDefault="009F4197">
      <w:pPr>
        <w:rPr>
          <w:noProof/>
          <w:szCs w:val="24"/>
        </w:rPr>
      </w:pPr>
      <w:r>
        <w:rPr>
          <w:noProof/>
          <w:szCs w:val="24"/>
        </w:rPr>
        <w:br w:type="page"/>
      </w:r>
    </w:p>
    <w:p w:rsidR="009F4197" w:rsidRPr="00401DE0" w:rsidRDefault="009F4197" w:rsidP="00A22C7B">
      <w:pPr>
        <w:pStyle w:val="1"/>
      </w:pPr>
      <w:bookmarkStart w:id="0" w:name="_Toc41337374"/>
      <w:r w:rsidRPr="000331D7">
        <w:lastRenderedPageBreak/>
        <w:t>1. ВВЕДЕНИЕ</w:t>
      </w:r>
      <w:bookmarkEnd w:id="0"/>
    </w:p>
    <w:p w:rsidR="009F4197" w:rsidRPr="000331D7" w:rsidRDefault="009F4197" w:rsidP="009F4197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9F4197" w:rsidRPr="00A41D6B" w:rsidRDefault="009F4197" w:rsidP="00A41D6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482949086"/>
      <w:bookmarkStart w:id="2" w:name="_Toc41337375"/>
      <w:r w:rsidRPr="000331D7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bookmarkEnd w:id="1"/>
      <w:bookmarkEnd w:id="2"/>
    </w:p>
    <w:p w:rsidR="009F4197" w:rsidRPr="000331D7" w:rsidRDefault="009F4197" w:rsidP="009F4197">
      <w:pPr>
        <w:widowControl w:val="0"/>
        <w:autoSpaceDE w:val="0"/>
        <w:autoSpaceDN w:val="0"/>
        <w:adjustRightInd w:val="0"/>
        <w:spacing w:after="12" w:line="20" w:lineRule="exact"/>
        <w:rPr>
          <w:rFonts w:ascii="Times New Roman" w:hAnsi="Times New Roman" w:cs="Times New Roman"/>
          <w:sz w:val="24"/>
          <w:szCs w:val="24"/>
        </w:rPr>
      </w:pPr>
    </w:p>
    <w:p w:rsidR="00B51BCE" w:rsidRDefault="009F4197" w:rsidP="009F419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Наименование программы – «</w:t>
      </w:r>
      <w:r>
        <w:rPr>
          <w:rFonts w:ascii="Times New Roman" w:hAnsi="Times New Roman" w:cs="Times New Roman"/>
          <w:sz w:val="24"/>
          <w:szCs w:val="24"/>
        </w:rPr>
        <w:t>Игра «Перемычки»»</w:t>
      </w:r>
    </w:p>
    <w:p w:rsidR="009F4197" w:rsidRPr="000331D7" w:rsidRDefault="00B51BCE" w:rsidP="00B51BC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BCE">
        <w:rPr>
          <w:rFonts w:ascii="Times New Roman" w:hAnsi="Times New Roman" w:cs="Times New Roman"/>
          <w:sz w:val="24"/>
          <w:szCs w:val="24"/>
        </w:rPr>
        <w:t>Наименование на английс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B51BCE">
        <w:rPr>
          <w:rFonts w:ascii="Times New Roman" w:hAnsi="Times New Roman" w:cs="Times New Roman"/>
          <w:sz w:val="24"/>
          <w:szCs w:val="24"/>
        </w:rPr>
        <w:t xml:space="preserve">ом языке - </w:t>
      </w:r>
      <w:r w:rsidRPr="00033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0331D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Bridges</w:t>
      </w:r>
      <w:r w:rsidRPr="000331D7">
        <w:rPr>
          <w:rFonts w:ascii="Times New Roman" w:hAnsi="Times New Roman" w:cs="Times New Roman"/>
          <w:sz w:val="24"/>
          <w:szCs w:val="24"/>
        </w:rPr>
        <w:t>»»</w:t>
      </w:r>
    </w:p>
    <w:p w:rsidR="009F4197" w:rsidRPr="000331D7" w:rsidRDefault="009F4197" w:rsidP="009F4197">
      <w:pPr>
        <w:widowControl w:val="0"/>
        <w:autoSpaceDE w:val="0"/>
        <w:autoSpaceDN w:val="0"/>
        <w:adjustRightInd w:val="0"/>
        <w:spacing w:after="18" w:line="20" w:lineRule="exact"/>
        <w:rPr>
          <w:rFonts w:ascii="Times New Roman" w:hAnsi="Times New Roman" w:cs="Times New Roman"/>
          <w:sz w:val="24"/>
          <w:szCs w:val="24"/>
        </w:rPr>
      </w:pPr>
    </w:p>
    <w:p w:rsidR="009F4197" w:rsidRPr="00A41D6B" w:rsidRDefault="009F4197" w:rsidP="009F4197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482949087"/>
      <w:bookmarkStart w:id="4" w:name="_Toc41337376"/>
      <w:r w:rsidRPr="000331D7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ха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ти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об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bookmarkEnd w:id="3"/>
      <w:bookmarkEnd w:id="4"/>
    </w:p>
    <w:p w:rsidR="009F4197" w:rsidRPr="0063333E" w:rsidRDefault="00B51BCE" w:rsidP="00B51BC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создана для развития когнитивных способностей людей разных возрастов и  для полезного проведения свободного времени.</w:t>
      </w:r>
    </w:p>
    <w:p w:rsidR="0063333E" w:rsidRDefault="0063333E">
      <w:r>
        <w:br w:type="page"/>
      </w:r>
    </w:p>
    <w:p w:rsidR="0063333E" w:rsidRPr="00401DE0" w:rsidRDefault="0063333E" w:rsidP="00A22C7B">
      <w:pPr>
        <w:pStyle w:val="1"/>
      </w:pPr>
      <w:bookmarkStart w:id="5" w:name="_Toc482949088"/>
      <w:bookmarkStart w:id="6" w:name="_Toc41337377"/>
      <w:r w:rsidRPr="000331D7">
        <w:lastRenderedPageBreak/>
        <w:t>2.</w:t>
      </w:r>
      <w:r w:rsidRPr="000331D7">
        <w:rPr>
          <w:spacing w:val="43"/>
        </w:rPr>
        <w:t xml:space="preserve"> </w:t>
      </w:r>
      <w:r w:rsidRPr="000331D7">
        <w:t>О</w:t>
      </w:r>
      <w:r w:rsidRPr="000331D7">
        <w:rPr>
          <w:w w:val="99"/>
        </w:rPr>
        <w:t>С</w:t>
      </w:r>
      <w:r w:rsidRPr="000331D7">
        <w:t>НО</w:t>
      </w:r>
      <w:r w:rsidRPr="000331D7">
        <w:rPr>
          <w:spacing w:val="1"/>
        </w:rPr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Д</w:t>
      </w:r>
      <w:r w:rsidRPr="000331D7">
        <w:rPr>
          <w:spacing w:val="1"/>
          <w:w w:val="99"/>
        </w:rPr>
        <w:t>Л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spacing w:val="-2"/>
        </w:rPr>
        <w:t>Р</w:t>
      </w:r>
      <w:r w:rsidRPr="000331D7">
        <w:rPr>
          <w:w w:val="99"/>
        </w:rPr>
        <w:t>А</w:t>
      </w:r>
      <w:r w:rsidRPr="000331D7">
        <w:t>ЗР</w:t>
      </w:r>
      <w:r w:rsidRPr="000331D7">
        <w:rPr>
          <w:spacing w:val="-1"/>
          <w:w w:val="99"/>
        </w:rPr>
        <w:t>А</w:t>
      </w:r>
      <w:r w:rsidRPr="000331D7">
        <w:rPr>
          <w:w w:val="99"/>
        </w:rPr>
        <w:t>Б</w:t>
      </w:r>
      <w:r w:rsidRPr="000331D7">
        <w:t>ОТ</w:t>
      </w:r>
      <w:r w:rsidRPr="000331D7">
        <w:rPr>
          <w:spacing w:val="1"/>
          <w:w w:val="99"/>
        </w:rPr>
        <w:t>К</w:t>
      </w:r>
      <w:r w:rsidRPr="000331D7">
        <w:t>И</w:t>
      </w:r>
      <w:bookmarkEnd w:id="5"/>
      <w:bookmarkEnd w:id="6"/>
    </w:p>
    <w:p w:rsidR="0063333E" w:rsidRPr="000331D7" w:rsidRDefault="0063333E" w:rsidP="0063333E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63333E" w:rsidRPr="00C27D6C" w:rsidRDefault="0063333E" w:rsidP="00C27D6C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482949089"/>
      <w:bookmarkStart w:id="8" w:name="_Toc41337378"/>
      <w:r w:rsidRPr="000331D7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ы,</w:t>
      </w:r>
      <w:r w:rsidRPr="000331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нии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ых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де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bookmarkEnd w:id="7"/>
      <w:bookmarkEnd w:id="8"/>
    </w:p>
    <w:p w:rsidR="0063333E" w:rsidRPr="00DA6169" w:rsidRDefault="00534BB1" w:rsidP="00DA6169">
      <w:pPr>
        <w:rPr>
          <w:rFonts w:ascii="Times New Roman" w:hAnsi="Times New Roman" w:cs="Times New Roman"/>
          <w:iCs/>
          <w:color w:val="000000"/>
          <w:szCs w:val="24"/>
          <w:shd w:val="clear" w:color="auto" w:fill="FAFAFA"/>
        </w:rPr>
      </w:pPr>
      <w:r w:rsidRPr="00401DE0">
        <w:rPr>
          <w:shd w:val="clear" w:color="auto" w:fill="FAFAFA"/>
        </w:rPr>
        <w:tab/>
      </w:r>
      <w:r w:rsidR="00DA6169" w:rsidRPr="00DA6169">
        <w:rPr>
          <w:rStyle w:val="af0"/>
          <w:rFonts w:ascii="Times New Roman" w:hAnsi="Times New Roman" w:cs="Times New Roman"/>
          <w:i w:val="0"/>
          <w:color w:val="000000"/>
          <w:sz w:val="24"/>
          <w:szCs w:val="24"/>
          <w:shd w:val="clear" w:color="auto" w:fill="FAFAFA"/>
        </w:rPr>
        <w:t>Приказ декана факультета компьютерных наук Национального исследовательского университета «Высшая школа экономики»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63333E" w:rsidRPr="000331D7" w:rsidRDefault="0063333E" w:rsidP="0063333E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63333E" w:rsidRPr="00401DE0" w:rsidRDefault="0063333E" w:rsidP="00534BB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9" w:name="_Toc482949090"/>
      <w:bookmarkStart w:id="10" w:name="_Toc41337379"/>
      <w:r w:rsidRPr="000331D7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тки</w:t>
      </w:r>
      <w:bookmarkEnd w:id="9"/>
      <w:bookmarkEnd w:id="10"/>
    </w:p>
    <w:p w:rsidR="0063333E" w:rsidRPr="000331D7" w:rsidRDefault="0063333E" w:rsidP="0063333E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:rsidR="0063333E" w:rsidRPr="004960E2" w:rsidRDefault="0063333E" w:rsidP="0063333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Наименование темы разработки – «</w:t>
      </w:r>
      <w:r>
        <w:rPr>
          <w:rFonts w:ascii="Times New Roman" w:hAnsi="Times New Roman" w:cs="Times New Roman"/>
          <w:sz w:val="24"/>
          <w:szCs w:val="24"/>
        </w:rPr>
        <w:t>Игра «Перемычки»»</w:t>
      </w:r>
      <w:r w:rsidRPr="00113924">
        <w:rPr>
          <w:rFonts w:ascii="Times New Roman" w:hAnsi="Times New Roman" w:cs="Times New Roman"/>
          <w:sz w:val="24"/>
          <w:szCs w:val="24"/>
        </w:rPr>
        <w:t xml:space="preserve"> (</w:t>
      </w:r>
      <w:r w:rsidRPr="00033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0331D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Bridges</w:t>
      </w:r>
      <w:r w:rsidRPr="000331D7">
        <w:rPr>
          <w:rFonts w:ascii="Times New Roman" w:hAnsi="Times New Roman" w:cs="Times New Roman"/>
          <w:sz w:val="24"/>
          <w:szCs w:val="24"/>
        </w:rPr>
        <w:t>»»</w:t>
      </w:r>
      <w:r w:rsidRPr="00113924">
        <w:rPr>
          <w:rFonts w:ascii="Times New Roman" w:hAnsi="Times New Roman" w:cs="Times New Roman"/>
          <w:sz w:val="24"/>
          <w:szCs w:val="24"/>
        </w:rPr>
        <w:t>)</w:t>
      </w:r>
      <w:r w:rsidRPr="000331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333E" w:rsidRPr="000331D7" w:rsidRDefault="0063333E" w:rsidP="0063333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09.03.04</w:t>
      </w:r>
      <w:r w:rsidR="00196362">
        <w:rPr>
          <w:rFonts w:ascii="Times New Roman" w:hAnsi="Times New Roman" w:cs="Times New Roman"/>
          <w:sz w:val="24"/>
          <w:szCs w:val="24"/>
        </w:rPr>
        <w:t xml:space="preserve"> «Программная </w:t>
      </w:r>
      <w:r w:rsidRPr="000331D7">
        <w:rPr>
          <w:rFonts w:ascii="Times New Roman" w:hAnsi="Times New Roman" w:cs="Times New Roman"/>
          <w:sz w:val="24"/>
          <w:szCs w:val="24"/>
        </w:rPr>
        <w:t>инженерия».</w:t>
      </w:r>
    </w:p>
    <w:p w:rsidR="0063333E" w:rsidRPr="00401DE0" w:rsidRDefault="0063333E" w:rsidP="006333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C7B" w:rsidRPr="00A22C7B" w:rsidRDefault="00A22C7B" w:rsidP="006333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22C7B" w:rsidRPr="00A22C7B" w:rsidSect="00864F4C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:rsidR="0063333E" w:rsidRPr="00401DE0" w:rsidRDefault="0063333E" w:rsidP="00A22C7B">
      <w:pPr>
        <w:pStyle w:val="1"/>
      </w:pPr>
      <w:bookmarkStart w:id="11" w:name="_Toc482949091"/>
      <w:bookmarkStart w:id="12" w:name="_Toc41337380"/>
      <w:r w:rsidRPr="000331D7">
        <w:lastRenderedPageBreak/>
        <w:t>3.</w:t>
      </w:r>
      <w:r w:rsidRPr="000331D7">
        <w:rPr>
          <w:spacing w:val="43"/>
        </w:rPr>
        <w:t xml:space="preserve"> </w:t>
      </w:r>
      <w:r w:rsidRPr="000331D7">
        <w:t>Н</w:t>
      </w:r>
      <w:r w:rsidRPr="000331D7">
        <w:rPr>
          <w:w w:val="99"/>
        </w:rPr>
        <w:t>А</w:t>
      </w:r>
      <w:r w:rsidRPr="000331D7">
        <w:t>ЗН</w:t>
      </w:r>
      <w:r w:rsidRPr="000331D7">
        <w:rPr>
          <w:w w:val="99"/>
        </w:rPr>
        <w:t>А</w:t>
      </w:r>
      <w:r w:rsidRPr="000331D7">
        <w:t>ЧЕНИЕ</w:t>
      </w:r>
      <w:r w:rsidRPr="000331D7">
        <w:rPr>
          <w:spacing w:val="1"/>
        </w:rPr>
        <w:t xml:space="preserve"> </w:t>
      </w:r>
      <w:r w:rsidRPr="000331D7">
        <w:t>Р</w:t>
      </w:r>
      <w:r w:rsidRPr="000331D7">
        <w:rPr>
          <w:w w:val="99"/>
        </w:rPr>
        <w:t>А</w:t>
      </w:r>
      <w:r w:rsidRPr="000331D7">
        <w:t>З</w:t>
      </w:r>
      <w:r w:rsidRPr="000331D7">
        <w:rPr>
          <w:spacing w:val="-2"/>
        </w:rPr>
        <w:t>Р</w:t>
      </w:r>
      <w:r w:rsidRPr="000331D7">
        <w:rPr>
          <w:w w:val="99"/>
        </w:rPr>
        <w:t>А</w:t>
      </w:r>
      <w:r w:rsidRPr="000331D7">
        <w:rPr>
          <w:spacing w:val="-1"/>
          <w:w w:val="99"/>
        </w:rPr>
        <w:t>Б</w:t>
      </w:r>
      <w:r w:rsidRPr="000331D7">
        <w:t>ОТ</w:t>
      </w:r>
      <w:r w:rsidRPr="000331D7">
        <w:rPr>
          <w:spacing w:val="1"/>
          <w:w w:val="99"/>
        </w:rPr>
        <w:t>К</w:t>
      </w:r>
      <w:r w:rsidRPr="000331D7">
        <w:t>И</w:t>
      </w:r>
      <w:bookmarkEnd w:id="11"/>
      <w:bookmarkEnd w:id="12"/>
    </w:p>
    <w:p w:rsidR="0063333E" w:rsidRPr="00401DE0" w:rsidRDefault="0063333E" w:rsidP="00A22C7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482949092"/>
      <w:bookmarkStart w:id="14" w:name="_Toc41337381"/>
      <w:r w:rsidRPr="000331D7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Фу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з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че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bookmarkEnd w:id="13"/>
      <w:bookmarkEnd w:id="14"/>
    </w:p>
    <w:p w:rsidR="00274A90" w:rsidRDefault="0063333E" w:rsidP="00A22C7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ab/>
      </w:r>
      <w:r w:rsidR="00196362">
        <w:rPr>
          <w:rFonts w:ascii="Times New Roman" w:hAnsi="Times New Roman" w:cs="Times New Roman"/>
          <w:sz w:val="24"/>
          <w:szCs w:val="24"/>
        </w:rPr>
        <w:t>Задача программы - создание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случайного игрового поля головоломки «</w:t>
      </w:r>
      <w:r>
        <w:rPr>
          <w:rFonts w:ascii="Times New Roman" w:hAnsi="Times New Roman" w:cs="Times New Roman"/>
          <w:sz w:val="24"/>
          <w:szCs w:val="24"/>
        </w:rPr>
        <w:t>Перемычки</w:t>
      </w:r>
      <w:r w:rsidR="00196362">
        <w:rPr>
          <w:rFonts w:ascii="Times New Roman" w:hAnsi="Times New Roman" w:cs="Times New Roman"/>
          <w:sz w:val="24"/>
          <w:szCs w:val="24"/>
        </w:rPr>
        <w:t>», проверка</w:t>
      </w:r>
      <w:r w:rsidRPr="000331D7">
        <w:rPr>
          <w:rFonts w:ascii="Times New Roman" w:hAnsi="Times New Roman" w:cs="Times New Roman"/>
          <w:sz w:val="24"/>
          <w:szCs w:val="24"/>
        </w:rPr>
        <w:t xml:space="preserve"> найденного пользов</w:t>
      </w:r>
      <w:r w:rsidR="00196362">
        <w:rPr>
          <w:rFonts w:ascii="Times New Roman" w:hAnsi="Times New Roman" w:cs="Times New Roman"/>
          <w:sz w:val="24"/>
          <w:szCs w:val="24"/>
        </w:rPr>
        <w:t>ателем решения, решение головоломки по входным данным. Пр</w:t>
      </w:r>
      <w:r w:rsidR="00141CE8">
        <w:rPr>
          <w:rFonts w:ascii="Times New Roman" w:hAnsi="Times New Roman" w:cs="Times New Roman"/>
          <w:sz w:val="24"/>
          <w:szCs w:val="24"/>
        </w:rPr>
        <w:t xml:space="preserve">ограмма также фиксирует текущие результаты </w:t>
      </w:r>
      <w:r w:rsidR="00196362">
        <w:rPr>
          <w:rFonts w:ascii="Times New Roman" w:hAnsi="Times New Roman" w:cs="Times New Roman"/>
          <w:sz w:val="24"/>
          <w:szCs w:val="24"/>
        </w:rPr>
        <w:t xml:space="preserve">пользователей для создания </w:t>
      </w:r>
      <w:r w:rsidR="00141CE8">
        <w:rPr>
          <w:rFonts w:ascii="Times New Roman" w:hAnsi="Times New Roman" w:cs="Times New Roman"/>
          <w:sz w:val="24"/>
          <w:szCs w:val="24"/>
        </w:rPr>
        <w:t>статистики</w:t>
      </w:r>
      <w:r w:rsidR="00196362">
        <w:rPr>
          <w:rFonts w:ascii="Times New Roman" w:hAnsi="Times New Roman" w:cs="Times New Roman"/>
          <w:sz w:val="24"/>
          <w:szCs w:val="24"/>
        </w:rPr>
        <w:t>.</w:t>
      </w:r>
    </w:p>
    <w:p w:rsidR="00274A90" w:rsidRPr="00274A90" w:rsidRDefault="00274A90" w:rsidP="00A22C7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3069">
        <w:rPr>
          <w:rFonts w:ascii="Times New Roman" w:hAnsi="Times New Roman" w:cs="Times New Roman"/>
          <w:sz w:val="24"/>
          <w:szCs w:val="24"/>
        </w:rPr>
        <w:t>Пользователь для успешного пр</w:t>
      </w:r>
      <w:r w:rsidR="001045EC">
        <w:rPr>
          <w:rFonts w:ascii="Times New Roman" w:hAnsi="Times New Roman" w:cs="Times New Roman"/>
          <w:sz w:val="24"/>
          <w:szCs w:val="24"/>
        </w:rPr>
        <w:t>охождения игры должен</w:t>
      </w:r>
      <w:r w:rsidR="009E3069">
        <w:rPr>
          <w:rFonts w:ascii="Times New Roman" w:hAnsi="Times New Roman" w:cs="Times New Roman"/>
          <w:sz w:val="24"/>
          <w:szCs w:val="24"/>
        </w:rPr>
        <w:t xml:space="preserve"> ознакомиться со следующей информацией: </w:t>
      </w:r>
      <w:r w:rsidR="00864F4C">
        <w:rPr>
          <w:rFonts w:ascii="Times New Roman" w:hAnsi="Times New Roman" w:cs="Times New Roman"/>
          <w:sz w:val="24"/>
          <w:szCs w:val="24"/>
        </w:rPr>
        <w:t xml:space="preserve">Нужно соединить на игровом поле кружки прямыми </w:t>
      </w:r>
      <w:r w:rsidR="0063333E">
        <w:rPr>
          <w:rFonts w:ascii="Times New Roman" w:hAnsi="Times New Roman" w:cs="Times New Roman"/>
          <w:sz w:val="24"/>
          <w:szCs w:val="24"/>
        </w:rPr>
        <w:t>перемычками</w:t>
      </w:r>
      <w:r w:rsidR="00864F4C">
        <w:rPr>
          <w:rFonts w:ascii="Times New Roman" w:hAnsi="Times New Roman" w:cs="Times New Roman"/>
          <w:sz w:val="24"/>
          <w:szCs w:val="24"/>
        </w:rPr>
        <w:t xml:space="preserve"> с соседними кружками</w:t>
      </w:r>
      <w:r w:rsidR="0063333E">
        <w:rPr>
          <w:rFonts w:ascii="Times New Roman" w:hAnsi="Times New Roman" w:cs="Times New Roman"/>
          <w:sz w:val="24"/>
          <w:szCs w:val="24"/>
        </w:rPr>
        <w:t xml:space="preserve"> таким образом, чтобы у ка</w:t>
      </w:r>
      <w:r w:rsidR="00864F4C">
        <w:rPr>
          <w:rFonts w:ascii="Times New Roman" w:hAnsi="Times New Roman" w:cs="Times New Roman"/>
          <w:sz w:val="24"/>
          <w:szCs w:val="24"/>
        </w:rPr>
        <w:t>ждого</w:t>
      </w:r>
      <w:r w:rsidR="0063333E">
        <w:rPr>
          <w:rFonts w:ascii="Times New Roman" w:hAnsi="Times New Roman" w:cs="Times New Roman"/>
          <w:sz w:val="24"/>
          <w:szCs w:val="24"/>
        </w:rPr>
        <w:t xml:space="preserve"> </w:t>
      </w:r>
      <w:r w:rsidR="00864F4C">
        <w:rPr>
          <w:rFonts w:ascii="Times New Roman" w:hAnsi="Times New Roman" w:cs="Times New Roman"/>
          <w:sz w:val="24"/>
          <w:szCs w:val="24"/>
        </w:rPr>
        <w:t>кружка</w:t>
      </w:r>
      <w:r w:rsidR="0063333E">
        <w:rPr>
          <w:rFonts w:ascii="Times New Roman" w:hAnsi="Times New Roman" w:cs="Times New Roman"/>
          <w:sz w:val="24"/>
          <w:szCs w:val="24"/>
        </w:rPr>
        <w:t xml:space="preserve"> имелось ровно столько </w:t>
      </w:r>
      <w:r w:rsidR="00864F4C">
        <w:rPr>
          <w:rFonts w:ascii="Times New Roman" w:hAnsi="Times New Roman" w:cs="Times New Roman"/>
          <w:sz w:val="24"/>
          <w:szCs w:val="24"/>
        </w:rPr>
        <w:t>соединений</w:t>
      </w:r>
      <w:r w:rsidR="0063333E">
        <w:rPr>
          <w:rFonts w:ascii="Times New Roman" w:hAnsi="Times New Roman" w:cs="Times New Roman"/>
          <w:sz w:val="24"/>
          <w:szCs w:val="24"/>
        </w:rPr>
        <w:t xml:space="preserve"> с соседними точка</w:t>
      </w:r>
      <w:r w:rsidR="00864F4C">
        <w:rPr>
          <w:rFonts w:ascii="Times New Roman" w:hAnsi="Times New Roman" w:cs="Times New Roman"/>
          <w:sz w:val="24"/>
          <w:szCs w:val="24"/>
        </w:rPr>
        <w:t>ми, сколько указано внутри этого кружка</w:t>
      </w:r>
      <w:r w:rsidR="00836B46">
        <w:rPr>
          <w:rFonts w:ascii="Times New Roman" w:hAnsi="Times New Roman" w:cs="Times New Roman"/>
          <w:sz w:val="24"/>
          <w:szCs w:val="24"/>
        </w:rPr>
        <w:t xml:space="preserve"> </w:t>
      </w:r>
      <w:r w:rsidR="0063333E">
        <w:rPr>
          <w:rFonts w:ascii="Times New Roman" w:hAnsi="Times New Roman" w:cs="Times New Roman"/>
          <w:sz w:val="24"/>
          <w:szCs w:val="24"/>
        </w:rPr>
        <w:t xml:space="preserve">(цифра внутри точки). Перемычки разных </w:t>
      </w:r>
      <w:r w:rsidR="00864F4C">
        <w:rPr>
          <w:rFonts w:ascii="Times New Roman" w:hAnsi="Times New Roman" w:cs="Times New Roman"/>
          <w:sz w:val="24"/>
          <w:szCs w:val="24"/>
        </w:rPr>
        <w:t xml:space="preserve">кружков </w:t>
      </w:r>
      <w:r w:rsidR="0063333E">
        <w:rPr>
          <w:rFonts w:ascii="Times New Roman" w:hAnsi="Times New Roman" w:cs="Times New Roman"/>
          <w:sz w:val="24"/>
          <w:szCs w:val="24"/>
        </w:rPr>
        <w:t xml:space="preserve"> не должны пересекаться</w:t>
      </w:r>
      <w:r w:rsidR="0063333E" w:rsidRPr="00427E50">
        <w:rPr>
          <w:rFonts w:ascii="Times New Roman" w:hAnsi="Times New Roman" w:cs="Times New Roman"/>
          <w:sz w:val="24"/>
          <w:szCs w:val="24"/>
        </w:rPr>
        <w:t xml:space="preserve"> </w:t>
      </w:r>
      <w:r w:rsidR="0063333E">
        <w:rPr>
          <w:rFonts w:ascii="Times New Roman" w:hAnsi="Times New Roman" w:cs="Times New Roman"/>
          <w:sz w:val="24"/>
          <w:szCs w:val="24"/>
        </w:rPr>
        <w:t xml:space="preserve">между собой. </w:t>
      </w:r>
      <w:r w:rsidR="00864F4C">
        <w:rPr>
          <w:rFonts w:ascii="Times New Roman" w:hAnsi="Times New Roman" w:cs="Times New Roman"/>
          <w:sz w:val="24"/>
          <w:szCs w:val="24"/>
        </w:rPr>
        <w:t>Между любыми двум</w:t>
      </w:r>
      <w:r w:rsidR="00E5016A">
        <w:rPr>
          <w:rFonts w:ascii="Times New Roman" w:hAnsi="Times New Roman" w:cs="Times New Roman"/>
          <w:sz w:val="24"/>
          <w:szCs w:val="24"/>
        </w:rPr>
        <w:t>я кружками может быть максимум одна</w:t>
      </w:r>
      <w:r w:rsidR="00864F4C">
        <w:rPr>
          <w:rFonts w:ascii="Times New Roman" w:hAnsi="Times New Roman" w:cs="Times New Roman"/>
          <w:sz w:val="24"/>
          <w:szCs w:val="24"/>
        </w:rPr>
        <w:t xml:space="preserve"> связь (перемычка).</w:t>
      </w:r>
    </w:p>
    <w:p w:rsidR="00E5016A" w:rsidRDefault="00274A90" w:rsidP="00E5016A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82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97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поля</w:t>
      </w:r>
      <w:r w:rsidR="00235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рис. 1(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355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797822">
        <w:rPr>
          <w:rFonts w:ascii="Times New Roman" w:hAnsi="Times New Roman" w:cs="Times New Roman"/>
          <w:sz w:val="24"/>
          <w:szCs w:val="24"/>
        </w:rPr>
        <w:t>ешение</w:t>
      </w:r>
      <w:r w:rsidR="0023553A">
        <w:rPr>
          <w:rFonts w:ascii="Times New Roman" w:hAnsi="Times New Roman" w:cs="Times New Roman"/>
          <w:sz w:val="24"/>
          <w:szCs w:val="24"/>
        </w:rPr>
        <w:t xml:space="preserve"> показано на рис. 1(</w:t>
      </w:r>
      <w:r>
        <w:rPr>
          <w:rFonts w:ascii="Times New Roman" w:hAnsi="Times New Roman" w:cs="Times New Roman"/>
          <w:sz w:val="24"/>
          <w:szCs w:val="24"/>
        </w:rPr>
        <w:t>б</w:t>
      </w:r>
      <w:r w:rsidR="0023553A">
        <w:rPr>
          <w:rFonts w:ascii="Times New Roman" w:hAnsi="Times New Roman" w:cs="Times New Roman"/>
          <w:sz w:val="24"/>
          <w:szCs w:val="24"/>
        </w:rPr>
        <w:t>)</w:t>
      </w:r>
    </w:p>
    <w:p w:rsidR="00E5016A" w:rsidRPr="00E5016A" w:rsidRDefault="00E5016A" w:rsidP="00E5016A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0579C" wp14:editId="7F3DC6AC">
                <wp:simplePos x="0" y="0"/>
                <wp:positionH relativeFrom="column">
                  <wp:posOffset>238302</wp:posOffset>
                </wp:positionH>
                <wp:positionV relativeFrom="paragraph">
                  <wp:posOffset>2107403</wp:posOffset>
                </wp:positionV>
                <wp:extent cx="4688870" cy="637953"/>
                <wp:effectExtent l="0" t="0" r="16510" b="1016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70" cy="637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6A" w:rsidRDefault="00E5016A" w:rsidP="00E5016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рис. 1(а)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1(б)</w:t>
                            </w:r>
                          </w:p>
                          <w:p w:rsidR="00E5016A" w:rsidRDefault="00E5016A" w:rsidP="00E5016A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Пример решения головоломки.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.75pt;margin-top:165.95pt;width:369.2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LYOgIAAEsEAAAOAAAAZHJzL2Uyb0RvYy54bWysVM2O0zAQviPxDpbvNG23v1HT1dKlCGn5&#10;kRYewHWcxsL2BNttUm7ceQXegQMHbrxC940YO9lS/i6IHCyPZ/z5m29msrhstCJ7YZ0Ek9FBr0+J&#10;MBxyabYZffN6/WhGifPM5EyBERk9CEcvlw8fLOoqFUMoQeXCEgQxLq2rjJbeV2mSOF4KzVwPKmHQ&#10;WYDVzKNpt0luWY3oWiXDfn+S1GDzygIXzuHpdeuky4hfFIL7l0XhhCcqo8jNx9XGdRPWZLlg6day&#10;qpS8o8H+gYVm0uCjJ6hr5hnZWfkblJbcgoPC9zjoBIpCchFzwGwG/V+yuS1ZJWIuKI6rTjK5/wfL&#10;X+xfWSJzrB3KY5jGGh0/HT8fvxy/Hb/efbj7SIZBpLpyKcbeVhjtm8fQ4IWYsKtugL91xMCqZGYr&#10;rqyFuhQsR5KDcDM5u9riuACyqZ9Djo+xnYcI1BRWBwVRE4LoyOZwKpBoPOF4OJrMZrMpujj6JhfT&#10;+fgiPsHS+9uVdf6pAE3CJqMWGyCis/2N84ENS+9DwmMOlMzXUqlo2O1mpSzZM2yWdfw69J/ClCF1&#10;Rufj4bgV4K8Q/fj9CUJLj12vpM7o7BTE0iDbE5PHnvRMqnaPlJXpdAzStSL6ZtN0ddlAfkBFLbTd&#10;jdOImxLse0pq7OyMunc7ZgUl6pnBqswHo1EYhWiMxtMhGvbcszn3MMMRKqOekna78nF8gmAGrrB6&#10;hYzChjK3TDqu2LFR7266wkic2zHqxz9g+R0AAP//AwBQSwMEFAAGAAgAAAAhAAvNSJTgAAAACgEA&#10;AA8AAABkcnMvZG93bnJldi54bWxMj8FOwzAMhu9IvENkJC6IpVu7dStNJ4QEghsMBNes9dqKxClJ&#10;1pW3x5zgZFv+9PtzuZ2sESP60DtSMJ8lIJBq1/TUKnh7vb9egwhRU6ONI1TwjQG21flZqYvGnegF&#10;x11sBYdQKLSCLsahkDLUHVodZm5A4t3Beasjj76VjdcnDrdGLpJkJa3uiS90esC7DuvP3dEqWGeP&#10;40d4Sp/f69XBbOJVPj58eaUuL6bbGxARp/gHw68+q0PFTnt3pCYIoyDNl0xyTecbEAzk+ZKbvYIs&#10;XWQgq1L+f6H6AQAA//8DAFBLAQItABQABgAIAAAAIQC2gziS/gAAAOEBAAATAAAAAAAAAAAAAAAA&#10;AAAAAABbQ29udGVudF9UeXBlc10ueG1sUEsBAi0AFAAGAAgAAAAhADj9If/WAAAAlAEAAAsAAAAA&#10;AAAAAAAAAAAALwEAAF9yZWxzLy5yZWxzUEsBAi0AFAAGAAgAAAAhAOCC0tg6AgAASwQAAA4AAAAA&#10;AAAAAAAAAAAALgIAAGRycy9lMm9Eb2MueG1sUEsBAi0AFAAGAAgAAAAhAAvNSJTgAAAACgEAAA8A&#10;AAAAAAAAAAAAAAAAlAQAAGRycy9kb3ducmV2LnhtbFBLBQYAAAAABAAEAPMAAAChBQAAAAA=&#10;">
                <v:textbox>
                  <w:txbxContent>
                    <w:p w:rsidR="00E5016A" w:rsidRDefault="00E5016A" w:rsidP="00E5016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рис. 1(а)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1(б)</w:t>
                      </w:r>
                    </w:p>
                    <w:p w:rsidR="00E5016A" w:rsidRDefault="00E5016A" w:rsidP="00E5016A">
                      <w:pPr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Пример решения головоломки.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FFBADDD" wp14:editId="754A0160">
                <wp:extent cx="5486400" cy="320040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" name="Рисунок 11" descr="C:\Users\Администратор\AppData\Local\Microsoft\Windows\INetCache\Content.Word\012_1a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3040" y="200955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Рисунок 12" descr="012_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00" y="18000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26" editas="canvas" style="width:6in;height:252pt;mso-position-horizontal-relative:char;mso-position-vertical-relative:line" coordsize="54864,32004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NqVM4KAwAAzggAAA4AAABkcnMvZTJvRG9jLnhtbOxW3W7TMBS+R+Idoty3&#10;+aGlbbR2GumGJrExIabdREKu47SGxLZst+mEkMZ4AR6BR+CCiwnBniF9I46ddAzKNISQAIlKTY9/&#10;cvyd73xf0q3tZZE7CyIV5WzoBm3fdQjDPKVsOnSPn+61+q6jNGIpyjkjQ/eUKHd7dPfOVikiEvIZ&#10;z1MiHUjCVFSKoTvTWkSep/CMFEi1uSAMFjMuC6RhKKdeKlEJ2YvcC33/vldymQrJMVEKZsf1ojuy&#10;+bOMYP04yxTRTj50AZu2V2mvE3P1RlsomkokZhQ3MNAvoCgQZXDoVaox0siZS7qRqqBYcsUz3ca8&#10;8HiWUUxsDVBN4H9XTYzYAilbDAZ21gAh+o15J1PgAFJGJTSDQCwojuDbsAHRxmG3dwXu0nNJ3CZJ&#10;8VM5CiRfzEULiBFI0wnNqT61TQYGDCi2OKL4SNYDfLg4kg5NQXSB6zBUgLiqd9XF6vXqTfW5uqw+&#10;OmYhJQpDu+MoOVag0qR6W32oPlUXsMVsPV+dVe9X59Xl6izZEcK0LXnEMcqTg3WjkhPKUl6qZP+Q&#10;6BiBMJOYM02Ybp+A9hI/CJ8FqP1ckKlRkwFqsBmkMPQ2gE9yKvZonhu1mLihCEDerv1aL2OO5wWc&#10;XxtAkhzY4kzNqFCuIyNSTAjQIvfTwEqSLPUjpc1xENWifBn2d3x/ED5oxV0/bnX83m5rZ9DptXr+&#10;bq/jd/pBHMSvzN1BJ5orYikZC7p2SNDZQPtDYTderbVtPeIskHWiocYCWv9aiDBlKDFYlcRPwL2w&#10;D2IticYzE2bAXDMPm68WLM1fmTWkKwH6mJQHPAVloLnmloxlJguTB5h0lkM3HAT3/A48GE4hBka6&#10;3fqJYJjCsB70+91BF9YxbFgPauzrTEIq/ZDwwjEB0A6g7UloASXVW9dbzMGMm+bbsnL2zQTUY2Zs&#10;KQZ8E0It/6Anw5s8CQuNJ61x/jbLhLZ3/y1zs2WCvg8f65gmtGK+cszA79p165hm8Acc49lXmgDv&#10;gK+aF7x5vF8fQ3z9b8joCwAAAP//AwBQSwMEFAAGAAgAAAAhALNBHFbDAAAApQEAABkAAABkcnMv&#10;X3JlbHMvZTJvRG9jLnhtbC5yZWxzvJDLCsIwEEX3gv8QZm/TdiEipt2I4Fb0A4ZkmgabB0kU/XsD&#10;IigI7lzODPfcw2z6m53YlWIy3gloqhoYOemVcVrA6bhbrICljE7h5B0JuFOCvpvPNgeaMJdQGk1I&#10;rFBcEjDmHNacJzmSxVT5QK5cBh8t5jJGzQPKM2ribV0veXxnQPfBZHslIO5VC+x4D6X5N9sPg5G0&#10;9fJiyeUvFdzY0l2AGDVlAZaUweeyrbQZgH93aP7j0Lwc+MdzuwcAAAD//wMAUEsDBBQABgAIAAAA&#10;IQBBgB9h1wAAAAUBAAAPAAAAZHJzL2Rvd25yZXYueG1sTI/NTsQwDITvSLxDZCRubAJaVlVpukII&#10;EBwpP+dsY5qKxClJdlveHsMFLpZHY42/abZL8OKAKY+RNJyvFAikPtqRBg0vz3dnFYhcDFnjI6GG&#10;L8ywbY+PGlPbONMTHroyCA6hXBsNrpSpljL3DoPJqzghsfceUzCFZRqkTWbm8ODlhVIbGcxI/MGZ&#10;CW8c9h/dPmggVLedT/Kh9K9vk/ushvvH9az16clyfQWi4FL+juEHn9GhZaZd3JPNwmvgIuV3sldt&#10;1ix3Gi4VL7Jt5H/69hsAAP//AwBQSwMECgAAAAAAAAAhADTHpbX2PwAA9j8AABQAAABkcnMvbWVk&#10;aWEvaW1hZ2UxLmdpZkdJRjg5YZABkAGiBwCRj4/CwcFUUVJyb3A2MjMjHyD///////8h+QQBAAAH&#10;ACwAAAAAkAGQAQAD/3i6vBZgiCkGCKbpzbv/DSRRwpWBaKpqEECW1yrP3uOSVkDv/GGPk9ypR0yJ&#10;XqbiITAoOJ9Q50CnrDKYhKi2NLQqDYCsFkoAdL1EsGBMnqKtTDbU/VZi5U7uLiAuYwyAgBB9VHU0&#10;AWsFBFN/gRCJZWeGKQZNUiaBP08DkpMgYGIljYJ3BQKFnip8Tn6ZgmGsqKkoiKyMro+sZisGiVOu&#10;wA+WAp2zDWB5o8GAsASyxhvNZsuZq2XQH9bT1IKJu9gcvVLKwXGmxeAHAMncgc3PHKun7bhrzunH&#10;9uTtlvDgltvoMcvCCd8VKQKrZSFmcIG8fdz0NVQgzllCd04AgAiQ8f+iq3UF/M1axcmjI4INxc0z&#10;+WANQ4NNLLKspEhkqlUBPYK06UnezAcoO3AM+VOQE551DBAsCrSARnwumao0uE7mz5joJg2FmHAr&#10;PnElf5KMl4XrRY4EstZZE7boKqRo1hGTKu4pNrRmEzZ5CU0pUal407Gl6xfempzBACg2KxfcurbL&#10;WphFq9YL5XaS25XFVviiYmpN7Bo7fBYTsMbY5NLLTI1yA9XcLD2xCmwNXDuK2oGczfUxtrLcVkFB&#10;7Cg3tNCej1LbbIzjXIFDiQMK3Tc3N1izpSMTwMBvO0gTYlFTBM32dVYTxGhnnupx8Cfp84B2asyA&#10;dehiuDqHBjyhN27/BKRlDHLUgERAfE5RY9sC7rWGkFHnLNPEbT3YlxY38gVij4MDGJOFZjUF0s94&#10;BAz4l0CJnBgMe1oVANl5HRVIXyoWtpMhIIlwuMCHEd3HjBMYcteeiqcpVxyRmXx4k4vvJZjJg8FM&#10;SKOPukEx2YyerHHWcDaWOKR2yKgY3XIFZGDfi65IANlOCpaZCo8FToBLjImFlMqEwQlw4ZMRluPi&#10;kmBWk5GRy3k5iX3P0ZMFSIFK6Qmcy7iwZyB0FqnROoFKCKSMFB7CJEtb6fjopB5VCkyAdyK5DEGh&#10;xmZni5lOl5uplnqC6EytLvMnniaBhCZGpxgSx6/BZUHqnJEkVRWo/zkC6FSnKoCiKjBY5aopHW/U&#10;EmuotH5kCgZ1DAuqsZqVqOVZet4YTIrnoCEbla2lG2KkZEC7URR5aQiJfmIchYZw3QpKlLWnzoGG&#10;OPAp6mTAsibsLhldyUvbugUcEKBH7/7iZxSiFTHUHALt9u14UQhZhV8QC0TGelEIaAW7m5I5DcGZ&#10;vOuvFSIzrBKlTm48nGVaECswO+c551EASFtybMNkvOD001AjmDJmSGO3T855RK111GPkC8YgULoy&#10;xtZkOz2GdlFByFW/s5Xttrwg02sVw1gf+DbZbD8BXdX5Fd2nSUOhCTMehBc+dVfkFmn44ox7nUki&#10;5HzM+ORySMem2v9kUq75FpFVyrDNm28OeOL0Gv1Ts95G0SEcQbN0+dCzeWFfy6B2m7ebVtwOUR6K&#10;KWaJENRqYa8HoEtnbO+K8U4c1qtXIbm6Cb1eZC1FgbQqxLLD7LjA+2gfF8eYBdNtzh17XHLnhCd6&#10;pMNWoMwKyYRfzxsa2oc/Z8+1ldkEZrRaMt8iw/tAJVxiFuiFCSJVCdYbXDAvTZUJGAGTR/nsMIBF&#10;xetpWZNOLSpQmRncQWhQQ4/6aqYIbLWPgSu53ghppqGKrSMv73PFQhw0QdYJjSYPfFzMxGcyQ8Ar&#10;dcqQngwr5on9AY5QmgpgCjDFEp09AEvh+tR8cthCKkKQOxy54e//dDgtmigxBRdrUqK2SK8aWoFX&#10;JLPKUJZGqeYZgolHQ+KKiNiiG4oPf1F61STC6KC/DYOGCuBjmxQRATEIjTypyovSBlBBA+qwgz3g&#10;SKA+ZoF9cWpKI+RfF5/oRkNAKiFORFUi+WGLRv4tf1SAY4/AJyMzsi6TqYtb53poCKWwUSElM4uS&#10;UmGeLW3SUZ5QJSjxOCdXOu+UdTofhgxVo9X0Ll+7fNMm3dE7eixoFgTCzDOr1ElhIZNq7zGUrQS5&#10;NxBBkgi91OZnSImKbFbPHoeBBlqOJxZ4mqIvAbKHHUGzkIuVxxQL2d5HjMWiYALUFLEqhz276c0D&#10;lZAuaDlGf36S/zOXjUaZccRXamjHkrwZE2j4YonNaDlOVupEC+csAsxgeZGCLqGBHRXeb4RnkuJh&#10;o3i9CtpGVXfElt1FC7fMnJVmGtLTQZEBVREonzTanK6ZZHAM9aQWEooRn0IDayxFH1NHMoYmThUb&#10;Z7vKPTsQE6UComvVoalHBvfRl001pyXbKRSy6jMopDSSXTUJWqHhVJZE5QOMKsdi5hiFu/bgdoI1&#10;DQm3OgusLW+d9zOYPFsHDNaIzar1AWpi94FYbAwucoOt7AxpYaxRsCtRAJNsc/IWiarGsBtjM+wO&#10;ECbLpohHRJzry+BGFgi2BQQ78zvOGGjzLtTq7qdADYjk1OgNXv8o7QKOLQUnJMMWzlQTO4wIGti+&#10;JZm9yHYPixEOF1irhlhIhjNskUwtCGkOK5kjEtW86bequUgITHW70/3MT53RAmm5CGnaxY4CZVCJ&#10;2wG1IPn4k0H8SzgTLsC7DVlv+r5YoeqyAHTD/QY+IHwMU+JhEd813z2OAVw8DHi2212ZTcAykSWU&#10;eBPgImu7UsLALWj4KxYOR3tV3GIOx+PF7A2xiG2S4jnEuAo2/USOI7yFFPh4wV1tMYtR8NkWH+DJ&#10;HWCelQNzL8zKjm0WFeCSDeI9J8+4IeST8pg98DySpgPLHXCfcSbCZSoz1jK/69SUU9LIE6MAzo45&#10;npoVrAp9Crn/CIAWSiMdnI46o6DA30rFWAm8ZiuvINGTbeuhKo2CSTcE0x5Yw5ZrQoMXzsLTvOC0&#10;pf98ZnxIciJ7ngGq39zqFYiazqQutR4nMetoqXrVHwB1T46KXkLToNfC5csMbm0QR8vA1JJ2s6+N&#10;DWwVCNubmj7YrzstbWzWWgbMbnSudwBtTyB72lGtNvG+zdVst2/b3IYJu21NR3A4ewbl5nW30a1u&#10;GVz7X8SmEbzjTWtl7yDckx1xD/Ltw33zu9/Wnje2wRHrHpzbEP8GAcK5qvCF77rhJxs4xBWQcdy4&#10;Ow0iJ3iyD72AjQ+74x6nsMqLUPGRy9jgsNIttYlw8YfhnAcu/2+ozBn08Tr0nNI7t/kGSo7Xk882&#10;5Sk4OpIlToOgZ2vcSmC40R0+g5orXQNM30PAtZ10nnNdCWHXeL1bBPMiaP0NUkd6ur9OcqqbXOBl&#10;N7u3f47OtUex7W4vOtzP3nWo9zvtK3j1pvOu9yLa/eB+BzjgAz/0D8S98IynO+KNMPYvGH4Fl6fB&#10;5tX+8spr4O1oCL3c6b5uvpvP6ZT4POgJL/rHAz3yx5x81gWfetrTwOusr7vrm54U2c8e47a/vdAN&#10;avoOqB7zc9d88hPfeR4A3wvPZ/XwlWB1vOq+CqjHvu+fnvmvjz4e1f+98WWQ/WBPX/mSbz4Hwm+F&#10;9q8++Et///+9YB/n9bN//CBwfirQfZ7yfTjDe+Knc9FnfvrHZumXauVXfwDYeiyXAgQoA/f2Rggo&#10;gcW2gEongA7xgLEXgRw4ddvnBReoClg3JPK3AfanfiQ4ciD4UvyXYB6YgGjXgD2QgrSwgix4ahNY&#10;YTEIcSCoeEJ4gzhIBDNIb7hhgAu0gVXwguSHhESogwdRgxThfzwghVdmhTuIe9TnhE/YghrAhTBI&#10;hYfnhTR4hA0hhUsIbmDIeWI4hkCYElrYY15ohNA3ES/4hnDofWSIAvQXhUHoeUOYhieIfvx3fcZg&#10;f374h2I3h3UwiEpghtZ3hxOBeHr4cHwYhI8IiR7kg44Bheb/42fpwIg6FgN4mIjd4R73h2usyACf&#10;CIH2koGcQR2TkDGDRoWSE4t1UHIAI4moiHdP0CmzqAIiw4uieBf94osqeGenKHKzo1qflnysNYJo&#10;+AagA0nHyHnQiH6SmBQ6RXZxtYuCqFlWdm3PczM1gIkVcjtt1Y0WmFvZsIxyZVcnU2NsoAcLxmnC&#10;8GE3VnDFUArDxWhZeIiyA2RGVgzyWAP6ODYBGYLh+C8ellxKhEOmMDjhgRD9SG3+5VAtkyKmuHIh&#10;0AcYZkowN4zCIpK3IzEB2ZDhIBsbOVcpgmASGYgChB0g2TTwYS8GMjNq1QyNBGI6ly6LYCwa41Gw&#10;5SK+gJNg/5eRUtCUTPMg5lABWYOQPFCVw/AHFSUIQzmUf1UfX0lPZ1VU2IWU9rhASGlIf6CULcGR&#10;j2YPOSEcE/Nihdh18FgPuoAL5CVfGIVbYYMj41gfrBVEoRBE6PhPK8OXt+UOx3VVlMVFrXUSaakA&#10;PhFT3yhVRXURSWYiJhU9g9lYkdkVY4Bch5MQj+khanVSG0gSP7FXXLWa/hGa0vSZIQNU9+hITZKZ&#10;V4dSevVVfPVWtcN7YFEUsDklsokiwHlRtkkPWJWb37Sb+NhUvlkqMhWcm3lEgNcE++QIrgAzYVab&#10;s7Eao4A1TvkayekI+7COWIiBwlkOnOVlNJI3dPUA34lSnv9VnZWFNOF0BpeBmviTWqR4MnmTF2lT&#10;RU/QnvRWW4BJNA2aB7mZSTtGG6kVni1SLyCiXAWKT9m5lHupKR0zUdZEK5JhiQH4LJAlI8gkGf7E&#10;VacQWkP0nq9wAdc0n84Ao7iUnIvhGxe1TaRETCUqTgY1BSm6Pn85RENgOrepMzV6KD+kVVmFKRdl&#10;Fv/xllYkKHeJjMQ0RDJhDWRSgfVYn+sDJsB0KORUMFYBEJ3TPGikSTqTRaJJVSJZLi7aJJDBME3q&#10;SUF1QNxTRt62Pf0CJvsBKDCiDGJQKGbypBRTpV/KS1cqIw5FV2U6iZtEMLr5RApajzc0Q9+ZQlc0&#10;JXuqQ4z/ugxa4qikdCxChBE6IEmgmRZORIkVEp2VdRQH2jmZGmqPqjJSJD5COoY2Mk0UA6aK2Kqz&#10;Eyiwan2y+grkkKpG0SEvBB3K4URZJKwktqVzZAa1qisjeUxiGjyblKeWcS59xAwSoFhlRK3d0aZ9&#10;ZAbSyiS11CB+tUMQZC65WjAloTMic6tX0C92hBU70xrNiK4A46nXgV2rVJmY15iKI6BCIxsTeY4J&#10;qjD3aq0QIgXZErBwBUIVc6Z5tCcMs47NN40Rq6J/kK0xugloQJ/DpLD3SQYPc5qZYCCEZEq/gjXU&#10;CrKu4rEUy56yI6Or8VpJlKyYU5baATplgDxIm7RKi7Qa/+ks22CyRvoEIFVYq2EBsrE71xmF6fkj&#10;YQM5FFMySxu2YvuQgdmnRKuic+UFdXMWfeM39WlBPIM2oTO38iqqdksvWjC1VnI0hzqrWVuJPltV&#10;I1S2Iku3lMNScHu2DpS2B6ifu5kvLyS0+oA0APZfV7MFlJu5mru5nEu5WIW3F0C5BLSeuMk6jgut&#10;W3qcRaA7oJs/mcRWnRu7sithm0CqNZG543C5qqO3QKuiE1M64qorhVNX7PgFBWq7hBOfP4OCPOVV&#10;xDFS3wOzR0IOUPs8FopXHcoz8XNHQ9U+bukqMOUq4vCr2ytasXCxH/q1eLCeKaKvDlCT16EndyQd&#10;Momu6v/Qk+vqupFCCOgbvkuFB5HBv//SB5mSCN0qmPdrVu3qvixAsW1SnybKAUIrRGNiu6YKIoNL&#10;scdKbsAKQQ6MqcPWr4QbJDTovOxkK0K7qPzDwBoQvBtjXIqKKCxYJfgzIrZrvwfRnXxirANqcXs6&#10;FAdsFBrRTNYZKKLkePEqqT3MA8KUR+xlNYAUwiPKXb5Awm8Sqh5sxLiTi5tkYHubR1SgrvTwpljp&#10;njosmHSFSCgcqhimS1u8R/XKRQzqLefZhUpFxtkYisSyjltrSyEYxGBgrkNUx7YEOIJMQiycf/nC&#10;BBQwSRGcZbvaGiOgMYg6C0QcPYfcQnVsMXE8tpYDRen/xBQuYAFljG8IVQFm5Q4VsCxNVQao7Bbl&#10;6lJJsSjlCsslEE8mEgGi8E6M9MhC4SKjnMqnEmb/KRb4yR/NKRAbKlxzNRMwk8diJ73OSTsc+sV8&#10;y5tvADNUZbvlAxs/0VnITLUY87epkr1uirKT1bzW6bJpJc0HW4xEZVfVg2yD8Zrk7KR9PEjLy5xc&#10;wprsbAyfm1GFlc7ifBFnA1b5zD/X6wNQq6vY3LMJrb4Jmp/JDCP/LJpH+rP37E2nO8bLeWoRLTcr&#10;pg+RARHgrJoFXQ0Q0ZneZs6US7ylHIrqjAtYe9HIKc38SVjdi9LWrNJtIoa+EktE0samib+UGZhA&#10;Bs2H/1CY1SCSoyCgD8sDRpsTDvvUgxPVHDzTTzSyD2qxRe2gtnVKsBCLwvELOPtejFwCsiwsI7Be&#10;K6GUd1AGI8BASt11c/2TgtnM/qUYQYDDHLAXN2ABSIkBXWmlt7zKCAsHQVDWGHDWz9XWrtbWBtyW&#10;PAU21+BB/XI7mf0MbxFhKaLZBHwGKpkUDjtctVuNBveRmt2TDYzVHpPZQJUdECdhoL2XkUS28KGK&#10;G9DZNLZbJSQSo60sFTkbFuDX2ocOBAm2ImGLzYHburDJ1ufcvy2soOOBvD0RdROXMf0FUbaKHQSP&#10;PejaU7e7+PdS8nlMD+0Qa13NE63ddc195ZiJydeVcv8I3eiX3uomZyK41OerCuu9Wu2NjYMmH969&#10;ArsRjswN4IndbwCTyAyQfdfdEKX6iilxZKhtWDIciuIN3+UdDUu8hUEY4VARh+243R3+11bYfgk+&#10;CzxocxsM4ln53456iSZ+4rLohfa34llC4nT34jvwgiKen2xo44imhkC+4NnM41/n48eWpUF+UShX&#10;4x0ugFKo42uh5ErH5LKWpUsg41dOc+4YfCDIhVZOP1ju4h/+41ze5WmuUmde4u+NfzNohmXuVkRO&#10;dHVsiU8+CS0uZlL+gWr44Gv+UhsOikSu5f8HB15u5yH351XojB5gonXu5neuAIh+fIre5pCXPY5e&#10;bX7/GMGT/oWVnsB1aBmLTumcHueIiK6PHOqbXumXrgK+vOfM+wbBzXqfOOtIDn93HutRN+glqelM&#10;aOthXuCD93fn2ecQ5+szZ+rCPo+1VOzyBum/vnx8/ubL/uyyDuwscOpVh+0QqOoXrm9sh5PK3m/M&#10;DgK+vK/ajqu2Iu0kSe7lbgjnrm7pbnncvtvePuyLJ+7yRe2YPu9JPur3Hun5ru/tvgH1TuHSB/AB&#10;L/C1DusJr+4Hj/Dyt/AMb3MweQDr3toXD+72PvH4Lk/7Tnr1Ae8+Z9wN0PEeH/G9LvIGz4wwj/F7&#10;qPGB/vBLUugtB/LVVvDOV/FCUfIdQPM1v+rgwPK7/73r7i7xeQ70QT/xRF/0wLbxgi5uOh/1Lebz&#10;Euz0Ty9zWJ/x8u3wMG71Xs/zwKb1Lsj1Xd93HenvPUD1K6/24EhhX49mMP/zESb0DFD3YP8PN6/m&#10;TCbefI8PaF+Gcr/2r972Ya/yIx/4SjT46VD4cd9itP4BkB/u0874je/4iX/od7/1W6b3l4/5h7AD&#10;cA/6lK/0CjD6kOmUdGnfFp94kODgAh4tsmGTx531Asz5/t3fHS5hDg6ylH/q+k377j2A8X2iYh94&#10;2INrcyj85V38v0ibrrbo69ir0RiBhQskud9iqcn7gEX9X3f9liHdokBn6w0Gw807sG+DcZbcxG3h&#10;Df9w+iHg3IsQkfu13Oav2yOHAAZD5V/ECKfai3MN4jVYfBGlleZpBg15BYMHhh5goPatGd2QGYwj&#10;gnwIgxrmJTDiljaFKAh8TJhUVCDEsnBgIJEgWw3fXLFyiFbdjgxXUIDdGQ0kYDFOVVjQX2eDIUZD&#10;hgUgIIBmx6RTMEBoCAAE8BbnwQbwAdC4EKGEeKNQGPkxoRDjZ+kwMTfVuXRFoDcR98UW86ZGEEC4&#10;ysrksgfpB1Uk+Mr0uOiXfOxAk6wGAcB7B4WVzOZlTQoiIO05OWONB/SmTJ3UbfONmj2JG05dh47R&#10;tk1uCp3NB8Ejf0LvYe/agyTWjp1D4aNaNj8BAlr/o8apHwaIC9k0rKjvQTyJBzI6cMjw4sJ/qDhq&#10;IIlspMiFMQiY7NGyokWZ6gpslEhRJUg/HXCdUERQptA/tV5eIOpmaMWa0YxaYKp04TIPTi1MdRA0&#10;KsMyN+WhLKA1W5mmVbmGzYfFBJKzLItWRQph51CmVStAZXs1RN0DebNq/doV3Ve2fsbuNUvYzwsC&#10;ESs88ksY4t6cZz3a3GtZrlCU/KpyTtxyL1wgieFNrpU4GRKYjJX+IOKQJOPT+Ea+HvXQzd6rkLNx&#10;8Kuus1PZFTEZP66si2goO100gB2u1N7gxWU1o3n5QofrFb8WCafqhfCXj1U1L/NdGSi9b8+AivpB&#10;/yqoFXUbZCpuxqYzVdvrijePEWIMzSFBBHVdIQEdFVHjTnchKOGKUuM0FAd32TTQGE5gDdUGLg19&#10;INcLgUkj4lmTcLiIZykJtVghLhYiF3tG/dGaUAY1dMqGC2ZnFIZzoYIjVjbmYUGJLH5kTU+bpWjU&#10;FenJ9JxYK7Lk0owPhjWVUhg65eOPT0YlolOPaFbYJs4wI5OTw005EprJ6SeTjATUCKWZb2o2p1NG&#10;pomkNXwcOWInj1i42XMOKDVok2xW5GZYavZIJ346JtNAb8GAZdSeAU5aJqGqXXaFp+GsdA+cAQZq&#10;B42uXclWqEZ1YGIEx0RlIHmm8nmrVrC+5KRSO/8kNiakUeXiW6NtRjNmalEuSZZEofqaUi6RaFWr&#10;SXYi+uCs0L7KqaS5zDEttqiKkexQbuZC5pnN9tNrYnyQaSCsreaomTg+eRVHg3HmIY6QQ/FRjDwJ&#10;9aFUG29oa6MoGQr6gaVvxuCwQCOwO0S9H10lKkP5jttKvhmrFMeXC3VwgLxY1rZvXOgYwJxQWAEx&#10;icPqrMvKzFqmhLCkA8lzVaTsDKSJv20KsbAYKC0ZAcwDCcXcylB8fObSq/4R8ciFPCBqXw1tzXXX&#10;Xn+dC8QuY/3porR0AXbaajdUxr+s5tyWbt3AM7a+iuTKEyBr7921ZaLSo28cO2nNd+F5+VwcATH/&#10;i3stW4IvlV/kkk/ebTJk51Z5XpRvHrlcBr+JtNzSjMUho42XyXnqkVtKj0OVbqp67KWwxUfEY55+&#10;1rJodXFc777/7ntNiJfp8zEgfQV88soHDQLTeRR06Nii8yJgrJXX5Mjy2htHjchbnf6nVC1tTz7z&#10;lBD2uExjzpmaYtEXOz0rKGUsdNQ7CSMPFJZqDoKn6lTZDcukJg4604hgULMvQsHte9BYWQy8V7A+&#10;ncpkNgoX9CqnjZJ4BQIRUxL8moMNrzxBLvxD2TsAIrB2kAkTkMPgNziGg4x8bB3ZWGCpNHhAqamP&#10;hR8UCsk0ZTqRedBBuxDYoLDVLRta7l79oEXV/772LjJ14A0cwUMEnyclCJLiEOwC4shYlYwhtqmI&#10;K3uEFvNWPAkuJE/PGgqIomO2e8CQClS74pdex6fx9KNLZ1GiNWTEkXLVbXea2ZVJ2og07rRBi8Ey&#10;SR2HcgxF6m6MB3gk0hp0jOFdqmjSoKD6sGKLN8okTLZKl/gwqC5FnVEbsxBExAApEVVBaxGhBOMX&#10;OckLT+4Ii+LQTCOniES0LUmP/TjiLJPCNAAeEneQfB925lgF9h2Tg82kWT+8+EVh8okbRjFmoUjn&#10;PCO0i0P6IAK0oElHW6ZpErj5JDH3iDcOFQJFyjSJNzcTM6htSVFVM8UQVknKl7BMk34SQTuJeP+B&#10;FbTPN5FwhX/4ZcHUSMuKKvoCDxeKiS2gM524yOhCKxG2d/Zjiuj6KLocWpVBlfSjlMKUFph5ln59&#10;pC4sE4IpW4i16fQvNbzZzTYkGoTZqMimA4yfI4N602pmQDwfrQku0fE/YLklpQiMKSD2Mr/SbGM5&#10;PyWMAHVKtIVGqAf2WShXaFo9XV21LnfpI8R82lWrSmeozSPMWeuS1pjS5yRlTc1d11TVsNREpPDc&#10;KV5CU5e+EAYwB2qbXddaFkAAlUd8jePNjGqtwGrFb2A1oVb6Atd9LLYMWHUsW0xTH81+dqYI6Uls&#10;ZBEb/XHVsH4ah2+iipkHSuU5hMpMaAcSWxr/XpBonbVtOGDrG9RSlbZle8Vt0+KJTJKDOAwRhcJo&#10;2gEBWJdgNY2LxlDRsI1WAQkNCxk5rvIdYmystIoDQu2m24VyhABg2X2qNAZGBGBcyrsS+0HSmCim&#10;7To3b7VRw0FaoY+rbYOd9m3iDjDgBKxYhgjh3csRNjGPf6JnCNZUEYAPcAv/7iNfRbjwgS08sAhg&#10;L2ZgcIV4U5WjAnXBvx9ORI7MYIgGO5hJPSBE5GBjYRMvTBD5IaOFXVwC56yOi0IOsgU+8WMmtwC6&#10;TobDj40shrtR08lHeTBCJvxiVqzFBsjj8pRrnAGZrsMGYzZzJbH3VCS7mS9/7QZKwowIRRD2/ygP&#10;nHNHMHwDKNTTyXJm81wNfWJCQ9YKVObyaHgsj4zseUZevsOW3dzmMYxwzoVuwguZkGkuS7oXjVY0&#10;JZaJZtFUegmKwDMiQu2JknK61GMANKhtzWU8zLHTVX5Bh9FRLUevmgkkmzOs/UzqVNsg2LdOdJCL&#10;nQZaW7iRL2E2iodN7AIYG9fITvZGrb2EY+vUDryeNmU5Au63YDvbmOZ2ty2t7BukO4buZqu2yS1t&#10;qrr6BPMW6LrZLep6v5vR8ZY3N+0gbqdA22j57ua5JdJvjui5ZvcOcsIHnoKGLyHiN7i4SRbO8IJL&#10;hNrWOjh2IW0HkFfF4xhPs8Y3bnKEC/zjFf9HRLkdvm8TcHxl/66CyjM185a7XOQ42HnHgz7Smtv8&#10;5Tx7eD+MzouJd1LpQHe20JPMdJgHEOlQpTq+iS4NkqM75o7seRh+zhGWX30DWdf61q0uEbSHPOcn&#10;EDvEyR5Ls5/d6xJR+9pvjgio0xvu8pD73PXtFMFnWe97XznX/952Jij+6ITvhuEPj/PE453nKJ+6&#10;nh5/dcB3YvKU17EYLo95ezpdHqRnNeNPz/e3mx7joh/95sUMethXMfJhsPvTb88Kqcc99rzwe+h5&#10;T4XWl57mqKb7BXzPeuDn+fUpJ34njC/02rNC+csfPq+QvwToA1v6i+984a0v88qvne1gtwP/97t/&#10;fkW13xirH/+OJ03xvue+5dqnHvlxr36NJ3/OJ37d8H49QH2dgHrjtX+0B35hcIDw53lrMn83UICj&#10;83+uZ37ehw7Yx38PCIEZCICzhwILyAv9R3/OlwERWAHCp3Do12wk+G4oiIG5FYBLYIInCIIacIH+&#10;d18JmEswOHgy2G00WIM2SIQZkIM6WIEm0IPbJ4I/AYRBSCINOHBGeIRISIVHtoPPV38GGIUl4IL2&#10;VnxWOINdKAYsGIP5F2RYWAJPaHudMIZkeH1mWIRomIZhWIU3eAJLaGdoCIeBp4ddtoEvWId8mH14&#10;mIdm5oFKKITs0oWB6H6D2IJT2HWvZofI/+aG9seImeiHB9SEVvGFWUhHlniJYtCIV6iIk7htiIgB&#10;nwiK6CSJi1gFc/hsj9hk6+cPq8iKrSiDsBiLvTeKcrgYJaaB+OdIp4BlJ5CKgqFdX0AFmygYiyFl&#10;Frd/PtAAy9hY8xdh0BhLQdVgtmhh6jAuzdgNGNMKvBgGJEGJsocD3UUas9Z+5Dhyi2YC4lhaWyWB&#10;VdY2tRaKXYdZFuZ3eYGMzVdryiEYNzYDXYGPnuFjesNJ5hh1RLYPVJRx/ziRmmMIKhhuQZcLDBIJ&#10;8siQD9k/Fglj1DA+jdGQAqWQRRYPEtkJz7A68SCNJ2gZZeBcnehsESY5OZlrtGZlk6ONP/+RSROQ&#10;F5HgX4HQUKaYZSWVIxOAEhbVMJWAlJmYBhklDhspaLmwMQrQUOpoBR4FMJFQEw0xliCVhAz4BU7p&#10;XmFTkklJlWkZjVhQUlkZCRDzkULSC7yVJNQkX312IN1TWwDhDCjpitOHl1GjEc5QE2BZdy0REEHw&#10;JIfDkRpwkwNGYPWjZsP4h+gxXAoRlL+GAZHUHR61Rof2gsgUDsYBOwaUWJIlFRf1mcyQj6IVmxHF&#10;QDuDVvE1Eqb5M81TXGrEEKy5W8iAAouRVFISkE2UV9NEm/bGXKulj8vll3IFnHQFAaAxVYmnWmpF&#10;eI9gN2xRZ9/XnT8CAgXJCtQANackBL//VT9/MZ7LNDviaY/VBpuJkV1YF56ntZ1G0Zxu0z+5FZ1R&#10;AVqveZ6jFQO1eT78uZyFxV9FRTM1RSZp8zDxCJ065BuqYCF35p6IQ6H7lVONpZo79Ju6+RZPoxNe&#10;U6GHIqAYWpp4cm73NDQCcgpzQiQe9hzeo2Z2Y2BqiBBzIgogcZN2QgzsY2/I1Uy58hp7JSYhwJfw&#10;A0482R84KlzO4zAIwmcEdTb/aaQvOKGiwDxyMUVUpU849kmi+Yf9pJgWM2jfqKVfYSy5IZc4AEyC&#10;9Z4/wwIyKj5aWkM3+n1V41pRA0FYOiPSZC5YFBZd+hJ1qhUiIEWcKSiI+kmohB9oqoNq/3pDEUOo&#10;B8BH2IGpS/R5ExqnYvQzc8poUPM5blWZLQhTC7EYwlks6CkGnQo5nxoMbRpp8eQgLvpFFDBOY7Oe&#10;aLGqnKql4NkdvuSnaaeroNMqhRh2kpqkxqMluPqHq1RTwVpbw2qoUbED9YUiyLKslqMfK4Utlrp0&#10;q+StbHAWzsoL2zpKmzBRjUqtVZhU9pGqgGIr64kk5Pqt32et98AY6eoy3PACwxIFnuWq82WqEOZj&#10;s+A8ValfQwJk7BKoP2KjhPlN3ugVPxCs9XWv3ZFd1Rh8P7BKbUAdbmNOTdSwpvQ5AlsnJUOpNxQB&#10;2FAnpwaQxhVEgvmuKoMOVwEvHvBCuP8Sop0pBdjSGh+bXBwkMOA4JANBszj1IOf3oHXyHS4LOZbk&#10;Q8KlBp5ylDlkm6YDJBLjKSgxr7UYE7iiL5lUs9l5s4uJK82AtIPJs886oGWTHltbQDikg3EVIDVi&#10;teKDIMMim5eCOI0pO6mjSUWbG4hTQoe7Ob6Em6QJpY4rOxmDR2cDo5QrO1c6uDWFOJbRjjxoWkNj&#10;D3/bp4HbPuGzO0LwIq3ruq/rugwiPacEEhoJu7eLu42ZnOIqMl+Ru7/rulGKFnQSty3VBcCLvNol&#10;NoQhratrorygOQ/bl/10O3zatLVbn0t3oPsCGXEblQ7Em4/VG5Jhed3ZIa2LFTmWsA3/WgVHKVV4&#10;wxleq7jr27rPASNDsgV/4S1Qe5iGtqC1SroFhJFYN7UqYTq9QRJ0J1ODOjmWIpkpVJ1psr/ZZKFb&#10;h7EUnB+FBBbYFDW95Ux9mmPOwlQASrt84pNeYawkDD+Wyy+xdAor5Dt8wAiaIR4qCGVQU6Xug0qP&#10;IbLysxab8Tu89TF5oqcXYkuLhL/+ekUWMkmxKizRSkjJBHS7i7mrsqqIVCeRYrLMIlCt6qm0wg2/&#10;KilB0UtZu7Am4K4tdB18kDGzyIDpcgl2O0yKgq32M61WUjUGUZiw+inaGrMArFSc+scx46jmErr0&#10;ZkpDsDjhpEpXFAKL/K7DKktyJaqy/7p33Oq0bhsnZQu94QrIZuwY0Jo4RIWv/LRZQvAxj9IjfyyT&#10;onwhnFyGu1u8YQSp50qgSBXIXWy904siBzdQjkIqI1EYQsUttjAswRwOlzKsoTwMxzyhW+RhDMFS&#10;6rqpAuUj6cI1m3GrZ8yM4zrNtJwFZjTN5ZSs3/e0zDsE7NoNnouzrZLOxAx0HNY+7VDLkWpQ7bMM&#10;9oFWXkDF4kN2jJoaljGOfOso/WkrYRUZASqiBaxWSnsY23tYICCQ4TtZdaBrZmXQmTWiDd1AF3o5&#10;bjWdTUrQBpugC52dCc2+wFaejVrOL7WfYRGfu7fS2HGetIGwwQQB7unFMzq3ijKf6/+aveh2n+jj&#10;rG1Qx3+U0UK90Zis0FXRVicT0g430o7Mttj5ANqZ0gY402mSjWR2uQXxHqd5nU6tWr/hPb5loAjr&#10;Cwcls3rr01/rJ/c7uVghGmdbQ2FtxMTl0bC61tjb0kkWMphTPwDzUyd3sA6bYqBZo2jTohWjmBJk&#10;L1ktDf3ypBIjNLewNIbNBU/yDXRC2OPQoodtDx5hDzUKQzFmPszwkD6xNUDBzVbQECDGYX3BPHBr&#10;C455jyIBMBOwlf5FEBeha6IhEsvACEyRI6wd2yeXBFsj21iBCQ+02tHA3LnlIbF9C8+9DcxjjHTU&#10;ymWgsYTYv5M9pKicITU5sigpBFj/FtyO1pLoscxiWF8nYbgcZJLWiGYUaQYnnCqb6Q5SaJVy2N0t&#10;vIsD7MPubQVMmmsaWd9B5to/wd8Lbt8MGeAh2bNBDWHx7Wbx64/vfQKCZl/r3W6SLXEYjgJdu21E&#10;9707ltne8N91iELwxuEE7JqaVs8Usw9z1uAsbrOd2H6kLXHg2cPw3eI2V1ZzSeAxiQQwBOLsjdsa&#10;6IoRFuSOV4FbMJQ+WIskzmXAaN46aK5phuBc5qNXbobAuHWh6MZV0Ho5nuW4OA9NXmtd7uU1Hn1u&#10;puZUQOZl+I9nnnztWOcDvXRHznBwHucxvoKHnCpYbuds3oE7qOeSF7p9TodfR+gv/yXog25mYf6O&#10;iJ7oPC5eje52hz7kmx6Tbp5xlW7pTobpnvbfdy5zBO7pRWfokM4tTDjprhKTX14Whl6KLc7qYYCc&#10;rPDqBhd1mr6oiq6fhG7rty7ncahqQ97rVPDrwL7se/6DoX4Dz85+MZ7syk7oqS7k4a0B2E5vgE5n&#10;y6yGss6Bk03qU2bqKYDrJafcZyzuhkbu5a55nAfuov6H9b6L7e7u047muq7q+R7uxu7r6hjsyybw&#10;T0bs8bdB/I51/v7v7+3t4P3a864WYJnwKIDp6F6+zrLu2z7Z7z7n/mbtT2Hwtwbx9u6fC2/xxb57&#10;K8/uzkLyYGjyBG8CGL9UuL3x/P/m8i/PETrv0pUp8nZW81aedyevHSl/dDLP8tX280CfdObMkUVv&#10;9ACv8COu9EtvEtFej+Ye9VJ/igYJiRJP4xyZ6h6/hddE6j2vc2Ev9hNI9WXfJEffi/j+2o6of04v&#10;imDvFGovgAO4QWY/DVhfAmEO+Gtf5svs9ocP9xd+8kJ/Eupo9TZOdz6a+IqP5+/d+BpQ8ZCP81y/&#10;jftW+ZbPicO+9SUw716feS3f7KFvF0wfbeRe+qZPiogJ+3Qq+xfA+q0P9dfm7Ltv5HhW+7YPhaif&#10;+7pfhXwvun4P/KEv+QMeZsVv/IIYfA3PfLjH/M1/7wyO/cqvaARO/dVPi6Ce/Dj/uPu9j3iuX2Xf&#10;nw7Cv45dOP7kH/C4n/fXLvvqv/6/L2wIUGLX/jCKEqu9GIZCQsYb8I2kRhReGSkqZExLK1/T7Axc&#10;au8HgPIkFnD3UjBmteFu07GFlM6TTiaUFWNQWXKGa2Zbvun3UR2TrsfW1kxiitsFEbsttZVL6Dlp&#10;req+9RVhgAdugxl5KgEnAGmGFYUqBjhYjo91kT5eeDCNlQ+KPy1+no8TjHNFBaoCpBGIIziqOa0a&#10;s3CyobQNoH8WBieyA5tGug4TspQfo8U9uJpfPrhxzAevINIFwtSQH8CyBNSEl8rYvS6c1NG4cuTP&#10;tAbYrGOg0u6t1o+x0gGdrdy+/+rW9SPF69AGbAPMNcDn75gzhQ2WFQsQUBY/JQH0YVNFIGExhtUA&#10;eNuYDSKgfw4MAHBIUsApXQXzkfzm0RU6mANGbqwZQeI9kTNXXZxBryPLVTk5ejAw1BEapgxSddTI&#10;cWXVXSa/FAqwVJ3LjVZVneJKsA7ZHsBc6syWVMFSfiBRXQxwzGi8tk2gHvA5SK+kYBU5hCXA7kws&#10;AXB/OTPAmO4qZFmVFPFWN/FRuBk5ArOnh8m3E4QZq5TGiDFQAt4KDwK1GVjCxtIWNE77jZgjxxyF&#10;ih5JQDRuh6AjD/mbO4foy6KTcrbkVnRyAQIGOJ9dz5PifdNVQn89/WiBgXMCl/92Thd6YtGBhQ85&#10;iEs2+QHQx/vG1tuTzg7Z4UfPTg+XeiDiZbdSdOcxFotJoMiX3YKMbfQfDw4yKKF3qgFCoYQMBiaP&#10;IxpiuCB7uHgCoiweLrjWgztEWOJ0oGhjwUEFrthgOZWMqEqMHnrnoiFrKVhiYBRU0qGMsNF420ZE&#10;igaWJ2Al6dsivkjhpHMOMlmOkxR6cmGSGnoyJJE2flcjkk5WWYmKU8YEgSklUsRVftiQclRvTtqI&#10;og2BTQkPaSJi42NjAAAQo04bOkLolFSJWQlVdPIXKI7z1feJERhWhFh3+1Sy5zeDkjReRTsOwluM&#10;ia7ypDOeUPVnf4KRpxN4Zoz/6B6Vnh7Hp1Oj8pdrhtk8oFiOHEGnFItcMbEoCsUyOJOCb54Aq1bZ&#10;MAWpd6aSxw8Od7YAT29vfoiMQ8wWe4ceUiTL37LEbvtsFjgI2i2L38ryJ2PjbCCdhAfdy1S1C2Jr&#10;iLoYHuRusZDuG+ocznqoSkIEv5sdB45gq3Bz9KoiobOG2OthNA07PJ2/fXEwcaOp4NtrAxMASzJx&#10;JhcaHgobW5wkxidFG/CNSYKsB8ASHkgezt5WaMYEBRtIKZHjmuHDvKYBXWTBGMMza78dTcfxhIqS&#10;+52HkzgpCCAS37w1mCd3FoeHJ+iLnqASQgyI1CWmjWXWc6RcqQAr78n00s0w/41hLJXmwgY8ajM4&#10;wb1F/3zwGKj9KLK0MqI2SNgMwoio4LGePXFpiaM3zc5HJ2l55b1STmQ0hVvt1hyZpf6wAsD5vW9o&#10;g/sw9YIwaOQ6pi+NoZKUJn+XEQyy/8XTPGyKDdSwNyPGOg67Bwwa2uDYLSNdaf3d3royaHT7zy0F&#10;r9Q8D2E4E34fjpTti+pLyHE8GLK0OA+p8LsgkAv3vP0YAeVdubDGiR8FGkck3YlPXtCSRvSigT56&#10;zCseX7jON8wnFn78hkH34V4fsOE+XCQkLN8jjn+gcSUGxQI/FAEGjmwktCUgZEUgulTgNhDCynGl&#10;LiaEYBYC47/GmGc6wLjfRv+gQ8QiGvGISAQgdgwnQ1vB7HWZykKThOg04uBoLQRIoha3iLcXZmg/&#10;4PMfD7lIRiNiEYaCWl7RwhA6LuUvO95xGYDI5MYnOgd/QcmjHqsIwzeCL4pQmKKA/KgkmwFxj4hM&#10;ZA31NzbnlCqRkJRGnabXQRrqqWKN9JwCE+jBNInlXNXJwqZwoSf77YaDXzgRr+xoq+8lan098dOU&#10;rqa6TWbBRotcZcHCYL1Zyiw7vNEgHnTSOVD+6TJjUFUp29g0D5Jve6RjJWM4AcoJRjCYvpQmJi0y&#10;BuTU6ZOG+04vvaU5R/6SRcc4HhQkERwB3m50cFqd0kDjN6AsCJwCoicbcBP/vRn5iJq64oB0YpWU&#10;JuKunJpkpDolo5yiAXQ+2rRVMxJnSsXU8Alm62fJMJXJ6STtC4/roDRpaaIg6WGcJV2ZwCoJiDCM&#10;DJghPVcLoaAx7XX0GOZjRU0ZKZ9jFExnc4gpOWcVC6ZhVA84KBHz9sVMKsmRfwglp9pwejGTss6Q&#10;OcSqT/UHy270EKKzisZFP0dADKUFAG3pp9vAFlHn1CVQ2cOaMF0oO3UMYDC7/BzocikVtALDqGXT&#10;WtyqklazgmNybU1OVZb31b+kwKUB2xKvZnpLrGYVmqR7qu+ESsXyVXWuOyCa40ijva5+YGklkqy3&#10;5gctvn5JWYetBmc/FKhA/w0WtDsA3sZqmzigIjWqleNtzFjbWhnVtnhrfdtsHVXb2zpCtD8Sbmkf&#10;0K5LkgcGphiTsFxyyYygpguaEuh3rZuTjtDMEIf7bjHvh13M6cF2MFgvf9pL3NYSz7qRcoFu9ZQn&#10;LSnQk4A0REUai7V19GmJOYuNdWT5TUn6F7OXHIcDmIDfE9mHg05KFGWTyWCy2ZJDXkwSfQ68GCdZ&#10;uBKqvCT0LGA765opY2iSUZYqodoV8dBL8BPdi1dDR6T5yUqk1VPXLuCHZQZYuSUk0oyf22Hj6hDE&#10;sWmwg4+EYREbyRExVrJtiNwq5l4RlSiustXYFs8RHgvB5CEzvD4M4/8yV/9ZoXQKfWirZuesBbc8&#10;8A6OHpW+LYOgnYoNhqt2IqL7yCeG1x0inm1QP0GfaqkifEiq4nEelpxneUeuWT3O471B34rK9Th0&#10;iRtT1Ei8lSLlSOHCKPKotFmHtwx8DUIocgzEsNoxyXjbrenxmgxmJge3zoRp2/Co3wjqld6tIG8l&#10;vBrentBdflK1W3h74OOquiNceSFeifLIWUegRR/BdFCcdw4/v3otG6FdLZaTMWrRp3cTZraIuq3A&#10;YcsARq4Q90zITYRk1+M1FwA3M6StQHiXO9cECUtsBHUNdv8LrelmeMDlbR1/OwPgE7kRCPS9MIMD&#10;QcMjEPjAn4yBuIQXzBn/QAkt9BxyipMiMPVtc1ZsFFtOckSYIi8GMkdgcigjEA4Ob7M1W+5eUkhQ&#10;4yMvugWOsuEl1Fo9OX/HCdXTcwHrMxG2mIhrQKsmmDx9G0g3zNX18NGUu5oafDjDTTLe9EdkvRhl&#10;/7PS/RsOfIcDA3GXe8wtZFVTm5sgem2BykmR94nPnclgP/zdD1B4w++9bn33O8LH1PYXvb0VjWef&#10;4vmedHuTXbN0CKycIi/5Ra8n8Pe+PJNAT3TPqyDtY9r84jPveF3AvvS0OKoTVI9l1rfe9qSX+eJH&#10;QPvat+L2uAd85RvueuL7/vfHD76mm/95jJyd7sNZ+5GWz3zMPx/62D8w//Wrb33RDwL52tI+j7nf&#10;/dXT1OWQB7zsh9+A4pvd/CeVvhXUbzb2t7/3twR/Q6N/zzR+gGB/9/d4Q4B++/d3+4R6QDB4bICA&#10;cmeAa0KAlTV/9Fd/35cI18d5EcR/meN/Kcd7ZkCBFYh4wreBJYCCeodeGNiAkwctJFiCQacELmh4&#10;FogyMRiBYceCzrdPH8gGDMhoIlhZNWiDO5iDOnh+PehCGgiEjNeB9zaE3fSE6eeANAWBW3iDEEKF&#10;gieAC4iFqReFUsiELxh/qHCEp5eEHyCBOAiGYWiGr0eGWEeHQIiGaTiAb8OGPKB7meOFM6CHTUiE&#10;dngLO3gmcliF+DeGff/hh7vnhiFngkBAiIV4hQ+Ih2e4iIyogCVQhNmnhXQFY4KoApZ4iVkAioL3&#10;g1JoipzYiZj4L5C4ipIIdK53iqioBKpYAnbXilTwirCYioc4A1WHdbVoiyAFjHPoebs4iZroi7i4&#10;h46oKbMIB8eIjIGkjMsojBmYiLQQjdKYZ8NohKJojIBXihkAjrkYWuNYC8/oi1PoD1aIBO1IjNVY&#10;gtfIi5ToivL4jsZQj7vAivDYAuoYjvT4DvcYcFzIY+hoAQW5jloAkL04kIOojVHQiJ8IkPZYjm+4&#10;kAwJSw8JkXXog/44kCFpfDbQjCHIkdeQj6vYkBBwkpq3Pirpjt5IDTL/qXmeeIHMUIyW55IvmS05&#10;yRzZUpMTJpAU+YvbMI8jYJSilJCTApRBaQcW+YdiSAPDOJFJSYwseRJMWXJEQw0+CQE+sJOB+CCW&#10;tJR0WAR4ppX3UCwtZWAD95XMYSo9mZD9AZPQUor1o5cBGIUBwX1uWRbIYHolmGmE+XijtDBieY/3&#10;UXf7+AD9NZfzZyeIKJY6YZawgBB1R5cOcGONyZJhcpMK6YU90pmylyh7N5jyN2XD8WskgXG595UW&#10;Fw8eR41aSHDvRprfZoLacT4LVWhKxxT0Jps2OXBtMUS3KXaaQR+bsZyrYYWM5R1ZJGi6gA+4oQBD&#10;BBkZ5w4i1EWx8Zxa/4c5v9Oc9bAZAzUpJXmRHECdDsFvJXAanHMl12YV6pYxaTMBhOEacKETpbE8&#10;A9AF6SmLCiCgTzdNUcYUtZYUwXlV5sUWVdFME0ScVXEC8Bmd2WCh8mlBJSSf+nkgIqKfANqfQcZr&#10;wjQZzLIZBdIlNbIWhYMboeFpQ0egsVEg+vCiLCck9LGiaWGjPxZ7QfZo6IMeJ+ZzjuYb4MIiwfEB&#10;T2FiV8YjSSYjIHdmAlFHzqSjbmZlqAKkEzozTyoqUSql+6gYGtU2X2o2YZpanBlmQepkcSZgOeZh&#10;iJmJklQmP4plTeZhvVAEZWqmc2oGi8lHavppMNimNkZyg/BafYRyPP8mZjKyY4OQZWTDGWUJQzji&#10;HYYpAxnkNWf6W2i2qFcKavKCLxj0pn2xqUmCqQ9GSgGTV7lGYZHVHufBKuvJc8QELFPDdKtKSFT0&#10;MQqGpYWZT5yyZjPaqMNqVghFqzd5dIm1L4vULhdYNI+kIMeVk2XZXDHDTLfWOEeCGHwmNh11a2H5&#10;L6hxa/2yEwJSWx55hcdVIkWVroJirdmArfhioWiTNZYUPDJED9NSqyVXVm0SV5PFZPLlEM0DYvXk&#10;Rz6DQZJSM3wFUcDlVv56Ab9AYI+WS2V5A82qn2u2O/YCp8XjRE1lZzV3VQ8roR2FKYmYMFW1MvY6&#10;sIglX6lxM5pJi4f/GqyGFRXLVUip81CHlKlNmbK8Up255FtK06zgQ1UmI5W1oFH4ZDRC2yBVmY4W&#10;20pPW1JASw6d0xoje0c/EAK7FSM+67UWCDeLimseAogDSCSLEA1KNbUXAFkBA0c7y5Y1E7Kj0QFX&#10;O0hLaLH50qQmIwxya6fRozHvFbElJR1j+zAziBFd66u94bbAYoBsCWD9xDeoYDrBwwh7Cy8DerTF&#10;kxFwsbgPUz1RyzWCWiRiESszi7p0QrrUYZdaQRmjxQ+SW2CR2YCQFjAgFDjjA1UWoaay0bmPtq7s&#10;aVm4uiI1ALAFVFGqy02ilKdrNrqPm5mMk6BV9Z/nRLdbyi71IGPH/9pZJGJzqes5jUK8TGVm6+Sf&#10;Wvaw2PK4WfVVieISx1W/9nu/9RtHyDoesBsm+Pu/AAxxjoop7nG794QQAZzA9ZtiOeJXvCqyPwcF&#10;qhk8iYG+PKTAGCzAoya8h5qvzRtABxVJItxjBCyxNYRHI5xIkCJsCRVNKfzCeOtEOLIkwoi9MKU2&#10;6OtuL4xI7dvB8MtRRUtpHTPERNwxiqpJA4NrHvO8SlHETlzEJAxRDMMVBwIpDvLEWNwwDOxjrrNk&#10;SjDB59oBBLNqeybEWZzFPNTDjgMK11NrbdKpRMC+IRwUXyaXNYyztRQUx/SrO/S9U7K4I9Kwjvup&#10;hZRHcKa+kiHHyv/7w46FUn2GvJWjoqw7quGURyuUGoD6niKlx5UsTyS0u9dlUAgaQurgl3IHwlAU&#10;FJF8FfPQuuD7sDUwuKWKuKRTs9bYqh0TX0XTlYwGv0NcxQKUtRTryODjIw/sORaoucTSMWQcuDXT&#10;pya8IiwAtjYVw0ZTtoxcwjfDtA9AzL77tomKtICGoImVMs88JejbNH07N3z1sTxzyDNxMSVriH8M&#10;v0YLVfLVTGlrvKenUQdBGFyxdW0DtxfAvNJMyxUjzBigzO7krqHA0ChLErUMY9YMuPc0z4CazS0s&#10;V1A6WlkqRNxMXUj7On7zsTwGzaMcN7HlwcwFwOGUiBVbJ3U2SCH/3c0jnWYlLZOo5a5ExB3yrNAN&#10;5zUzrbKGcrqOkjiYy4P5/MYEjQGVil+lC9RBDdWH5I2/QtVeW9M2XdH73NRxC8kVJsiwitW/oin7&#10;BdXZdSxc3UG2LAMtRtYUFl5Vy7YTmwFnjV9pLZkaDSxavW5kPQlGd9d6Etf+hdL3yptvTdV5fSRD&#10;il+2s3RgnWBefVp7TTqCzNhLHVC8WQ2CPTd9HUuGnUOTnQGZQNWEbRORvciNy1ai7Eam/IeoPEl1&#10;HXpr7UMY2YeV7aur/VuNzakOdwWZDQq7zVa9Db6vTZJrzTGUebJKetuPGNswBJUcFqMZlrvEYc2x&#10;8Lm6IFbyBRTDu42hxV2vufvc1L3I/GwI2V1H2p17umFcFiocvFY0v3bct3Sg+CKfw0cc5X0/Wzd8&#10;GxqrnoyaJREwDTV8v4HUf2UF01lsgQKe92nglMHgDixQUo0R+hAdjxIo8MGdG8hOHHFX7tLgnMKC&#10;5dmeEu7g0DkR7ynhybneiZCc/7bZgqdwMV7hEUTjC2fjolSb7SFxrcjjNCHjiYDjHtQUr7lrOn4S&#10;SL6VE8YVA8PkC+Hk7pLkcrHkUC7lcFkCCQAAO1BLAwQKAAAAAAAAACEA0XaGYPZKAAD2SgAAFAAA&#10;AGRycy9tZWRpYS9pbWFnZTIuZ2lmR0lGODlhkAGQASAHACH5BAEAAAcALAAAAACQAZABhwAAAAAA&#10;MwAAZgAAmQAAzAAA/wArAAArMwArZgArmQArzAAr/wBVAABVMwBVZgBVmQBVzABV/wCAAACAMwCA&#10;ZgCAmQCAzACA/wCqAACqMwCqZgCqmQCqzACq/wDVAADVMwDVZgDVmQDVzADV/wD/AAD/MwD/ZgD/&#10;mQD/zAD//zMAADMAMzMAZjMAmTMAzDMA/zMrADMrMzMrZjMrmTMrzDMr/zNVADNVMzNVZjNVmTNV&#10;zDNV/zOAADOAMzOAZjOAmTOAzDOA/zOqADOqMzOqZjOqmTOqzDOq/zPVADPVMzPVZjPVmTPVzDPV&#10;/zP/ADP/MzP/ZjP/mTP/zDP//2YAAGYAM2YAZmYAmWYAzGYA/2YrAGYrM2YrZmYrmWYrzGYr/2ZV&#10;AGZVM2ZVZmZVmWZVzGZV/2aAAGaAM2aAZmaAmWaAzGaA/2aqAGaqM2aqZmaqmWaqzGaq/2bVAGbV&#10;M2bVZmbVmWbVzGbV/2b/AGb/M2b/Zmb/mWb/zGb//5kAAJkAM5kAZpkAmZkAzJkA/5krAJkrM5kr&#10;ZpkrmZkrzJkr/5lVAJlVM5lVZplVmZlVzJlV/5mAAJmAM5mAZpmAmZmAzJmA/5mqAJmqM5mqZpmq&#10;mZmqzJmq/5nVAJnVM5nVZpnVmZnVzJnV/5n/AJn/M5n/Zpn/mZn/zJn//8wAAMwAM8wAZswAmcwA&#10;zMwA/8wrAMwrM8wrZswrmcwrzMwr/8xVAMxVM8xVZsxVmcxVzMxV/8yAAMyAM8yAZsyAmcyAzMyA&#10;/8yqAMyqM8yqZsyqmcyqzMyq/8zVAMzVM8zVZszVmczVzMzV/8z/AMz/M8z/Zsz/mcz/zMz///8A&#10;AP8AM/8AZv8Amf8AzP8A//8rAP8rM/8rZv8rmf8rzP8r//9VAP9VM/9VZv9Vmf9VzP9V//+AAP+A&#10;M/+AZv+Amf+AzP+A//+qAP+qM/+qZv+qmf+qzP+q///VAP/VM//VZv/Vmf/VzP/V////AP//M///&#10;Zv//mf//zP///wAAAAAAAAAAAAAAAAj/APcJHEiwoMGDCBMqXMiwocOHECNKnEixosWLGDNq3MgR&#10;obJJN1bACABjhQExYpR1XLnvY8iRJU+mZNnRpUiSJlGqpLnRJsycM3lq9IlT5k6hGF3GiAEghooD&#10;YYJiFLO0aRgcKG+IEXlABRpiSClSZRrjatatMLp+DTtxrFWsYrRy9QqWbcRJMbouhSs3LV27d/Oq&#10;2Ht27lrAD/HqjYHS7IoYBlYcbhsDRoxMdQ1+zAtDDGKGVC1j9qi48+eFkwwsRXO04OYDMHCcVph6&#10;dWuCr2PPTlg7BmvSnGXvPtj798HNqm9kdqgsb4zbCZsvXb67uWrq0ZfGwH5a+naHxCp//x8usLll&#10;7geJibE8iXx58e0bEgtjMj558zHsL1RfWT/qpv41lElTmZBHTGQFRjSgbwYSKBFeBqDRYH4PQubZ&#10;cMQ0dSFEmVS24WzhGTCGROEd8GFC6z1HkTI3AHAiYHipOJF0L9oV3g3DrLhUjWwpYxl0zFHFY1g+&#10;ykgiDoxV1xWQDq03pECTHGCkWDAESGRTTD50A4WfKYPlRWEEIOFnGU450ZZP0lRmlg6FYeJpa14U&#10;0pjHqaBcUpChp+aPGTHF5koHmklRZXqy1NwBfzp0gwqJdpRXo6BV+VllkC4khgFW7pNXofuAFNck&#10;eoYXA2KboqbVDaBGZxli9P05SVw6Rf8XwA2IhZRgQyBlKiqrB2RKHKoIlVgrlwkRg4ZWUh00nUGZ&#10;rICJQoc+NRimCWVCLVuZmJZdV3pdS1yS2IqpUIhLRXZStSqk2dMKYTykTGS0IpTJmz0G0C5z8FbL&#10;rl3KrBAvik1Je65Hdhq01EJO+aZMeCPdajAMdh2sUMKsEbMlAA4XBFnEEE9c0lfKhBFDABkTJHFY&#10;Gz8Ug0hPUspWZRCtrC1CW3KqEaEKLXpAxWJ0VfJASC6Xmq+d5mnyqvIGQLRGQ9MGmX4ijxossTyF&#10;92S2JBOUYnQDC2X1Q2iYFMO/xwWgLkZfO4TGU7pFBwCdVdM7NdVoMBWdVyZLndCiegv/lAlJehaM&#10;VEgLhdT3PgeukOXJPN3Q8d7+FpT44oezhAYAkE7S1I4Ik03T5ZAGuvK9CTH+OaMKXX44MWnpmRdB&#10;MwebyW14YZ5QGgbYfFHs6c3uWlo5IoRG7kitIFyxoxHE+gHBH7Se7haly9xSmYTkObMqQF+R6Tmv&#10;MAkObfNGvFDcuzbJbcosyRsMdSmTtURbVq68Cj9vREyvE+Hw2Lgw1K/Rgf5TCA6eAq33qckAASTI&#10;omRzqTQB0GveKlzkwpQmZdAPgnB7yHoOAK23QYl9EQlZfaJzscn0JDR3eoh6YICx6OjvJNqDSFzY&#10;FUP1qIZoW/rLSmaYQqdJjT7XKwhV//wVQ7A5pYe8kRiSSIcQqsyqiGrTTg3XBq7SXWhLENHcAUwS&#10;wJWpJnKO+qKUGpWapgRAEhN7SmUOAEWEwUR9DElNZHinMbF9iSOQERvqimWAPYKvZX6BTRsn1hRu&#10;selAF9xHmJhoMNVYxnYceQlJECUf1TQlgwch3D7EAACI1C0tTslUbex4tof8zSmwoeNBwiaeCBIE&#10;QqjE20b+ZplJng0vYsMfcdJSEgtx5JS9lFsmJTMQMajgeAZJjdhGgkmLxGgwHuoendaDTMl5UWyl&#10;ZA5XKgPGhTTri640yKUEMk4ScYY79FENKrPZEL7pxV4QIcYAdSnEOUopfBnZIDSPCf8RESKQON1y&#10;SjUvIok8qoafTQQA2dCkr1pGcyN1s+TIggglhRJkgEPCxOZiIr+KKHMk3OznllYQQE1qciJqXOUW&#10;YTI2jjBipfccKEPEs8o13oSRF6HlyNKCU4bw7SAdIssKoPJLrnClp4i7jta6mUy/5JGiFKldufaV&#10;HqUORGRQLU0AtMMRvIAypRGpTCdRJLVyTiRsBkgPKNNCUo68K2EAkgha09MUoyYwIssbjM8e1JWD&#10;DGNzB71rPMG5svrF7yqIhQxjgng/NT5FsO5qCkt59BIcIBZJW40LdryESma6NWCwqaIpt5qlRQmE&#10;PgxRRhqwk60VNBGVVOUIWpcCVcT/uYG1kUFIbayykjGwFZ8GIUYmSjaJ1tV0jjK9CFUi09ImgrSu&#10;zDWJa2sKUqRaJGxSQuhB3ESWp4hEPJAUYh7LshJYMlUzaWjeQCCkXo1JbUB/AgAMMDlPtyXLrZxM&#10;oIbECbNgdaZSIVyPfulIFRUUKwY4AHA/19PMgQh3EpmAMIQVG+FiQUXB7lpPGsYV4Q5PeKsV9ggR&#10;1RS2Bg+kJNdT5uKEE56luWm6A7Egg3QLAwzHU7TOM5qDBVqtGGhCKM1JU93YiBvYJHcfmVDB0i4S&#10;ZIkYs4KS4kmTI7Il65anhUIhqkIuNZ73lE8grLOPavYzkjDURTF7PMgAUdbRgQyj/ysptE6XDdIi&#10;Nu8HXnUJz1NKy0GkfDlnzUVRAGwcs8dp0EWWmjNLVraQfqlmJ6wjSZZ6dhRGjC8hESVLU8IbXOBa&#10;7tK65QxJNs2mFbBTLKA+jlMsyctCxZYnlyqiGMy2EKQJJTVFxOpCxowUay0tWuZ6mkJs3RJ47ofL&#10;ljGO8AYdlvBYGcxuqqWynWcAQvfzvOnJoZTuK0RKIqVftT0IJsSARt4cALIX+bNucUC04i45I9gO&#10;Lisjw+1XujLWzAmVJhZGbKFwUhmaSAaniJElgA9DOnYBH8GJwSllZEkTC+83rAFADFAw3CLESMa+&#10;B2MX0B18kGD+BMHVLVsVpHdh+z5pFPcsGO52wkBa3r4SKl3UXkVNC3D82rQBrBqRMBhgJDz/9iNh&#10;EHQtSfeGgGFKV4quqJuk5d03gwxJFO3ky/84T5hV36pfSKXYyhwZ00ZNC6nU+ZiWGwQNW/3uWO3C&#10;yaWITa5qjAmrtKNYiSSZM30FTJi4yesVxZucUZ4IS6cOcrwyF+YSKeQ+rY1XmcEG54Ueb40BI9mp&#10;c7ohSwEpggBDks47RcGCcTy6MRLaSYJwItkS1I5hsOGJwGaoj2R8PxWrGkGGtbMBCCdN3jpHP0Xk&#10;MYUcCdSTUpLQ2h4ikXm9sNnCujzy8scQ0QtsujJ8Jju9KjbuF5Gh5RQTT2y8d2x2XUsyEol0HZqF&#10;j4h32drm0h10p7KHyNRx0ueYdXaL8X+I1lequJ6/k092oU6bpnoLsTYxBy1cRh3KsFxiQB3/osI2&#10;gcYWGyQ2ZmIsTGFCLbEyZNEVoAAYoaF1qbZJFqKAVcEZ7bcSmcY22MGAJMhLj2FoYaE6YhNOBYZE&#10;iFMulbFViCFVVREgdWMnDhg/AKZMRiJUtmYxFqIXX0cTy2VqfVSEzAWAFvMU0ZZ5p6ZcobVcXcZN&#10;ipVnOhM1x5R/MuRFkjB1RzFeVmUxOVEuDfgZn2Q8oFRumlJ7voc4F+MW9SYUSWZk8DEQIVF7e2Qx&#10;JbGEHnEpLCQGA6RYRvaBZuYernEpOZGI3OIveHgbo8cSjaAaJ2GA3XUDdcMUeTgcdQMA/kJFzncq&#10;OZF+OwRSWnFNlhEVJiiGG7FcLqI6CaMa/x9IgOARVF/VXbbhiD1mGe/nSLMSio4YI/e0f981bcBI&#10;EEG1VcyVfMmmijzBi8anRqrBCLJYXnyzgXqVbLK4gGq0OQnWjA0xRAJojOYoEJIgWStVjuuoEGX4&#10;SB5CjR03GJbXhvGIIu+nF9voYMPoLPvYQSVINQMpOXrBVpfoHpz1eud2kMHikMkGkccBe3rhfRfh&#10;W+9IkcLjgmYXj3WDEx+5jmFTfM82kPMIihwJVOSHYN8GYfYIJxH2j4ChDDO5kqSRPDhpPjq5kw72&#10;Bufjk0I5lERZlEZ5lEiZlEq5lEzZlE75lFAZlVI5lVRZlVZ5lViZlVq5lVzZlV75lWAZljpiOZZk&#10;WZZmeZZomZZquZZs2ZZu+ZZwGZdyOZd0WZd2eZd4mZd6uZd82Zd++ZeAGZiCOZiEWZiGeZiI/5mY&#10;irmYjNmYjvmYkBmZkjmZlFmZlnmZmJmZmrmZnNmZnvmZoBmaojmalckfjLGQwDgWYoCajqiarOke&#10;rlmUVOEir0keNVibDKGJbzeUgXQevMktvimUvUl1HPmHmReTdnEDk/QYyPlKzsc5PpkGnTUyGBmP&#10;UcI2OSGU1/l6XYOT7mMZ3HKF9/FdbDOSptQhgCU2PXmQEWZTLDUJn7CS7WkZO0U9uIktXrUUU3cZ&#10;9xkW80kW9ImBA9meqqF1mSWGH2gZ0lKC8iWebCGdg+FUoTVeDhoWXvV4LDWAiDaQ0imM0sVLndcZ&#10;/YmCmed5z8UUJzGiHYEXbDN1UThqYlBzD/+RBmrEGlFiUwgkXILhGRFWnZ8zCRKiOeAIIU53PhAi&#10;PZogCa2HGJiBBkBqLJuTEqUxMpdhEzDUo7vhpF/RjjuyMMlYWJuxIw8moGyhpcQQI28zciCVFpIQ&#10;proxDGkgCdDnhkDaKZq4Wj7iooxhk2xoTgAoEAbIMspzMZzRVoARHpX3p/uAXZaBTEjYFIHlgXo0&#10;oQ5DRVSIG2vkgioqH6GnTg6zHlNHNuYRWqqxqQzBMHr6qcTIRAzzoQcgh8wHoFOnH2kAUsYGZj0D&#10;ALC6EJqAdJoBk8rCTaGFGKBEgccxCUFpMHxHco4CUmRxrOtJToMBeyfYERIqEsdxkwYxTyL/YRKI&#10;8XglCK3cAT6hd3lCUazq1DvJWhAxckuKqjLBZhLNmRCa0FmPEYILAZxDpQJz+m2Fqk5FBI1rxK85&#10;N1XGBREKKiW+yhYR2i1FRKXYWH0XEVDyKhEL2J1VpYsLsVFmaBfJsH8gpWAO5Uimii4mGH4OAVLr&#10;V7LB0ntzpGACOxhY1mwFWkuTh7CKNa0sixDTwhU362SqVB5MpzIs1RX96mdO5RTmJ1nAN68JoReb&#10;s3Yqk4PC6LQIAUqbEwBAexM6xhZaB3sw9hD6o3lWl5x6dRMgdymZsjKVAhLLoVNTRyqWV7a8gUTo&#10;2XVcd1APKW9akSq4sTl6QSpqR7fseir+/9GQvcQr2ImRufK3Oai0gIEk7rirYIYGZuE/u8IsHjQ9&#10;M1se5NozlEsTxRUa7LYfe4Ubqomx1egi2hEgNnR0rqQMidgzFYpXjeovVtIc0iI2yxEyO6K6e8IY&#10;1NNo+YK6tBWBQDYYUWMlPvehTYEezXI9zGoycVU6MMgT03tiy4cQ/WVnORMZNloV/tO9flZ/wbI5&#10;szNbpVOtN3OACPMYLdN/KOO+BWE4YdCklYGv+1AzzphIDUGuncssK7CkUhbAgFa98jLAzRa0YFZY&#10;WiNxDoZ1LME6aUJbmWEdugK8HaEJDHx25QktGuxWt5oeefEh90NMdQI3a+YQmpN5S9N3jf8Ttqih&#10;HbqXN2GhnIXTb41FOTHIbHyUZqdlPOsbg/J7qlsFnUOMFM+TOhxXEAZYOuaLwqf6aE+xNEssFH+n&#10;GSqAKU6RQGjAPH72bA/mGl1rEJKgvxsBwQTxxZVDcAphLVY7EDDsRpkwQOHWLDs7ECSXGi/SIQZG&#10;Y+1jwNxrGrDxawY0wf/UTqa2D5vHPxKLV4LsU9jKR48MERy8NF0MZgDHqZWsQoEnQbTiJg6UyDTx&#10;Zj46TObrGptbXLoTIwLBFAmUIqvJEjPUiDMsNSRBwFfnGyw7Fja4H+lENGOBBr1sPWzydIciXwYp&#10;TqpBzLRswXG0FCqhP8/GSrO8Q9YDRXpQ5n3ggiSVBEmDQTQ4qMYWYVAkdyCQxB4ew7X/qFibQ0YG&#10;oLBd9BPEWc6QWrEIQRKQCJ5bbGJLIbP1XBGEenwtm0huYmUvcU/NaZx1CK8Bvb//08VJinwrXfEG&#10;6LJSmdVV9pSdkEMnIyQvkGqFvxQwnHE2d4ePmQJMClu7yaR8H0MwbpcgC+gU3EFLUuJLPdGznrU3&#10;LimtR9YvOSvBFsFZkwUR4HPI1HZaqZxJTfzKNQzRazXCGGE4vTckXEYQp5tjRyfEs+jOK2N20Mci&#10;/XEQBQVa0rMRkgCcW4VUgRLAzrFLRbHIG1GrINtmk9DU+/BHCZHW05quG1FcBip28vES1alJK6wv&#10;BxjO4gN8XscRfK1Ys+JfRbwPT0dWvadlGnFK0BTC7ic/OhVa5hnNa8RjCLE5ApxWzDJ1oF1Uv0Vr&#10;anWAQJREuknOExEl9Di9+HE2/1QBeAijUJflJnaiFRnLXJFMERycF99lWFLy298l3JoBuIq9EcOA&#10;tZkcEUP02lzbyQjxCa76yRqjurWBHZFWfP6bEYESd5Q1VL/tHJr13BqIixyROMlYnfINKaalSFqr&#10;EHqxAus3VCsjtQ98ryx9EDT6VCjCtfjIfgA+EGjgVKF9jgD6dcPwBtgBIdyhT8ibEZyoXcqCbbUD&#10;JKPY2B2xQaR9deTXrfyHr1rI4RrR4DeVWnCmPRIDX7TRYR4WGffrP38TBjRZHrYCLR7WYfocYsTh&#10;Lz3eEpykywahz2fXFNFhPEc+0xjp4h7cZs1hyyuxgKzHYRCWBh0mHkSuxRo71P8ldqrKDGA93WLm&#10;99R+c3q7590NMZFv/LOGgmMGITKgBtRQ1SzPImV27hofrcdCfWXazalXGBJL6D55/MqjvCzuomRy&#10;zL4F4SAC9MdCoYMRQRJLIwOWjr0neMIplFeThtrkU605lCBISOfideR6fL2gwdmbpOorQb6Z1H0R&#10;BmGSgKz+Q2kDYWkPCwBEY0GEiBFnXEQNU2vDfhENzimt9XOTBMQGcdb+hsaCHqJMUShzzBK4RmWv&#10;dhBS4p/bx7NSwi1bDI0Lrsd94z4nKUTGyOtIcT/rrjVYnmOsDpDqgoTYxCY9s+jl0e3CA17GOAmG&#10;6meSPhCZIAZK/krlzRN4LTn/liUGZqEVZsEjqZExpYIRw2Bxzcd2uWOThSdyYJHtTIg5AddwWTI7&#10;YEHbHPFvJZ9y9CpwmlLwyoU5KH8RMJ+9GHE5mbBv9rhygmMRL1Gg9a48LAXrkCNRcewaMHdMMirJ&#10;ElXo/TRHHQs/R9c/SbdpwWndAACc/G4yKsBCY6RccL6ofw42YrOvpGKrPw820CRZXCcensYQrHSL&#10;iEEVpffgzWIZtYQY5IqDD0KfOTgs9+TkFZE+bTbWFBG14jH0EQz3WyQR0Hivkw1B0hW4YSVR+Ed5&#10;5P15lz9UvAsYS0/QDiEYwAn1ENGtazpIf6WL5pHwmCd9I9H0Wb70ZYx55LdS/66f5WhY+wzR16gU&#10;unW+f7y/a/eag31OJDftWB0Yfd84VKYPHnToF8sfQtK8H0gMETotaQUL2a6OMNOnV0k/6e6Z3zFT&#10;elkfFsoMWubXXaKPFFsMtvTrRt0y+Vgs9TgTEWilOxdLdbGJqQABY8UBGDFw7EOYUOFChg0dKhQD&#10;I0AMFTEMEGMoJkYMNJoWKqMYY2DBhyVNlox4YAWMAyqUZdwoBqNCkDEAxGAZ4+ROnvs0BihIcCbE&#10;jWiGIiRmEadKnT2dOkSzsaKBGMNgxpC5kNgNoDG6PgW7EM3KAzgDZLpqVOuNjS97TjIAA4dVhEqp&#10;Nt23FSgOs1nD/t2HI2iYFf8GxKCtS/Um3q03BRP0CxgsjooHIk50u89uW6Q3Cmu8GSazZKdoBB4g&#10;TDXzUhUt3W7FKWZiwdGkeYqharl1jKFsqcadSQxNxTAbadt+Olbi5RiZ2UqU6HYYmtBhlYnZLUbM&#10;zYqtw/yE4bc2cqczr1fkKKYlzsLfY7QU85r8X/MRb6KJuIJiyxsa+ZufzzqErrsJADHGMkC/gvpT&#10;ijekAgRrKEmAMgzBlfTrzzPVHoTQqcyUM3A4rwoqyL8VbjgKrOtuyCnBsiSK4Qa1OkQOFI0K2m2x&#10;rtAYj0brJtnoJoJenIijHn0EKxPjiLRpI6yORNIpJVcSKbfWCuIxStKU3KjPK6C6Cg/KCLHDab8w&#10;UtRSMuGqrDK+NMlbM0EzxXyzp+ualPMGOuvc6TorLYqMT8Ciuimn5mhUBgCV7ppEUNsSXaqgRh2V&#10;TJmpRpqUUvoKIguGTDVV8UKCVkAD1E1H/AxJjag60dRBm2zV1bDSqEwFMWQNa4ycVDgI1+Soau1W&#10;X526ETIticlkkj2HZQhZZZl9SplJMlkW2oSkzQRNax9CNttteZL22W/HJbdcc89FN11112W3XXff&#10;hTdeeeelt15778U3X3335bdff/8FOGCB/wcmuGCDD0Y4YYUXZrhhhx+GOGKJJ6a4YosvxjhjjTfm&#10;uGOPPwY5ZJFHJrlkk09GOWWVV2a5ZZdfhjlmmWemuWabb8Y5Z5135rlnn38GOmihhya6aKOPRjpp&#10;pTXCCjF2xWDrMHehbnrqqJ1el2qp29Ua6w4tuhIvdZvcrV2yy6qWWc+gc3DdtbvStty3C4rbNrgK&#10;q/LTczMp9EVh0+V7qdjWnUSguwxblxjDN0JcXcXxBrTDZJ1scqNp9wZyv4oCuGESusqdnOwmLzd3&#10;8lHXiyETr781/TT0VMf8hrIK08+ASep+KnPF2E7wrlK/lYTNxQjCE6txo1rJywaJ/9taIP+vXJS1&#10;9ZqH9vkh8WaptYqoZxZIlpIvCFiCDMPdpDQAKFHa91ynlmkAGk32d0rRuHwSRY0sfL3Wso0qwVvj&#10;B1Wy0KI7HmUibIVR1qpW8L9JyM9RAtyHJIZkFAMGSSQFBBsDHSgoAEqQJUaxlAVJpQwlGcBW+wCg&#10;pjrYEssoI4TrCQCPvGeZCJUJa/kx1rWkJ5DVRSkpherKDS0ykDAoZCvQGVUPkZSUK+HtUxZqXGeQ&#10;yENBDWNElXti5W5gRLYIiYp8smJXFpPFxWwxIbDx4gqU6KMwFmQxWDPNSMQGEkn1RBMs0RtSktUj&#10;J+1GbGnaVVn+OKBpacs4chRUbk4Dg4YtkFBcCxGMfr7Cp/V5BScNcVaPIgkjRlKSeLPB5B4bsklQ&#10;8kkwVwzAeLClLSBF/7EkijsUWJBIkYvUSRP7MUsnncJCzXnkTUlJ3lLKx5Cp5NKXaSLGevo2zIWQ&#10;hTVp4JMyzZK2uuQke9CsEwsXycyPaIR7WtlQWLriR27aJhliDBI199FE4q0RQp+4CVWgo06VcPIA&#10;efTROQsyRBioU06LMYA7A6S4F62nnAgZyOYKItD5WHE/blRnQqL2EGVQ5aALucFutPcJT9ZqkCfJ&#10;aCUD8Lk0sQdVYBEcjEiqpZwAEaVKod1FJcMdphgALBGpJABkCphIjWSnCMENPjWzAjoJpz+SYEgr&#10;EUnJoFREiZPoz9YSMolR9U5Q62unSaB6lEyAzyKCws7sDrC6adFvEv/TOqtbIBU2sMqzJRucKtTE&#10;oDdiJIiTgsKBJAvSK62goT+PbNZGGsI3uHLxSxKx3UKUVKLEvsmAfFFB5zBZpgK1DSFcwoqn6pQU&#10;qcQAm9xqideUwZcYFOebNEqmcWKAVGJqs3cAYO0+RhsTV/rQSfrpYU2AZVGakDYMNPzlPuuYEbsC&#10;xUAPyQRqGCLYkoANDaEDwBqZW9IDmKSulstEVEjikPfUiSVOWYpQE+PdjxrxLq2hUuq4W94OsURM&#10;xEBfDKa1Kvbi5KdPsYiYNHSYSahHsw4JQyoVYkB3Fk6NCnESchvrw/CYJMEJ6eqCFRuA2C7ReLex&#10;q3hluwINwwm4yLX/SXlqi9oLP+Q9sdywhGnyYSQl6rRIKRFECsOtBieEMiaR3R8DVzf9pMkzWjVh&#10;bTZixoZsN0o3MEC1CvceFQg0RmkaDp2Yhl/2zoc67+UtRORiYl2qCsUNQQNQFpIMlUBpuuvkq0Oc&#10;tRAgAQBKaDjAStub5oawhc6yxd0YahmlBfbEKwa8p0nCLGcIUeUklClsSSSxZyQZGSqOPmNJCndM&#10;H505lHSFAaMZkok9K+MsYWFLlRXHUDVF1yQryRQxmGkpUgMmE/8FaWk1o+JmwaDV9JHvSfC4D7QO&#10;M5kdJo0mVPBZh8hGfsRYlqdvHZY7vhglZeaWCn5XuIsSgzCwBvNE/6QaIP+cqbkXAYkKDECQDqun&#10;ah2KSoyG2dWmhFbQ2l52T6IS2ffCp3eFIXKxsRRvnqQbRSUxYbZ8c5Nyl4jfOxFDcf7dkzVJ2yTA&#10;ZYtT4PIeWiO4Ijn5mvjYW1dSCemhLy5T2SDUpK68F31uaY2Gy3SX+66XKpihqEZxUByRsPe3F4JB&#10;yxtiQZbwOEbBtEiN68wmy5KHLV3RNLcUw5GTBBioACAWdPRzJCBdD9u2cUMwYzzZJA6Icawckd8C&#10;dLcysXi5JSY3crXXprFrbnAOeTWpFOKbbyazU2YnjafdSJFE74N4ps4L4/CpjE6laj6WOp3cTxLh&#10;vJlEMEDt8knUOv/EHoVUjM4GCxfkOZHjNiQZixkNx79JHamoJN+2UaBdX4wbsRVmjVRtUYmRE5VP&#10;blnNb8ijVAarUZUUcT7Bk9NdHoJer4nk9Aghe1eqDBZaKSV7Hlqbhp2+j+mriCLH9wnxdoP9QWn9&#10;yY00PkP615DUv508gVtKrBiiDIGMRiDivZtABML9v3SVkwHwvcR7nlSN2548Bv6k/GMI4tm0ENu0&#10;TlGKACkh/VgMlCoLlGiKx/sLc2sk2um6+biuIQo0h7gJ7pmE1mgk9CC+gYKOIHIIz7iBDIEavAmD&#10;O0sxJhurgdo8nOA3vVMl3nO4+QAFvMGbF6uIO7suNLku9BI65ID/r/SDgb5TuwOAkoxCCMI4iWHw&#10;FsUyQIYItfnrEFpZDwFkCJbgQhRqCajgJfoDjDS4C/XLCKBIKKILQzDTD+9AN5kriWTQlqRIOoRA&#10;EJxwQdIQkQT5wrnDv/WziR5JiZXYQ8mICuV7pU9Ak0wACkKri6bgGzoJgBEjk4eACzdBlN/qMMoY&#10;JJzCxPDQOW75LSV0FgGals8gncEykIgCl4ggtobYC/G7CeRaARwYRYe4EyX0iUtis1rUxRPJRUwa&#10;C17Uw6SKDhPrlV9zMEsjqBeDi2HUxSazrvf4FGVQib7jm4OzkxN6CqqosMHaQB8BCcwLsJyjCQyJ&#10;OW4EF9lrJInQ/5uN+EOkqLgAKcJsQ0cEszQjgjVIWz/vCA6u6KeHEIMVSJOJOAmcALzHGchiC4CS&#10;IkOHQCCTwA5XBK/lYz/OCY7sgRLckMb1OrTh2gcNqZuxsEg/q65XyonX6KI3EzCgukOxyCVtwh0Y&#10;iEjkWLTyqQna+Q3cMYB5DJDzuagEESh/7BCPNB/DQSKXaK7lQw5OG6Yq0R53ewhD0xJqMwnC650m&#10;UsIzIzxeDDx+0sRiO4CPVDPlOok+nDqUICpkuseTmEhMjEEtITygPCPPYB4xgQtgsw1iiKydSLd9&#10;0stcS5MHzMrimA0c0MuAWgiL4CZkKwllQLZ9rDQ30wTJtC4xwf9Mo6QRj2REnaPDdXJK8vBIUFC1&#10;rMSd0KTMznQzZNPJ1MSI1ewQSWhNzIxMZqKI9UPDv8ioSmyNk4wWioABRbHLkujNlwNOEaudzrsp&#10;RdkNdowW7jAA8gkL2egd9XoTvQMAE/qyntgObYJO/NpOcevOm8JOmcQ8QZMjzqy0E8PC5BiIXLqq&#10;yvnL3NknxQCr77k+sPAeyhKU33ISq5S4FwkSszROygFG+hDQ5WrIsGCnwjBQNSuuIQKLJgqfCG2k&#10;xYCRlASv9SALDG2IvvkeddJAvAFRhlDDfyJR1yGI8HQKnkwn+vAMKAEJnfqLUVEKpszOnnLMp6in&#10;RTmwXxqipYP/xIdYD4KYiHBsMbMQCZYoUg7MJZtw0Xb8HpbIx57QprIYtjoJNy0VCusYxKyMHLAY&#10;CTVkQlsiwlFBqez5Oj4RiDKRiJfijvzik77RHhJFpStNE5raDzyVv4mYUp4AomkCC9osT/DbCDTR&#10;jv5olrWppPxE0jBdiEWdkbukkvUAq+v50kmFmkr1usORzc4ciEtV1JnriI9Ykn0SFF0pKBVQ1E5N&#10;kZrwotGcjzQIJD1FCEmAVYYIsIXDMHVLCA00siPCv/XARUfxxNJqiWNNjGC6S5tQjx9MTrBYG9T4&#10;jKHgJ5jLC9xYoJtYS0FhkbLYr2MKKdBDCm71jCaZ1qdIjQViGjmJskAdJQZ0DYlDjRKNCBZzRQiB&#10;LAx55dax/7ST1MCKc8wlHKCvWFpXwFCriKCKAyELsnAP4lErVzEPwWhY0uMkBpHYAaHYAcGNEhkL&#10;5zuR4NlY2XKV17DY9IApluicSnIL0zQVtRKMDgxZ/WzZuwDOFVmfUWUPLDlRNUm3l2uq9QFYaFmT&#10;MgGT2XiScTlaNgUKlXirnwWMNXlYK60daZNaV5tJsrgSCpPGecUex0jYNLkOElG+rDXC5hPaoisX&#10;4aidJrXXbVGGPmSTsaXLmlU+u00IMnMmanQcXtqfdYGUSw1ULvXW3EhPo62qC0qctY0hVanSQyQX&#10;5PHCdrFVJC1O4PmNFcjcbWGE0+lca7mRSVoiUXKXVXqXTFhKXdNtF2zhy29xXaWR3dml3dq13dvF&#10;3dzV3d3l3d713d8F3uAV3uEl3uI13uNF3uRV3uVl3uZ13ueF3uiV3uml3uq13uvF3uzV3u3l3u71&#10;3u8F3/AV3/El/9/yNd/zRd/0Vd/13RmNYNSpiZHE/Rao6Y/CFRSoql93wd9tU5f9tV8GZROzYZUF&#10;TZd0pRK0nY+M0o9EZRcFjlG3UYEFdjMfKZyJYBWwhBZbHQnDAxwYxbtyQbwhld9h8TSl6EDBteAm&#10;GWGGo70/lZT/pZFk+a03ZRQYlhyoKqbXsWEISRYNQUDYKR0cvqIXjh2FMotMeFKJu6ImIR7iYTrg&#10;YZxgsivIwWBNCR4ztaCWkJMqnp8qiU8Y8aoVvt+zkR7IEWM+ueJFUgp0OmOFaKUkRJbFID6qTSwI&#10;UqHLSYMRiQ/7YxP+aTw7phQIymOCkCG2kQgeSbfjSqFArh/GKf+gygifNIiTPlvkB7qc/jESxFtg&#10;AzCK/jmhSuYgPF6f51Kcibi4+OifPnsKOyRMyFuPfJuS6zzPN7mlS1moucvRNFOStSNKQallfmrl&#10;fTCNRWkekDidL7Klh3IihYCzimBO2dqhIK0TKzrSisiiTOsxHRJWaXas0pO/5iGUE+Miqkhi83JH&#10;PQKsYGWPBLlJe9xZgrg0QlxbWiWPoFikeG4IgcUbQbHnkbi0HkrWpxUULz2Nfx6li7NgsEqjJFu/&#10;ZMGnVkpcWHLFWbIJtLW7+wMLOYGRmCSxLxEmH+1nju6Q1OK9i7IgYHld5OBBeTLpjaaIlLaNHC4L&#10;maoJzLsuixz/FbbR24f4POcDCnXCnv3YYYb4hIsjG6BeD1YZ6jFrInlSJ2saiaU25yp9SZTkFKqQ&#10;6oS4ox9tP94852vJsrDApSHK6mC9apF4qY1egXKejzVeCmplJ1uLptMwC5S6EGChNC3Zj06ZjIrA&#10;GxXI6yhp0pq6rx6ts7bkFmW4TNe0TRQSHXpGjrBbiafyq6JFvwY0pUsZxzOSTDpk7KnCJRDkk+1g&#10;Ul5ElqOoqPcgC3BFQiBUbMmE7aFAvIL4aT5hi6S26SkUxI/qKl40AKAQN/TZzqGAKs6xCJiWjK5i&#10;i8gaPFRpEq4qE8GIRQtTrR6yid7R4veZqrURDOSeWicRSV0c/87TmxK5eEtyXGDm3jn0Ce7hXDBl&#10;4AplbeOw4CwnwTz2AwD6ezXuCdW8CAoneZEj6e+2hrpXQp/OyYQbqa/IazQOldAoNhSh6q43cS8/&#10;07am9K4zVboT04/ZUSJf9DEd3Yl0dbb3GI29NInkUgEpqccA+QTFMzEGRr7jhrsVmO6R/uoBy007&#10;WQElxfERZr36lND59pBAjMw2BJcAIHKGM4ieiLDd/AhvfEKDxDFV7olsvtcC33Ahg/KEIGAauTKK&#10;HLFmTBPcqBZYigky15KIKJ8PbGcEe3PJMHOeOEJ5VHOE8D8TAzx5izMteWY3PD4X6khc7ZA/J78c&#10;fwjTCGwIYf/P5ToLFDSJnNRrpxQMyWXFnx1ws84EyrD0SUSKzeYudEyrnSgc7y4PuW4uWOMmZWMw&#10;hroJtDjtnUimpb6l12WLIsINmwZ1CLkjsLTmvMgESdiTUYuSYTgAHye/B/yt4lQcYTEgOglhlhBu&#10;zDO3JYfAD1aIm7jM7bDSRdcyRCeNFfRV8AOA39KeMWfm7bFh7xn3Gq+lvCpOnHouGpkEwmBWPf/Y&#10;SuzyAYO3GEbBYQq3l6CM9IQ4Kpc0GAqDdEXLnQufTMcvYJFNOxyOslDD847EeIJsntAQryDDCWEy&#10;qjnGE1QQGU/gmygSk8PO33K2SFoPvb0BjI/b69KPmauchwj/g0LxCr2tOY50MMBTj8ydPtw4CdZz&#10;oOLQ7qSClQTh4p0IHOg5rdRGNa8zbMXSKGhVwKc9ZRDLQaACim/qqutB978gPBLJIQBbeMKgv1IW&#10;HGuP8p0NeyUBAAeSjfMmPBi0eAXlJ2yHyb/BDksPjE7CDsk7q7P7qFDrG7bXRyajiNPyS4IYDUj5&#10;pmJRCsRPCJzCGyPHJNw7O5viP2c2v9kDUokAyklASBu7+8CRujjfCVs100ZfRXXm/IXwIAUp/f+T&#10;k3piL/tBsVtvuoekPgfPnalPiAmh7fckj4mvjO9bP6YQvyokijnd9wnM0zN2REKvuvRT/cW7uBfZ&#10;w7pqUJ+I//4lO9LQ5Qn7IxLqB4pGxBucHzurFT5MSrvK55Whj8AVr7+bGI/rAihTB63wAYgVMCbt&#10;K2jQoIoDaA4WnGQgBsOCygDEOAAjAIxMETdy3DgxBgyLK9507EgsJLGIySgmhBGDYMmYEYkZWHFA&#10;RYwAkjjeWBHjhhigN2I8DLqR2M2KOMXIbGqQZgycRZ0ePHkgJUOoCWMAWEhV5seWK7xGvIETRxi0&#10;OCrGSIt1o9mCYQ6AfXsw0woDdg2KccmV6demYhIKxFESJOCDk6JyFAOycOCmkh4mDFMy2V6JN5Vt&#10;TLN1xY3IMtPUDGm5cUiBNnH6VLGCI5rSByCKLokmAFGfl4Qz71O2eSMam35rl3T8MAbtjWIsYsyr&#10;GkZe3gWRN4Qh3SAAGGT5PuzoUAxn4iWVzYXZsWdohrfTb5x0ALz4ksTWJuZIsX7BvskjZlIhRmN8&#10;HCnjGH5ZZTLJgQkSFUMmALb3k3kBMjRgDNttFIABBUqSV3gRKYOTgxIeNOBY8iWIIIJsHXj/mGG9&#10;BRAiXLhNuJR3eokooAow8sdVhPsIVKBBmQCw040eqmBhRMZNWBN7M8GQRpEelhhYGCu02NGHOhap&#10;TAxAHhScjQcht9+EB/QY5T4weFlST6eZNJBBLsU0iUvsEVMRDB1GhMNraDIkY0zIwbkPMUMdoCdD&#10;Q/nJEHXy1RRGeHcKhOiXAVAaZaNf4aBmTMtdJ2KmHJ2EXKQLXtfXpUVWFJkYGXZ6KHef7nMbdMjV&#10;FCZHMLi56D6TycrlAXmBhNGn/vFqEGmyMjIbRQviupGcx876bFNVNgktmX62KiutzYY0KEehLpqJ&#10;dYGJAVqg+ykzZUmLWYTcDanmd5W0hB6w/2tH+s0Wg7z7LNeviCetGaSgPsXb7ov13omvTJsO7J6W&#10;Ua7LsIeCYhTDpw6d6WcA18o01MMGwEiUrAURo8ynoKQUbb0ko1zXeCtnu+i2hMqkSb+Y7aNovf7a&#10;+LJ4L4vLa81Am5RzSkPTDEBKOkvI2IToxmeWsJb23FteFAEwcHEA3LpCxGhC5bXUrAJw001hR0lT&#10;1jBcGdgkZD+0sZ8fkX1Dye2d3ZLaUYaU0NbDxOeQlpvS7VRwubHc85h/eyyTfiBxdfV03pZN1WIg&#10;zaYC5T6PqcLjMQkp6OSUt0p66CVlcvGwnXsm6Gzi3TnzdPTWRtFxNQF8I9s1VdTnV8HWNP9buVfb&#10;KhzwVOUW1Wy730iRc8E6LyZXObk0vYTQD68C9gW5hBFu4NbbEm4JdV/VQ9dxSS1VLjkXkuA9K+PX&#10;QzCwH5NAItVEkvzNvXt/SXAnrCFdjUv5c4kB4keVpNRPJwW0mObydhAGMu9wEnMJBRX4lUJxLyZ3&#10;Eh9VMEI83JyPOJpICE6aExnktIQrJSTOt1ZDu8PEQFg+eeHtlkeR8yEHehbBoWi0Nqw8BeZ4uelb&#10;kfwHHdtt0ACwAktF8JakoBSIS1Gx3gz9hAOcvAsAlBIDFSv2LtxkEU1raSH7JoGWKuLJVmWM0qaU&#10;QrKIoIGKmane8jqnH9+lMShouCNOLrL/uHr1JSm/YYgk7Jik9H2lkGF4i+IyRYxWgYZ1QKwNJce0&#10;NUiWRpKtwgkeLymaufjEejh4i1nw+JS+rCAM4ONX5/zVrC3eC5UCuVik9EPJ68VyixWpUoZQiUJS&#10;mQwNFLlB+GCpx2/18JEGQSZ0HhI/YhizSyU0YFHQEEjcdMVdvCSUKIMmkU1lUyqrucFijhMeZYST&#10;OOvsSzaFlRt0ak6Z7IzliCRyrni2MQBhSEM9sXJPfEpEnyp4SB03x6x/hoFJWDkZQSWSEmWspSh4&#10;CYmtxJCGuYDOgmAxzu/qVz01tdNP1HTjxY5zn5KKDQ0sVKjkVhrRj/bkIdpTHHxmOh7H7lyRMrNp&#10;DhpYujaXCjIpQvwJS4kBzB4SU6dUmaTkyqdMpzaFoua8yFSpGpMBBVIkWdUqltAQrNR8E6zjSUOt&#10;RCJFNK0umjVEolkJdSvNwdWs8wufReoKVmVsjyhIiquTsOgqwDoKj4PV1vJSR1i+JMWfi40JWp3D&#10;tcU65nuTJax+mvXYkrzOd9JSBoIkSFhlJGizHmyQRzcL2hWZFksoaq1rWQvb2dK2tra9LW5zq9vd&#10;8ra3vv0tcIMr3OESt7jGPS5yk6vc5TK3uc59LnSjK93pUre61r0udrOr3e1yt7ve/S54wyve8ZK3&#10;vOY9L3r/06ve9bK3ve59L3zjK9/50re+9r0vfvOr3/3yt7/+/S+AAyzgARO4wAY+MIITrOAFM7jB&#10;Dn4whCMs4QlTuMIWlu9igKLbDF92sRze8E86TFgO6zWuJD5WDLtz2xvcFLcsrqGKbftiYYkWrKms&#10;4Vpre2OB1Pgr/cEiu2Y7CS66ZGu2HXIbjVzbD+EpLyLW6oeYRZQnU/VOaAsJlZsyDIAaciuT0OBj&#10;D2SoFLqkQbAVsxwvZmbYooFPGPTLmlvb5gMKhEElnikaepLil3xCRN6sc1JcgtG/ahWgRBaW+3xH&#10;aKoauskidU6FHjuJF5MvmpBetFMLxRKRWER4PsG0TjVd/8MFIc93RKqNJHLzx9GlxgCToGadobRl&#10;MFOutKkOCRomkU6fUCQTJ1VBADCxD01IQhMRtbXmcr3r6gXVMQnZCbGNTVBkUyTXF2XLkQbUEwAQ&#10;pLTTRtA+hiGS/9DpYhhp9raZ4m18llYr/wmLSNCNkSwrFTchEoP26pMJkKBwNneOz76F5eWDLPUn&#10;dzEL+MrcuYD79CUHcfOU7zJENS+8hn8L1naCk5T97PtvR6z4+zD+JTmq6waygc6/xaMJ5plzO455&#10;l7pM9VSEeqSOWmJLkd+oKlJbxCNiyLVyjrOVzrlROD4H+iIhSHSew8Ajk0CDlvAtRwPoMXcCOUom&#10;kM4Qx/8osXNz0dzVPTSJ/zzI1U25EwBjYmni9Zg4d9o0dCIDPbK2vTbKaI5Pe+y7rRRPYUaNYBEl&#10;l5vU3ujvFemxYKMCpauVBq9tXx/XhvEQHF7M0kItySfyN0Qe2lRzhJeQuBMNkvMJq/EpF00yRMjy&#10;822PeKePzDCWZwCcnA+BPnnI6wNjlavisC9rsmLda1c9i0i7ZyP83gqvyJxkUI4wDYyMnoVzAFrz&#10;yn3MXOG7UFj8ejWr+9C/Pa+DL5qLjZWJ2JdOTwBGjEwARUc/HinRPyOymaCs/id7i0OspxvKFUzk&#10;WbG//RlE/iVF8tQLLTGPl1ATUCAKnQjHqpiObBjL/93LXwBKRLOUhtel1OU8BfuRHZaAzkasDqjV&#10;FK9hDEN0XCV9XoCsy1B01EZwxewdQHZ4jXlkToaYXc8gBeloCQx4zUHNIA7uA8O1igrGx4cMBXL8&#10;VaE0R/XYRccFgO8VkMHgxl9dxOwZABCax77N23tczew8xl85BkvwiHd0SURATUcAE7nZynUYXM+E&#10;hAcdx7vMBtiEi849DRGZxL7sIXLQDVEYj9WYxOxVSCZU1gyBxNWERL9ABVuwRR2+YNP1zFD0y1AA&#10;ADrtG1EcDlH/6Mm6YJp7POJ0DNJdOJC03AnXZMJNfMVigJqE0MQpomFT4EUR2t2RxAR6vAVeBOGE&#10;QGG93B3FjEgqPlUXftYGZgV0bMcZYckK1McNROJ5DJJ7dBBHgKC0sBjkcMpXxBivBAfAtAqVKU2U&#10;/IujSKNBwEtHuOGx9IWs0MkdlmM7EkfNdAStZMXknaMz+sjbtAe4KQZKdIRnbJ+fmGGgDCNVjEHf&#10;LYo28oRAUoVL5V5T4MSrZMv9ySPTSAs4HkRP5KNMZELagUoZrdaEcMV1rM46AUDK6Vm7zB+v9AcS&#10;gQih+FpVmeSxEEOOyEReaMT65Q1NOGRMaEJGBIp2PIVT3AlP/zoKK2biS+pkTfIKTbCi3nxVVWAj&#10;nbTdy1lQ4mSZU+wbQQrIRXDUTRxWYyAHVjbFYrjNVkEHJV3hKfrEWG4kjsUEbrzaUGAhVJ7gvC2K&#10;JGyRGMjKTRTSQVFjR6BilxRlRGCCXvYYOyrWPgzWpqgiRVyE2mhOraDJFQ2Hd+gPT4GERhqEV4pi&#10;gLxYUhTWfTTOZhaEWXgVZQqQCebKewyLrdQiR4TBY+IG9YkHNL2LvOzevSBHsPziPsim4IlfuJRe&#10;Xc7E17AivslFAHyFSz3makZEuTFPUN6Iuzjf4VASWSjVTWxMW12RkonI6rzUQkKn/8nFdj4IjEUc&#10;7/TfdM5ET/9NAmcUSnQchWti2ZbUGYytyejURyEByd0xj5MVCdr5BFvGIl45HJvQRl9skEQsyKUM&#10;BVZdRFsG3fGYpYDsI/XMTCE5YGlikv0IXIcqgyToiK20Rwwyj2+KRmw4oGN5BO5EiA4+zugoToeq&#10;qPWwjknIljtyDnRi1PXdiEsRheNskOd1jXLWxp0AZqXYHjpKSHAIUk6kKEfQCfs86RhJaWDcBgv9&#10;UmS0VWa4R3qqQI1GRlm+T4da5kGw0oNAaYuCZwvdxJiWXWaMzjC940ZC2tAVEUSmIW00JiYFy4No&#10;IGGajEqBxL+9gU1QClIskUvyzoeKxL9ZBaUkQwthxKD2BkX/jNCpRcRd2mUeHoRPhs+5CajvNItT&#10;TsgOOQlMTahx1hNs+phFXMcWyUUBHoXREAzVbUQYVE8xBshgiMSY8kZbUd+uJoViisbL4YRi8oZv&#10;qABvGAdkRIk2qdJ5FGM68UZzjgmagJRnVgV93g8rvQuaaFyeiorTKIYLnSNdCKEXxYTXFMhgzBBe&#10;3MCljgi+gVq1JUm37gOd4EC9PsVc4Cs2pikcTulP/Ks+RVpxDM3oBKYL1s254CtYFsToSIeQoNOi&#10;UAiocYVG5t91SCBSeJS2VsVspA6dXF5IetSLhaSYBia3HQuXcM3LZUVvfuAsBkbMbhVSikmvmoyZ&#10;wOx4Ascc/4nJvt7JzX7F/HANUe1FKmGJTHrPmH6Em8xPunIEDgAA9y2rZj5F9ciLY3BfGdGEf0SK&#10;DXBIvjwRr1xkOSaEg8zFp9IROS6K2hIKdKyVfKIt3KIso4StQ5lMTxxA2DhGh6hjTLgUnK5eSQws&#10;r3gGt9zSrj5ER95LvaCVrCzHRbRgrCaunapoR/bGllZi0DJE7EhLbHDLV/JmSGzqGW4umXYuKh6U&#10;Gynu6o5IALCiDVZETjWG+S1KU7olr0JKuyzlTE5sCD7GvvSLexyt7rWFYGwOcqgNnSgvkR7rpOUP&#10;7aUkwkZEz1aFno3aIhqAhYCETt7qTHgP64oGcqSErJzMIv8WxOi2jI2s70BxxCckzfmySvzKxEQK&#10;iP1ezaao71bVH5YkTa3STP6OhzLgzMfU6kSwqs+gzQrorYu+2HeaiwEIEigS4wVjRJxOqRDp4vDC&#10;4PbOiQ/mlRf+zUMcK0dIwt08rcLcSlcKJ7+6cJqCsLm81L76yY0xCZl+DwJ1Tk8siJI6Rf75BY9e&#10;zXIUjAqfYLO0DuWshf4tsWLsS/UsU/lJ8VHsK0gAZDbKk/l4YaZuE/ZxEU7I8FeoJqAW0WqgjQRv&#10;RHYIi/QE3lGZMVXALlZFsJ6eLggdywW2Bg5pAjLJC5cc5Fc8xlzVJppwiTllbiFvRUssXi/WSml0&#10;7hl2kkX/SC/OMk9PIXKusE5NuEEBjVX4UDJDMFMFPRCkPQQXV1VUqN/OBkamGi8dn91DBNpywnJ9&#10;BuIL4xFFrFCr8RjldN/v8FD1POYsP2Q/vW1T1BDavDLYely7BkbsGYDzWFGOCWBaqC6hpFILVd3t&#10;NZVihFFZXODchqMPpy90ijOjjJXm6BGp2c+XqrOYEE9O3K9oYK5UxLOGlYVk7t/VoAGUMvJBJNIN&#10;oAGtnU6N1VTu5oZnFVOzOG8bH4Xbgl+OUbAkVRNTFSev+FL91NIz1elTaBPxBMtbUo6e7UswPdOm&#10;TRUrDZFGG/CYOBkqrfTgXlF6RrRyYNGUoVJzdMxb8NRe/0aGFfWas/3Pf4SSyeD0AHOGFc1N4rhE&#10;ZaSB1NnTMeMsRGHTS2gpRnXTaSoTRGldAUHUJMHuiPqEj4qBGm0FgMxvLE2kVcWTj4JG9eJeUs/U&#10;PY21RYGSWk2C28YAJIvGgBQVgOZcUD0WrEGu9EmFdlT1loCJ8QaSsOQuYA2I8FRPv8HA2D6WttlQ&#10;UdXKwSzWZndeC1GEM4mIMmBuPSm1aUsdVqHzbA3IYzazakvIgJCfX8z2CoLUQ9wQbVGUT3DaSxPH&#10;rmEVJuOTVVhv9vIuWfWhbSWD/t3EqYIVMUAPs9nWh/BR6N4IEpI2bkGrhdrWWqQGFoMVQMsTbklC&#10;p+XwYxwZLihJy9OBtW1RE3zXFjV5IG7Jd3HP1CTNN23hkPeF/TeAB7iADziBF7iBHziCJ7iCLziD&#10;N7iDPziER7hBRIOEV7iFXziGZ7iGbziHd7iHfziIh7iIjziJl7iJnziKp7iKrziLt7iLvziMx7iM&#10;zziN17iN3ziO57iOiwcacEFBb9hQRDdgfRhVlRCR49aR31aS6zCk2XNEPcao4ZYQ99xtkVpCzpaV&#10;xwAnL1Yq0f/YuOBnTQg5VTmE9LWnkOWyA3fOqFxMBcOWpPhUmlPOdDtanDMEQH0NRn3ZbNWR4pAR&#10;hpoW+5l1Mv35ZmWCL0XoSyR3kbCf6PWhot9IIV6c5MRZfGzUTSwRBuHEVoi5nENTyHlnEhq27Amc&#10;lCksYVkZGSuUPHG6F75YPe/2XJk6YHEQc/TfMGHyYiQEIxyI/vhEg4ihw/naowfm+s1K9YTBgUy5&#10;dhTiFcmaJmz5Sha7S1kUnSgUST2pX4fbs+MTZwh7uL0Lslc7pv/RkzqQt09bsYvbUkwCJoTcYpf7&#10;Tpw7uxX7vt2Hr12cS4BHt0Tq6dwbHjXJpB2UPA37QcTelX3/Gkb+tgQ2hFkINsFz7VzRCF/g0X6U&#10;6Vw9PMVKZ2SnqQNynCMeB8YLIVNhVcaRmse32vPGkit5nDXxBVTPBv69mGhBBZA8nX1n6DARnbd0&#10;TAj+3M2JBFZ1DqIDSlbU0cbE0cbpPHJcjM+hta72uZNTibmVVUjfPF80CwotnSQ/p0EMiL+G4EER&#10;XrOmHEOzoRceB1YdsfJg1btAe8A0UJGRnmzM59WYtf4gHhcNizbzCqcVGeLlXEjk9wJthdZck3qa&#10;hCXiUBNDz2z3jub1mHMSBv+8cCkZc2CcM2ReTegd6PlIGd94oVjgZmDgxm6nzQlvXD9GxiTtcdeL&#10;L3GcJpFh/zygRRP04YYIEfKxlH1CrFD+CIvbiwgf8doKScWwMPZhOPJNrHJxkNnQ9gz5oRAQNX+i&#10;ZDDW6Rp8MoR75FwBp21jmflRXL8AClr5aH2wHMDeVwVMBkkn5YU3/w2QEAMmkBt/kHRLAHF9Biv4&#10;SwTcb/+irDxAxDgAQ8w+gwcR7rsxKSFCZStuNNyXCaJEhGECGFBh4ICKiAgnxTAQQyRDiydRoiQG&#10;g+RIkyeJGYCRJmFIliVT5tRpcGWMADEIpkzW0U3NGytGxni5k2nDhyJjrEAjUQyAjh0NLJ0IVaDW&#10;pl+JkQQaoyBKZTAAfDwYUqyBsl/h7nt4IwYAsinRrAiDcv+S24YiUwokmIltgL0WScaNeyBGU5IB&#10;MqFMrPirSGVMo2aVbIByZQOXT9IdzBZAZMQqOje9EQC0zqN3T05O7XpF65RiRL5F3BhhWN0NMwWA&#10;sVQMjANeDWbSPDvlyt8ocduVhFI5cua9YevEbWCFaYuZVFi/blAZgOcOVRzQLfbkWZrjLYY9rJMi&#10;d7USlfmFj7+iToww+msvqIOOSumo+wyKar6GVuBtv4Tosk2lkWCALKUGH2xIjM92iikz8QxiLMOE&#10;iiMGOqASKi8GE3cbEaENWcyJGLtIQvAvB13cUEKJwhpIoPMSEgihAxaUaIXhGgpDRIvQ4MxFgwLM&#10;CSibQNz/B40YvBuRJaaOUq67lBg5YJgn91kSJjS0UqauHQ+CkUzZpDQgk6qAPCjMMZ+EMz4YXMKo&#10;SIkmgYHFlaqMLYY/1/rSRU2QpA2HfeyqMqZCO2OUUoUqOjJL/Ep7chip4ioOR6cUHXGYA6bSLrEw&#10;YnjUrE5dPJWRnEBZoSwcBjTLwolYi+uh5SRSLoZUH8TkR53YShDWkwJVasSQ1EO2o8vqqpKt9x6E&#10;FtGUwIuW2ZHqTG0SHFQI9yA1AbhMDMNSYstcysaFwdWUWhMjypMAOCwMABSD6iSMVIhqVOaiYmnL&#10;CZ3dxzgQjxpIuAdvCPim5kYyrWKUIu7oYPhusCu9gS0K/8muA2b9tyOoYryuY6AYS1miukyja1uD&#10;6LJrJJdni7gukti0iK539xHjAINwADmnDVewDjzBBiKWuUAPQGqF4zAOUDjxoJXY2+skYcwuu8I9&#10;ar5q2/vJuLqAZoqYIwXLjrqBkIqh55WmBlC/656qMAYVnG4I17fEUGHehsKyy+60O6zbp1xzCuNe&#10;iwI3CCOwRALVIhyk3ntr5oRmaSDBmYWzwk1f9Dw9veCLrqUYbFxr433SI931qAFkHb4rTxYubRPV&#10;rJDN4FgSzvbx0NDbuNcTkgSpGGU+KRMahTdaMTcCFh55lHAdPDTeimuqd8stCpOlkR7vLK8KASTS&#10;InRtG/9IPDTSCxgo7VPbEKifyl3f9yHDY/bkkcwDHy8dr3wqOQoMAMWdpARwPDbJndEKlyV70W8t&#10;mrOb9OIyCcYc7ydM8ZN2+LUPcqnNAD/p2UGelxmkXGonfSGJ4ayjsxuIYYaOY0wYKKgM4SmQhTp5&#10;CoWoJpGG4ZCIU2PdeZTxsY8hTifEUCJjmGgQ+/GHJTSKIsUaRKG+EYgkRMQBq0aCQ5yp6GzgY85K&#10;hJPF6ezkbzrBleSGRh/hnfBFO2PcdYojPApKsXKai1v8LMKqqN1tPLjK3EnsFzC7xK2KgbQjBhWT&#10;x7GgZBigwFkm6oKzfSgpi5CMS9EWKT0lxY92PzlSAJL/IZEmZcaTcMFNH5sSuD0GaQUGCZQmawIA&#10;ltCxJiyR3dM2FC5ipIEwxQxUAMRAGGb58llF22JvJmFMwlRIDNF0HkR66D2MPBMhumuIC52Xlmwy&#10;RRlK4iZPpBnNsSgzZCT55WyUcZQo/kwn8iLPrtpjlxvg8jsH4CdzHvLOk/wEE+0K4oiSOE73UWyc&#10;3nObRMD4FwzFJ2Ej8g1cjjJLngArQzE5J+QK6JBl2VMydUETYU46CfEUiEwjgcvo8KICXs7GpV+J&#10;HV5q8yZIEiNq8yEGXTjEpHTp1JWEVGVO89RKhERMo3yMEbn4qUOWSA2AdXGSkVq3nzEI6itXS4mZ&#10;XJQGtq42JWprPElNn4SGoaKkeB354snCpacMNemfQkRdSck0EQPUlUTqCwyO8nPOrqGvjzepJVVg&#10;MFN4AuCjElkYX1Qg0OvEJIrGEWhIGkq5mVWwcrvky7JcJJ+vBJMvcsrr2rLqM1tRrG974+tXwJrU&#10;1zpGqbMRyWwxU9vUKOm1yiCGMmaKorwGba/72dtwFbKi/bDUIX5VWanIVJ4rQse0w51L6qp7WrQ+&#10;jaNP8hB8+iLZ8SQxtRlk/yxED5oaimz2QRvKLOHuSKbivTchYdHtbHAzXYloQq5PCol+CddfF2kQ&#10;wPW93kHWNJsZ7RO5CB5rZzyE2+sIRMIWGcbNGpygxM5mGBFTLMcqShliMACpDcaIeGXUgBI75bad&#10;YV+GydNiEa/mw/BRU3FnvNYMo6vCKfJJjceLE8r0rscK7hh91STT5qQns2qVG4wPEpbuMkUS3AEy&#10;fMLSKLj0ZcU7PlZcpHzl8WRZv4zyJ5RjHN+dmBnFvWOwaiBS5CCzrsJKejKaY3yANzPFfmK2cY0q&#10;vKEHo/nGyo3l3vw8ZvtV+HwSxpxbZkoMJxeYY0gRg2KRdmk8k8g4mj5ap/HlvJ/iEOm1XPb0pg2S&#10;F7eUGiqJFrVIwqAJZNVlz+QUiEcmMcY07ItnqGbxztKAp95Ioiq99rVDXjgsnBFDEuRiDH0fpKa4&#10;vQFnmpjEKLF0bIdEbCRuGOMkjnIxbZNnXb4U9kGGMa6NZHvI20GfcIRDIxy4Orrwq5xGsOKwMND7&#10;Scp4Jb5V8LXKnXrc58LNRqiKFOMIjt8u8ndmSBnwnYUBxYSOzlUQzhEA4aDiTZzTF2mYzFDDmBiZ&#10;wKEYTj6JhiNXGZMIuRi+qPKC02sSaEA5yGU+8/ZMYtcgx0HOdY6fms8w5EAP+tGRnnSlL53pOgkI&#10;ADtQSwECLQAUAAYACAAAACEAOOhgxwkBAAATAgAAEwAAAAAAAAAAAAAAAAAAAAAAW0NvbnRlbnRf&#10;VHlwZXNdLnhtbFBLAQItABQABgAIAAAAIQA4/SH/1gAAAJQBAAALAAAAAAAAAAAAAAAAADoBAABf&#10;cmVscy8ucmVsc1BLAQItABQABgAIAAAAIQATalTOCgMAAM4IAAAOAAAAAAAAAAAAAAAAADkCAABk&#10;cnMvZTJvRG9jLnhtbFBLAQItABQABgAIAAAAIQCzQRxWwwAAAKUBAAAZAAAAAAAAAAAAAAAAAG8F&#10;AABkcnMvX3JlbHMvZTJvRG9jLnhtbC5yZWxzUEsBAi0AFAAGAAgAAAAhAEGAH2HXAAAABQEAAA8A&#10;AAAAAAAAAAAAAAAAaQYAAGRycy9kb3ducmV2LnhtbFBLAQItAAoAAAAAAAAAIQA0x6W19j8AAPY/&#10;AAAUAAAAAAAAAAAAAAAAAG0HAABkcnMvbWVkaWEvaW1hZ2UxLmdpZlBLAQItAAoAAAAAAAAAIQDR&#10;doZg9koAAPZKAAAUAAAAAAAAAAAAAAAAAJVHAABkcnMvbWVkaWEvaW1hZ2UyLmdpZlBLBQYAAAAA&#10;BwAHAL4BAAC9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Рисунок 11" o:spid="_x0000_s1028" type="#_x0000_t75" style="position:absolute;left:29130;top:2009;width:18859;height:1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OzzfBAAAA2wAAAA8AAABkcnMvZG93bnJldi54bWxETz1vwjAQ3ZH4D9YhdSMODAWlGARILWVs&#10;iOh6iq9x1Pic2i5J/z2uVKnbPb3P2+xG24kb+dA6VrDIchDEtdMtNwqqy/N8DSJEZI2dY1LwQwF2&#10;2+lkg4V2A7/RrYyNSCEcClRgYuwLKUNtyGLIXE+cuA/nLcYEfSO1xyGF204u8/xRWmw5NRjs6Wio&#10;/iy/rYKVN4dT063K4fR1eKnOS7uu3q9KPczG/ROISGP8F/+5X3Wav4DfX9IBcn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QOzzfBAAAA2wAAAA8AAAAAAAAAAAAAAAAAnwIA&#10;AGRycy9kb3ducmV2LnhtbFBLBQYAAAAABAAEAPcAAACNAwAAAAA=&#10;">
                  <v:imagedata r:id="rId17" o:title="012_1a"/>
                </v:shape>
                <v:shape id="Рисунок 12" o:spid="_x0000_s1029" type="#_x0000_t75" alt="012_1" style="position:absolute;left:1800;top:1800;width:19050;height:19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F9rvAAAAA2wAAAA8AAABkcnMvZG93bnJldi54bWxET82KwjAQvi/4DmEEb2uqB3etRhFBcdnT&#10;1j7A2IxtMZmEJtb69mZhYW/z8f3OejtYI3rqQutYwWyagSCunG65VlCeD++fIEJE1mgck4InBdhu&#10;Rm9rzLV78A/1RaxFCuGQo4ImRp9LGaqGLIap88SJu7rOYkywq6Xu8JHCrZHzLFtIiy2nhgY97Ruq&#10;bsXdKricozf9x/IyO7Zf5ffR3MvCk1KT8bBbgYg0xH/xn/uk0/w5/P6SDpC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0X2u8AAAADbAAAADwAAAAAAAAAAAAAAAACfAgAA&#10;ZHJzL2Rvd25yZXYueG1sUEsFBgAAAAAEAAQA9wAAAIwDAAAAAA==&#10;">
                  <v:imagedata r:id="rId18" o:title="012_1"/>
                </v:shape>
                <w10:anchorlock/>
              </v:group>
            </w:pict>
          </mc:Fallback>
        </mc:AlternateContent>
      </w:r>
      <w:bookmarkStart w:id="15" w:name="_Toc482949093"/>
    </w:p>
    <w:p w:rsidR="00274A90" w:rsidRPr="001045EC" w:rsidRDefault="0063333E" w:rsidP="00E5016A">
      <w:pPr>
        <w:tabs>
          <w:tab w:val="left" w:pos="104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ачение</w:t>
      </w:r>
      <w:bookmarkEnd w:id="15"/>
    </w:p>
    <w:p w:rsidR="00A22C7B" w:rsidRPr="00401DE0" w:rsidRDefault="00274A90" w:rsidP="00A22C7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16" w:name="_Toc41337382"/>
      <w:r w:rsidRPr="00274A90">
        <w:rPr>
          <w:rFonts w:ascii="Times New Roman" w:hAnsi="Times New Roman" w:cs="Times New Roman"/>
          <w:bCs/>
          <w:sz w:val="24"/>
          <w:szCs w:val="24"/>
        </w:rPr>
        <w:t>Программа может быть полезна пользователям в развлекательных и образовательных целях.</w:t>
      </w:r>
      <w:bookmarkEnd w:id="16"/>
    </w:p>
    <w:p w:rsidR="00A22C7B" w:rsidRPr="00401DE0" w:rsidRDefault="00A22C7B" w:rsidP="00A22C7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A22C7B" w:rsidRPr="00401DE0" w:rsidRDefault="00A22C7B" w:rsidP="00A22C7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  <w:sectPr w:rsidR="00A22C7B" w:rsidRPr="00401DE0" w:rsidSect="00647A9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3333E" w:rsidRPr="00A22C7B" w:rsidRDefault="0063333E" w:rsidP="00A22C7B">
      <w:pPr>
        <w:pStyle w:val="1"/>
      </w:pPr>
      <w:bookmarkStart w:id="17" w:name="_4._ТРЕБОВАНИЯ_К"/>
      <w:bookmarkStart w:id="18" w:name="_Toc482949094"/>
      <w:bookmarkStart w:id="19" w:name="_Toc41337383"/>
      <w:bookmarkEnd w:id="17"/>
      <w:r w:rsidRPr="000331D7">
        <w:lastRenderedPageBreak/>
        <w:t>4.</w:t>
      </w:r>
      <w:r w:rsidRPr="000331D7">
        <w:rPr>
          <w:spacing w:val="43"/>
        </w:rPr>
        <w:t xml:space="preserve"> </w:t>
      </w:r>
      <w:r w:rsidRPr="000331D7">
        <w:t>ТРЕ</w:t>
      </w:r>
      <w:r w:rsidRPr="000331D7">
        <w:rPr>
          <w:w w:val="99"/>
        </w:rPr>
        <w:t>Б</w:t>
      </w:r>
      <w:r w:rsidRPr="000331D7">
        <w:rPr>
          <w:spacing w:val="1"/>
        </w:rPr>
        <w:t>О</w:t>
      </w:r>
      <w:r w:rsidRPr="000331D7"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w w:val="99"/>
        </w:rPr>
        <w:t>К</w:t>
      </w:r>
      <w:r w:rsidRPr="000331D7">
        <w:t xml:space="preserve"> ПРО</w:t>
      </w:r>
      <w:r w:rsidRPr="000331D7">
        <w:rPr>
          <w:w w:val="99"/>
        </w:rPr>
        <w:t>Г</w:t>
      </w:r>
      <w:r w:rsidRPr="000331D7">
        <w:t>Р</w:t>
      </w:r>
      <w:r w:rsidRPr="000331D7">
        <w:rPr>
          <w:w w:val="99"/>
        </w:rPr>
        <w:t>А</w:t>
      </w:r>
      <w:r w:rsidRPr="000331D7">
        <w:rPr>
          <w:spacing w:val="-1"/>
        </w:rPr>
        <w:t>ММ</w:t>
      </w:r>
      <w:r w:rsidRPr="000331D7">
        <w:t>Е</w:t>
      </w:r>
      <w:bookmarkEnd w:id="18"/>
      <w:bookmarkEnd w:id="19"/>
    </w:p>
    <w:p w:rsidR="0063333E" w:rsidRPr="000331D7" w:rsidRDefault="0063333E" w:rsidP="0063333E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63333E" w:rsidRPr="00A22C7B" w:rsidRDefault="0063333E" w:rsidP="00A22C7B">
      <w:pPr>
        <w:pStyle w:val="2"/>
      </w:pPr>
      <w:bookmarkStart w:id="20" w:name="_Toc482949095"/>
      <w:bookmarkStart w:id="21" w:name="_Toc41337384"/>
      <w:r w:rsidRPr="000331D7">
        <w:t>4.1.</w:t>
      </w:r>
      <w:r w:rsidRPr="000331D7">
        <w:tab/>
        <w:t>Т</w:t>
      </w:r>
      <w:r w:rsidRPr="000331D7">
        <w:rPr>
          <w:spacing w:val="1"/>
          <w:w w:val="99"/>
        </w:rPr>
        <w:t>р</w:t>
      </w:r>
      <w:r w:rsidRPr="000331D7">
        <w:t>ебо</w:t>
      </w:r>
      <w:r w:rsidRPr="000331D7">
        <w:rPr>
          <w:w w:val="99"/>
        </w:rPr>
        <w:t>в</w:t>
      </w:r>
      <w:r w:rsidRPr="000331D7">
        <w:t>а</w:t>
      </w:r>
      <w:r w:rsidRPr="000331D7">
        <w:rPr>
          <w:w w:val="99"/>
        </w:rPr>
        <w:t>ния</w:t>
      </w:r>
      <w:r w:rsidRPr="000331D7">
        <w:t xml:space="preserve"> </w:t>
      </w:r>
      <w:r w:rsidRPr="000331D7">
        <w:rPr>
          <w:w w:val="99"/>
        </w:rPr>
        <w:t>к</w:t>
      </w:r>
      <w:r w:rsidRPr="000331D7">
        <w:rPr>
          <w:spacing w:val="1"/>
        </w:rPr>
        <w:t xml:space="preserve"> </w:t>
      </w:r>
      <w:r w:rsidRPr="000331D7">
        <w:rPr>
          <w:spacing w:val="-2"/>
        </w:rPr>
        <w:t>ф</w:t>
      </w:r>
      <w:r w:rsidRPr="000331D7">
        <w:t>у</w:t>
      </w:r>
      <w:r w:rsidRPr="000331D7">
        <w:rPr>
          <w:w w:val="99"/>
        </w:rPr>
        <w:t>нкц</w:t>
      </w:r>
      <w:r w:rsidRPr="000331D7">
        <w:rPr>
          <w:spacing w:val="-2"/>
          <w:w w:val="99"/>
        </w:rPr>
        <w:t>и</w:t>
      </w:r>
      <w:r w:rsidRPr="000331D7">
        <w:t>о</w:t>
      </w:r>
      <w:r w:rsidRPr="000331D7">
        <w:rPr>
          <w:w w:val="99"/>
        </w:rPr>
        <w:t>н</w:t>
      </w:r>
      <w:r w:rsidRPr="000331D7">
        <w:t>а</w:t>
      </w:r>
      <w:r w:rsidRPr="000331D7">
        <w:rPr>
          <w:w w:val="99"/>
        </w:rPr>
        <w:t>л</w:t>
      </w:r>
      <w:r w:rsidRPr="000331D7">
        <w:t>ь</w:t>
      </w:r>
      <w:r w:rsidRPr="000331D7">
        <w:rPr>
          <w:spacing w:val="1"/>
          <w:w w:val="99"/>
        </w:rPr>
        <w:t>н</w:t>
      </w:r>
      <w:r w:rsidRPr="000331D7">
        <w:t>ы</w:t>
      </w:r>
      <w:r w:rsidRPr="000331D7">
        <w:rPr>
          <w:w w:val="99"/>
        </w:rPr>
        <w:t>м</w:t>
      </w:r>
      <w:r w:rsidRPr="000331D7">
        <w:t xml:space="preserve"> ха</w:t>
      </w:r>
      <w:r w:rsidRPr="000331D7">
        <w:rPr>
          <w:w w:val="99"/>
        </w:rPr>
        <w:t>р</w:t>
      </w:r>
      <w:r w:rsidRPr="000331D7">
        <w:t>а</w:t>
      </w:r>
      <w:r w:rsidRPr="000331D7">
        <w:rPr>
          <w:w w:val="99"/>
        </w:rPr>
        <w:t>к</w:t>
      </w:r>
      <w:r w:rsidRPr="000331D7">
        <w:rPr>
          <w:spacing w:val="1"/>
          <w:w w:val="99"/>
        </w:rPr>
        <w:t>т</w:t>
      </w:r>
      <w:r w:rsidRPr="000331D7">
        <w:t>е</w:t>
      </w:r>
      <w:r w:rsidRPr="000331D7">
        <w:rPr>
          <w:spacing w:val="-2"/>
          <w:w w:val="99"/>
        </w:rPr>
        <w:t>р</w:t>
      </w:r>
      <w:r w:rsidRPr="000331D7">
        <w:rPr>
          <w:w w:val="99"/>
        </w:rPr>
        <w:t>и</w:t>
      </w:r>
      <w:r w:rsidRPr="000331D7">
        <w:t>с</w:t>
      </w:r>
      <w:r w:rsidRPr="000331D7">
        <w:rPr>
          <w:spacing w:val="1"/>
          <w:w w:val="99"/>
        </w:rPr>
        <w:t>т</w:t>
      </w:r>
      <w:r w:rsidRPr="000331D7">
        <w:rPr>
          <w:w w:val="99"/>
        </w:rPr>
        <w:t>ик</w:t>
      </w:r>
      <w:r w:rsidRPr="000331D7">
        <w:t>а</w:t>
      </w:r>
      <w:r w:rsidRPr="000331D7">
        <w:rPr>
          <w:w w:val="99"/>
        </w:rPr>
        <w:t>м</w:t>
      </w:r>
      <w:bookmarkEnd w:id="20"/>
      <w:bookmarkEnd w:id="21"/>
    </w:p>
    <w:p w:rsidR="0063333E" w:rsidRDefault="0063333E" w:rsidP="00A22C7B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331D7">
        <w:rPr>
          <w:rFonts w:ascii="Times New Roman" w:hAnsi="Times New Roman" w:cs="Times New Roman"/>
          <w:sz w:val="24"/>
          <w:szCs w:val="24"/>
          <w:lang w:eastAsia="ja-JP"/>
        </w:rPr>
        <w:t xml:space="preserve">Программа должна </w:t>
      </w:r>
      <w:r w:rsidR="00274A90">
        <w:rPr>
          <w:rFonts w:ascii="Times New Roman" w:hAnsi="Times New Roman" w:cs="Times New Roman"/>
          <w:sz w:val="24"/>
          <w:szCs w:val="24"/>
          <w:lang w:eastAsia="ja-JP"/>
        </w:rPr>
        <w:t>созд</w:t>
      </w:r>
      <w:r w:rsidR="00141CE8">
        <w:rPr>
          <w:rFonts w:ascii="Times New Roman" w:hAnsi="Times New Roman" w:cs="Times New Roman"/>
          <w:sz w:val="24"/>
          <w:szCs w:val="24"/>
          <w:lang w:eastAsia="ja-JP"/>
        </w:rPr>
        <w:t>авать поля разных размерностей (</w:t>
      </w:r>
      <w:r w:rsidR="00274A90" w:rsidRPr="00274A90">
        <w:rPr>
          <w:rFonts w:ascii="Times New Roman" w:hAnsi="Times New Roman" w:cs="Times New Roman"/>
          <w:sz w:val="24"/>
          <w:szCs w:val="24"/>
          <w:lang w:eastAsia="ja-JP"/>
        </w:rPr>
        <w:t>4</w:t>
      </w:r>
      <w:r w:rsidR="00274A90">
        <w:rPr>
          <w:rFonts w:ascii="Times New Roman" w:hAnsi="Times New Roman" w:cs="Times New Roman"/>
          <w:sz w:val="24"/>
          <w:szCs w:val="24"/>
          <w:lang w:val="en-US" w:eastAsia="ja-JP"/>
        </w:rPr>
        <w:t>x</w:t>
      </w:r>
      <w:r w:rsidR="00274A90" w:rsidRPr="00274A90">
        <w:rPr>
          <w:rFonts w:ascii="Times New Roman" w:hAnsi="Times New Roman" w:cs="Times New Roman"/>
          <w:sz w:val="24"/>
          <w:szCs w:val="24"/>
          <w:lang w:eastAsia="ja-JP"/>
        </w:rPr>
        <w:t xml:space="preserve">4, </w:t>
      </w:r>
      <w:r w:rsidR="00274A90">
        <w:rPr>
          <w:rFonts w:ascii="Times New Roman" w:hAnsi="Times New Roman" w:cs="Times New Roman"/>
          <w:sz w:val="24"/>
          <w:szCs w:val="24"/>
          <w:lang w:eastAsia="ja-JP"/>
        </w:rPr>
        <w:t>5х5,</w:t>
      </w:r>
      <w:r w:rsidR="00274A90" w:rsidRPr="00274A90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274A90">
        <w:rPr>
          <w:rFonts w:ascii="Times New Roman" w:hAnsi="Times New Roman" w:cs="Times New Roman"/>
          <w:sz w:val="24"/>
          <w:szCs w:val="24"/>
          <w:lang w:eastAsia="ja-JP"/>
        </w:rPr>
        <w:t xml:space="preserve">6х6), </w:t>
      </w:r>
      <w:r w:rsidRPr="000331D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AA0323">
        <w:rPr>
          <w:rFonts w:ascii="Times New Roman" w:hAnsi="Times New Roman" w:cs="Times New Roman"/>
          <w:sz w:val="24"/>
          <w:szCs w:val="24"/>
          <w:lang w:eastAsia="ja-JP"/>
        </w:rPr>
        <w:t>по выбору пользователя.</w:t>
      </w:r>
    </w:p>
    <w:p w:rsidR="00AA0323" w:rsidRPr="00AA0323" w:rsidRDefault="00AA0323" w:rsidP="00AA0323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предоставляет пользователю ознакомиться с правилами игры.</w:t>
      </w:r>
    </w:p>
    <w:p w:rsidR="0063333E" w:rsidRPr="00113924" w:rsidRDefault="0063333E" w:rsidP="00A22C7B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13924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9E3069">
        <w:rPr>
          <w:rFonts w:ascii="Times New Roman" w:hAnsi="Times New Roman" w:cs="Times New Roman"/>
          <w:sz w:val="24"/>
          <w:szCs w:val="24"/>
        </w:rPr>
        <w:t>создавать игровое пол</w:t>
      </w:r>
      <w:r w:rsidR="001045EC">
        <w:rPr>
          <w:rFonts w:ascii="Times New Roman" w:hAnsi="Times New Roman" w:cs="Times New Roman"/>
          <w:sz w:val="24"/>
          <w:szCs w:val="24"/>
        </w:rPr>
        <w:t xml:space="preserve">е, которое имеет </w:t>
      </w:r>
      <w:r w:rsidR="00141CE8">
        <w:rPr>
          <w:rFonts w:ascii="Times New Roman" w:hAnsi="Times New Roman" w:cs="Times New Roman"/>
          <w:sz w:val="24"/>
          <w:szCs w:val="24"/>
        </w:rPr>
        <w:t>гарантированное</w:t>
      </w:r>
      <w:r w:rsidR="009E3069">
        <w:rPr>
          <w:rFonts w:ascii="Times New Roman" w:hAnsi="Times New Roman" w:cs="Times New Roman"/>
          <w:sz w:val="24"/>
          <w:szCs w:val="24"/>
        </w:rPr>
        <w:t xml:space="preserve"> решение.</w:t>
      </w:r>
    </w:p>
    <w:p w:rsidR="0063333E" w:rsidRDefault="009E3069" w:rsidP="00A22C7B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После того, как пользователь решил </w:t>
      </w:r>
      <w:r w:rsidR="00A67A28">
        <w:rPr>
          <w:rFonts w:ascii="Times New Roman" w:hAnsi="Times New Roman" w:cs="Times New Roman"/>
          <w:sz w:val="24"/>
          <w:szCs w:val="24"/>
          <w:lang w:eastAsia="ja-JP"/>
        </w:rPr>
        <w:t>сгенерировавшуюся головоломку</w:t>
      </w:r>
      <w:r>
        <w:rPr>
          <w:rFonts w:ascii="Times New Roman" w:hAnsi="Times New Roman" w:cs="Times New Roman"/>
          <w:sz w:val="24"/>
          <w:szCs w:val="24"/>
          <w:lang w:eastAsia="ja-JP"/>
        </w:rPr>
        <w:t>, программа должна проверить, правильное ли решение предложил пользователь.</w:t>
      </w:r>
    </w:p>
    <w:p w:rsidR="0063333E" w:rsidRDefault="009E3069" w:rsidP="00A22C7B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Если решение пользователя верное, то программа выводит соответствующее информационно</w:t>
      </w:r>
      <w:r w:rsidR="00A67A28">
        <w:rPr>
          <w:rFonts w:ascii="Times New Roman" w:hAnsi="Times New Roman" w:cs="Times New Roman"/>
          <w:sz w:val="24"/>
          <w:szCs w:val="24"/>
          <w:lang w:eastAsia="ja-JP"/>
        </w:rPr>
        <w:t xml:space="preserve">е окно с затраченным на текущую головоломку </w:t>
      </w:r>
      <w:r>
        <w:rPr>
          <w:rFonts w:ascii="Times New Roman" w:hAnsi="Times New Roman" w:cs="Times New Roman"/>
          <w:sz w:val="24"/>
          <w:szCs w:val="24"/>
          <w:lang w:eastAsia="ja-JP"/>
        </w:rPr>
        <w:t>временем</w:t>
      </w:r>
      <w:r w:rsidR="00AA0323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AA0323" w:rsidRDefault="00AA0323" w:rsidP="00A22C7B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У пользователя должна быть возможность получить новое игровое поле для решения.</w:t>
      </w:r>
    </w:p>
    <w:p w:rsidR="00836B46" w:rsidRPr="00DB2555" w:rsidRDefault="00AA0323" w:rsidP="00A22C7B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Если решение неверное, то у пользователя есть возможность получить </w:t>
      </w:r>
      <w:r w:rsidR="00836B46">
        <w:rPr>
          <w:rFonts w:ascii="Times New Roman" w:hAnsi="Times New Roman" w:cs="Times New Roman"/>
          <w:sz w:val="24"/>
          <w:szCs w:val="24"/>
          <w:lang w:eastAsia="ja-JP"/>
        </w:rPr>
        <w:t>окно с соответствующей информацией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63333E" w:rsidRPr="00DB2555" w:rsidRDefault="0063333E" w:rsidP="00A22C7B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Программа должна </w:t>
      </w:r>
      <w:r w:rsidR="009E3069">
        <w:rPr>
          <w:rFonts w:ascii="Times New Roman" w:hAnsi="Times New Roman" w:cs="Times New Roman"/>
          <w:sz w:val="24"/>
          <w:szCs w:val="24"/>
          <w:lang w:eastAsia="ja-JP"/>
        </w:rPr>
        <w:t xml:space="preserve">составлять </w:t>
      </w:r>
      <w:r w:rsidR="00141CE8">
        <w:rPr>
          <w:rFonts w:ascii="Times New Roman" w:hAnsi="Times New Roman" w:cs="Times New Roman"/>
          <w:sz w:val="24"/>
          <w:szCs w:val="24"/>
          <w:lang w:eastAsia="ja-JP"/>
        </w:rPr>
        <w:t>статистику</w:t>
      </w:r>
      <w:r w:rsidR="009E3069">
        <w:rPr>
          <w:rFonts w:ascii="Times New Roman" w:hAnsi="Times New Roman" w:cs="Times New Roman"/>
          <w:sz w:val="24"/>
          <w:szCs w:val="24"/>
          <w:lang w:eastAsia="ja-JP"/>
        </w:rPr>
        <w:t xml:space="preserve"> пользователей по затраченному времени на поля каждой размерности.</w:t>
      </w:r>
    </w:p>
    <w:p w:rsidR="0063333E" w:rsidRDefault="009E3069" w:rsidP="00A22C7B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давать</w:t>
      </w:r>
      <w:r w:rsidR="00141CE8">
        <w:rPr>
          <w:rFonts w:ascii="Times New Roman" w:hAnsi="Times New Roman" w:cs="Times New Roman"/>
          <w:sz w:val="24"/>
          <w:szCs w:val="24"/>
          <w:lang w:eastAsia="ja-JP"/>
        </w:rPr>
        <w:t xml:space="preserve"> пользователю посмотреть текущую статистику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63333E" w:rsidRPr="00A22C7B" w:rsidRDefault="0063333E" w:rsidP="00A22C7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2" w:name="_Toc482949096"/>
      <w:bookmarkStart w:id="23" w:name="_Toc41337385"/>
      <w:r w:rsidRPr="000331D7">
        <w:rPr>
          <w:rFonts w:ascii="Times New Roman" w:hAnsi="Times New Roman" w:cs="Times New Roman"/>
          <w:b/>
          <w:bCs/>
          <w:sz w:val="24"/>
          <w:szCs w:val="24"/>
        </w:rPr>
        <w:t>4.2.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инт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й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су</w:t>
      </w:r>
      <w:bookmarkEnd w:id="22"/>
      <w:bookmarkEnd w:id="23"/>
    </w:p>
    <w:p w:rsidR="0063333E" w:rsidRDefault="0063333E" w:rsidP="00A22C7B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начальном экране (</w:t>
      </w:r>
      <w:hyperlink w:anchor="Рисунок_2_а" w:history="1">
        <w:r w:rsidRPr="0023553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</w:rPr>
          <w:t>рис. 2</w:t>
        </w:r>
        <w:r w:rsidR="0023553A" w:rsidRPr="0023553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</w:rPr>
          <w:t>(</w:t>
        </w:r>
        <w:r w:rsidRPr="0023553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</w:rPr>
          <w:t>а</w:t>
        </w:r>
        <w:r w:rsidR="0023553A" w:rsidRPr="0023553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hyperlink>
      <w:r>
        <w:rPr>
          <w:rFonts w:ascii="Times New Roman" w:hAnsi="Times New Roman" w:cs="Times New Roman"/>
          <w:sz w:val="24"/>
          <w:szCs w:val="24"/>
        </w:rPr>
        <w:t>) должны располагаться следующие кнопки: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="00966CD0">
        <w:rPr>
          <w:rFonts w:ascii="Times New Roman" w:hAnsi="Times New Roman" w:cs="Times New Roman"/>
          <w:sz w:val="24"/>
          <w:szCs w:val="24"/>
        </w:rPr>
        <w:t>ИГРАТЬ</w:t>
      </w:r>
      <w:r w:rsidR="008D0B20">
        <w:rPr>
          <w:rFonts w:ascii="Times New Roman" w:hAnsi="Times New Roman" w:cs="Times New Roman"/>
          <w:sz w:val="24"/>
          <w:szCs w:val="24"/>
        </w:rPr>
        <w:t xml:space="preserve">», по </w:t>
      </w:r>
      <w:proofErr w:type="gramStart"/>
      <w:r w:rsidR="008D0B20">
        <w:rPr>
          <w:rFonts w:ascii="Times New Roman" w:hAnsi="Times New Roman" w:cs="Times New Roman"/>
          <w:sz w:val="24"/>
          <w:szCs w:val="24"/>
        </w:rPr>
        <w:t>нажатии</w:t>
      </w:r>
      <w:proofErr w:type="gramEnd"/>
      <w:r w:rsidR="008D0B20">
        <w:rPr>
          <w:rFonts w:ascii="Times New Roman" w:hAnsi="Times New Roman" w:cs="Times New Roman"/>
          <w:sz w:val="24"/>
          <w:szCs w:val="24"/>
        </w:rPr>
        <w:t xml:space="preserve"> на которую пользователю предлагается выбрать размер поля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="008D0B20">
        <w:rPr>
          <w:rFonts w:ascii="Times New Roman" w:hAnsi="Times New Roman" w:cs="Times New Roman"/>
          <w:sz w:val="24"/>
          <w:szCs w:val="24"/>
        </w:rPr>
        <w:t>ПРАВИЛА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proofErr w:type="gramStart"/>
      <w:r w:rsidR="008D0B2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8D0B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0B20">
        <w:rPr>
          <w:rFonts w:ascii="Times New Roman" w:hAnsi="Times New Roman" w:cs="Times New Roman"/>
          <w:sz w:val="24"/>
          <w:szCs w:val="24"/>
        </w:rPr>
        <w:t>нажатии</w:t>
      </w:r>
      <w:proofErr w:type="gramEnd"/>
      <w:r w:rsidR="008D0B20">
        <w:rPr>
          <w:rFonts w:ascii="Times New Roman" w:hAnsi="Times New Roman" w:cs="Times New Roman"/>
          <w:sz w:val="24"/>
          <w:szCs w:val="24"/>
        </w:rPr>
        <w:t xml:space="preserve"> на которую пользователю открывается список правил и пример решения некоторого поля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Кнопка «</w:t>
      </w:r>
      <w:r w:rsidR="008D0B20">
        <w:rPr>
          <w:rFonts w:ascii="Times New Roman" w:hAnsi="Times New Roman" w:cs="Times New Roman"/>
          <w:sz w:val="24"/>
          <w:szCs w:val="24"/>
          <w:lang w:eastAsia="ja-JP"/>
        </w:rPr>
        <w:t>РЕКОРДЫ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», ведущая на экран </w:t>
      </w:r>
      <w:r w:rsidR="008D0B20">
        <w:rPr>
          <w:rFonts w:ascii="Times New Roman" w:hAnsi="Times New Roman" w:cs="Times New Roman"/>
          <w:sz w:val="24"/>
          <w:szCs w:val="24"/>
          <w:lang w:eastAsia="ja-JP"/>
        </w:rPr>
        <w:t>с рейтингом игроков</w:t>
      </w:r>
    </w:p>
    <w:p w:rsidR="008D0B20" w:rsidRDefault="008D0B20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Кнопка «ЯЗЫК»,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нажатии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на которую пользователю предлагается выбрать язык интерфейса программы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Кнопка «</w:t>
      </w:r>
      <w:r w:rsidR="008D0B20">
        <w:rPr>
          <w:rFonts w:ascii="Times New Roman" w:hAnsi="Times New Roman" w:cs="Times New Roman"/>
          <w:sz w:val="24"/>
          <w:szCs w:val="24"/>
          <w:lang w:eastAsia="ja-JP"/>
        </w:rPr>
        <w:t>ВЫХОД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», </w:t>
      </w:r>
      <w:proofErr w:type="gramStart"/>
      <w:r w:rsidR="008D0B20">
        <w:rPr>
          <w:rFonts w:ascii="Times New Roman" w:hAnsi="Times New Roman" w:cs="Times New Roman"/>
          <w:sz w:val="24"/>
          <w:szCs w:val="24"/>
          <w:lang w:eastAsia="ja-JP"/>
        </w:rPr>
        <w:t>по</w:t>
      </w:r>
      <w:proofErr w:type="gramEnd"/>
      <w:r w:rsidR="008D0B20">
        <w:rPr>
          <w:rFonts w:ascii="Times New Roman" w:hAnsi="Times New Roman" w:cs="Times New Roman"/>
          <w:sz w:val="24"/>
          <w:szCs w:val="24"/>
          <w:lang w:eastAsia="ja-JP"/>
        </w:rPr>
        <w:t xml:space="preserve"> нажатии на которую программа закрывается</w:t>
      </w:r>
    </w:p>
    <w:p w:rsidR="008D0B20" w:rsidRPr="009B6ABA" w:rsidRDefault="0063333E" w:rsidP="00141CE8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выбора размера поля</w:t>
      </w:r>
      <w:r w:rsidR="0023553A">
        <w:rPr>
          <w:rFonts w:ascii="Times New Roman" w:hAnsi="Times New Roman" w:cs="Times New Roman"/>
          <w:sz w:val="24"/>
          <w:szCs w:val="24"/>
        </w:rPr>
        <w:t xml:space="preserve"> </w:t>
      </w:r>
      <w:r w:rsidR="008659D9" w:rsidRPr="008659D9">
        <w:rPr>
          <w:rFonts w:ascii="Times New Roman" w:hAnsi="Times New Roman" w:cs="Times New Roman"/>
          <w:sz w:val="24"/>
          <w:szCs w:val="24"/>
        </w:rPr>
        <w:t>(</w:t>
      </w:r>
      <w:bookmarkStart w:id="24" w:name="Рисунок_2_б_1"/>
      <w:r w:rsidR="0023553A" w:rsidRPr="001045EC">
        <w:rPr>
          <w:rFonts w:ascii="Times New Roman" w:hAnsi="Times New Roman" w:cs="Times New Roman"/>
          <w:sz w:val="24"/>
          <w:szCs w:val="24"/>
          <w:u w:val="single"/>
        </w:rPr>
        <w:t>рис. 2(б)</w:t>
      </w:r>
      <w:bookmarkEnd w:id="24"/>
      <w:r w:rsidR="008659D9" w:rsidRPr="008659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игры должны располагаться следующие кнопки: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«4х4», ведущая на экран игры с размером поля 4х4</w:t>
      </w:r>
    </w:p>
    <w:p w:rsidR="0063333E" w:rsidRPr="009B6ABA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«5х5», ведущая на экран игры с размером поля 5х5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Кнопка «6х6», ведущая на экран игры с размером поля 6х6</w:t>
      </w:r>
    </w:p>
    <w:p w:rsidR="0063333E" w:rsidRDefault="008D0B20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«Меню</w:t>
      </w:r>
      <w:r w:rsidR="0063333E">
        <w:rPr>
          <w:rFonts w:ascii="Times New Roman" w:hAnsi="Times New Roman" w:cs="Times New Roman"/>
          <w:sz w:val="24"/>
          <w:szCs w:val="24"/>
        </w:rPr>
        <w:t>», ведущая на начальный экран</w:t>
      </w:r>
    </w:p>
    <w:p w:rsidR="0063333E" w:rsidRDefault="0063333E" w:rsidP="00A22C7B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игры </w:t>
      </w:r>
      <w:r w:rsidRPr="00BD2955">
        <w:rPr>
          <w:rFonts w:ascii="Times New Roman" w:hAnsi="Times New Roman" w:cs="Times New Roman"/>
          <w:sz w:val="24"/>
          <w:szCs w:val="24"/>
        </w:rPr>
        <w:t>(</w:t>
      </w:r>
      <w:bookmarkStart w:id="25" w:name="Рисунок_2_в_1"/>
      <w:r w:rsidR="008659D9" w:rsidRPr="001045EC">
        <w:rPr>
          <w:rFonts w:ascii="Times New Roman" w:hAnsi="Times New Roman" w:cs="Times New Roman"/>
          <w:sz w:val="24"/>
          <w:szCs w:val="24"/>
          <w:u w:val="single"/>
        </w:rPr>
        <w:t>рис</w:t>
      </w:r>
      <w:r w:rsidR="00200819" w:rsidRPr="001045EC">
        <w:rPr>
          <w:rFonts w:ascii="Times New Roman" w:hAnsi="Times New Roman" w:cs="Times New Roman"/>
          <w:sz w:val="24"/>
          <w:szCs w:val="24"/>
          <w:u w:val="single"/>
        </w:rPr>
        <w:t>. 2(</w:t>
      </w:r>
      <w:r w:rsidR="008659D9" w:rsidRPr="001045EC">
        <w:rPr>
          <w:rFonts w:ascii="Times New Roman" w:hAnsi="Times New Roman" w:cs="Times New Roman"/>
          <w:sz w:val="24"/>
          <w:szCs w:val="24"/>
          <w:u w:val="single"/>
        </w:rPr>
        <w:t>в</w:t>
      </w:r>
      <w:r w:rsidR="00200819" w:rsidRPr="001045EC">
        <w:rPr>
          <w:rFonts w:ascii="Times New Roman" w:hAnsi="Times New Roman" w:cs="Times New Roman"/>
          <w:sz w:val="24"/>
          <w:szCs w:val="24"/>
          <w:u w:val="single"/>
        </w:rPr>
        <w:t>)</w:t>
      </w:r>
      <w:bookmarkEnd w:id="25"/>
      <w:r w:rsidRPr="00BD29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должны располагаться следующие кнопки:</w:t>
      </w:r>
    </w:p>
    <w:p w:rsidR="0063333E" w:rsidRDefault="008D4241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Кружки – кнопки, они же элементы игрового поля.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«Проверить», ведущая, в случае верного решения, на экран с сообщением о том, что головоломка была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верно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решена и временем, затраченным на решение, и, в случае неверного решения, на экран с сообщением о том, что головоломка решена неверно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="008D4241">
        <w:rPr>
          <w:rFonts w:ascii="Times New Roman" w:hAnsi="Times New Roman" w:cs="Times New Roman"/>
          <w:sz w:val="24"/>
          <w:szCs w:val="24"/>
        </w:rPr>
        <w:t xml:space="preserve">ПАУЗА», которая открывает окно паузы </w:t>
      </w:r>
      <w:proofErr w:type="gramStart"/>
      <w:r w:rsidR="008D4241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="008D4241">
        <w:rPr>
          <w:rFonts w:ascii="Times New Roman" w:hAnsi="Times New Roman" w:cs="Times New Roman"/>
          <w:sz w:val="24"/>
          <w:szCs w:val="24"/>
        </w:rPr>
        <w:t xml:space="preserve"> временным меню, пункты которого в точности такие же, как и пункты начального экрана.</w:t>
      </w:r>
    </w:p>
    <w:p w:rsidR="0063333E" w:rsidRDefault="0063333E" w:rsidP="00A22C7B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«</w:t>
      </w:r>
      <w:r w:rsidR="00141CE8">
        <w:rPr>
          <w:rFonts w:ascii="Times New Roman" w:hAnsi="Times New Roman" w:cs="Times New Roman"/>
          <w:sz w:val="24"/>
          <w:szCs w:val="24"/>
        </w:rPr>
        <w:t>Статистики</w:t>
      </w:r>
      <w:r>
        <w:rPr>
          <w:rFonts w:ascii="Times New Roman" w:hAnsi="Times New Roman" w:cs="Times New Roman"/>
          <w:sz w:val="24"/>
          <w:szCs w:val="24"/>
        </w:rPr>
        <w:t>» должны располагаться следующие кнопки: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="008D4241">
        <w:rPr>
          <w:rFonts w:ascii="Times New Roman" w:hAnsi="Times New Roman" w:cs="Times New Roman"/>
          <w:sz w:val="24"/>
          <w:szCs w:val="24"/>
        </w:rPr>
        <w:t>МЕНЮ</w:t>
      </w:r>
      <w:r>
        <w:rPr>
          <w:rFonts w:ascii="Times New Roman" w:hAnsi="Times New Roman" w:cs="Times New Roman"/>
          <w:sz w:val="24"/>
          <w:szCs w:val="24"/>
        </w:rPr>
        <w:t>», ведущая на начальный экран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«Следующая» для </w:t>
      </w:r>
      <w:r w:rsidR="008D4241">
        <w:rPr>
          <w:rFonts w:ascii="Times New Roman" w:hAnsi="Times New Roman" w:cs="Times New Roman"/>
          <w:sz w:val="24"/>
          <w:szCs w:val="24"/>
        </w:rPr>
        <w:t xml:space="preserve">показа </w:t>
      </w:r>
      <w:r w:rsidR="0028260D">
        <w:rPr>
          <w:rFonts w:ascii="Times New Roman" w:hAnsi="Times New Roman" w:cs="Times New Roman"/>
          <w:sz w:val="24"/>
          <w:szCs w:val="24"/>
        </w:rPr>
        <w:t>статистики</w:t>
      </w:r>
      <w:r w:rsidR="008D4241">
        <w:rPr>
          <w:rFonts w:ascii="Times New Roman" w:hAnsi="Times New Roman" w:cs="Times New Roman"/>
          <w:sz w:val="24"/>
          <w:szCs w:val="24"/>
        </w:rPr>
        <w:t xml:space="preserve"> большего</w:t>
      </w:r>
      <w:r>
        <w:rPr>
          <w:rFonts w:ascii="Times New Roman" w:hAnsi="Times New Roman" w:cs="Times New Roman"/>
          <w:sz w:val="24"/>
          <w:szCs w:val="24"/>
        </w:rPr>
        <w:t xml:space="preserve"> размера поля</w:t>
      </w:r>
      <w:r w:rsidR="008D4241">
        <w:rPr>
          <w:rFonts w:ascii="Times New Roman" w:hAnsi="Times New Roman" w:cs="Times New Roman"/>
          <w:sz w:val="24"/>
          <w:szCs w:val="24"/>
        </w:rPr>
        <w:t>.</w:t>
      </w:r>
    </w:p>
    <w:p w:rsidR="0063333E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«Предыдущая» для показа </w:t>
      </w:r>
      <w:r w:rsidR="008D4241">
        <w:rPr>
          <w:rFonts w:ascii="Times New Roman" w:hAnsi="Times New Roman" w:cs="Times New Roman"/>
          <w:sz w:val="24"/>
          <w:szCs w:val="24"/>
        </w:rPr>
        <w:t>рейтинга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241">
        <w:rPr>
          <w:rFonts w:ascii="Times New Roman" w:hAnsi="Times New Roman" w:cs="Times New Roman"/>
          <w:sz w:val="24"/>
          <w:szCs w:val="24"/>
        </w:rPr>
        <w:t>меньшего</w:t>
      </w:r>
      <w:r>
        <w:rPr>
          <w:rFonts w:ascii="Times New Roman" w:hAnsi="Times New Roman" w:cs="Times New Roman"/>
          <w:sz w:val="24"/>
          <w:szCs w:val="24"/>
        </w:rPr>
        <w:t xml:space="preserve"> размера поля</w:t>
      </w:r>
    </w:p>
    <w:p w:rsidR="0063333E" w:rsidRDefault="0063333E" w:rsidP="00A22C7B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«Правила игры» должны располагаться следующие кнопки:</w:t>
      </w:r>
    </w:p>
    <w:p w:rsidR="00E06612" w:rsidRDefault="0063333E" w:rsidP="00A22C7B">
      <w:pPr>
        <w:pStyle w:val="ab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="008D4241">
        <w:rPr>
          <w:rFonts w:ascii="Times New Roman" w:hAnsi="Times New Roman" w:cs="Times New Roman"/>
          <w:sz w:val="24"/>
          <w:szCs w:val="24"/>
        </w:rPr>
        <w:t>Меню</w:t>
      </w:r>
      <w:r>
        <w:rPr>
          <w:rFonts w:ascii="Times New Roman" w:hAnsi="Times New Roman" w:cs="Times New Roman"/>
          <w:sz w:val="24"/>
          <w:szCs w:val="24"/>
        </w:rPr>
        <w:t>», ведущая на начальный экран</w:t>
      </w:r>
      <w:r w:rsidR="008D4241">
        <w:rPr>
          <w:rFonts w:ascii="Times New Roman" w:hAnsi="Times New Roman" w:cs="Times New Roman"/>
          <w:sz w:val="24"/>
          <w:szCs w:val="24"/>
        </w:rPr>
        <w:t>.</w:t>
      </w:r>
      <w:bookmarkStart w:id="26" w:name="Рисунок_2_а_1"/>
    </w:p>
    <w:bookmarkEnd w:id="26"/>
    <w:p w:rsidR="001045EC" w:rsidRDefault="00E5016A" w:rsidP="00E3684A">
      <w:pPr>
        <w:pStyle w:val="ab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w w:val="9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3323B716" wp14:editId="7C33A087">
                <wp:extent cx="5487034" cy="3200400"/>
                <wp:effectExtent l="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Рисунок 18" descr="C:\Users\Администратор\AppData\Local\Microsoft\Windows\INetCache\Content.Word\ПОЛЕ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3485" y="180000"/>
                            <a:ext cx="1732915" cy="216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46620"/>
                            <a:ext cx="5486400" cy="493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16A" w:rsidRDefault="00E5016A" w:rsidP="00E5016A">
                              <w:pPr>
                                <w:pStyle w:val="af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 xml:space="preserve">         Рис. 2(а)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 xml:space="preserve">                         Рис. 2(б)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 xml:space="preserve">               Рис. 2(в)</w:t>
                              </w:r>
                            </w:p>
                            <w:p w:rsidR="00E5016A" w:rsidRDefault="00E5016A" w:rsidP="00E5016A">
                              <w:pPr>
                                <w:pStyle w:val="af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Рисунок 2 – иллюстрация интерфейса головоломки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Рисунок 15" descr="C:\Users\Администратор\AppData\Local\Microsoft\Windows\INetCache\Content.Word\Меню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0000"/>
                            <a:ext cx="1870145" cy="2166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70145" y="201263"/>
                            <a:ext cx="1883553" cy="217626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27" editas="canvas" style="width:432.05pt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lGwiAQAACoOAAAOAAAAZHJzL2Uyb0RvYy54bWzsV91u2zYUvh+wdxB0&#10;b1uS5V9EKVIlKQK0WbCu6I1vaIm2iUokR9KW02FA194Ww252td9H6MUGFMPavYL8RjuHkhKnSdC0&#10;G7YVmAHJhyJ1ePid7/Cjdm6t88xZUaWZ4JHrtz3XoTwRKePzyH3w2WFr6DraEJ6STHAauadUu7d2&#10;P/5op5BjGoiFyFKqHHDC9biQkbswRo47HZ0saE50W0jKoXMmVE4MNNW8kypSgPc86wSe1+8UQqVS&#10;iYRqDU/3q0531/qfzWhiPpnNNDVOFrkQm7F3Ze9TvHd2d8h4rohcsKQOg7xHFDlhHCY9c7VPDHGW&#10;il1ylbNECS1mpp2IvCNmM5ZQuwZYje+9sZqY8BXRdjEJoNMECNbf6Hc6BwzA5biAZFCwJUvGcNVo&#10;gHVpsrdnBd4yS0Xd2kl+Ix85UY+WsgXASGLYlGXMnNokAwIYFF+dsOREVY3keHWiHJYC6YBinORA&#10;rvLn8uXmq82z8lX5uvzNwY6U6gTSHY8nDzSwdFJ+U/5S/l6+hCE49OnmSfli87R8vXky2ZMS0za5&#10;KxKSTe41iZo8ZDwVhZ4cHVMTEyDmJBbcUG7aD4F7k/Kn8sfyu/Lb9snxHaQTRorBYajQ7FyKfJox&#10;eciyDOmCdo0RRPl28leE2RfJMocAqgpQNAO4BNcLJrXrqDHNpxRwUUepbzlJ1+auNjgdWBUrvwiG&#10;e543Cm634p4Xt0JvcNDaG4WD1sA7GIReOPRjP/4S3/bD8VJTi8m+ZE2J+OGlaK9kdl2sFbltkTgr&#10;YksRobEBNf82RHiEkGCsWiWfQvnCOLCNoiZZoDkD5OrnMPisw8J8jiyCriUQZFrcEylQgyyNsGCs&#10;ZypHP4Cks47c7qDXDYc91zlFInnwq7YERCqBfn/QDUY+9CcwIPD7/X5gR8DcjSeptLlDRe6gAbBD&#10;0HYmsoIlVctshuDEXGDy7bIyfuEB+MQndikYfG3CWrBAYX/UDVegdTP8cXe8ame5vyCSQpTodquS&#10;RmeV9EP5AgrlD1skz50AQanH3kdYzfq2QHTsQrUEejzSDhfxgvA53VNKFAtKUgjSxzc7W69Wfm6U&#10;G9ivEfRu2IBeERjT0guH/RByZdMSjrrdUWgneu+saJGxtKlKrebTOFMVVQ/tr/Z+YVjGnSJyR72g&#10;Z2HYSmzODKhaxvLItZyqSYWYHPDU5t4QllV2k3YEqUo7WmY9XVfbW4P9VKSnAL0SQDJYOYguGAuh&#10;HrtOAQIWufrzJcE9NzvigPzID0NUPNsIewPgraO2e6bbPYQn4CpyjetUZmyg5dX53YPqOWSWzBhb&#10;FUmdV2DlB6gZUNFXawZ0/AOa8X35a/lq83Vb8jmmF7er/4pmBDbn/2vG9ZoBhXSdWgwHnh9uq4U/&#10;+mv70tam8g5qgXyC64M5wgXXVKPVne3iQL2E9ht6oyVobqM1F4f/q8evLuZ+65DyrqcXfLk5ZdTn&#10;Fb9hGCqj5wf9eo6z88pw2O31us15ZdAP+pUEn3tqDiM3Oq9ceRgBPbffI6AAF754tttWHc4/8Xb/&#10;B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FfpbEmK&#10;GgAAihoAABQAAABkcnMvbWVkaWEvaW1hZ2UzLnBuZ4lQTkcNChoKAAAADUlIRFIAAADaAAAA6wgG&#10;AAAADzuI0wAAAAFzUkdCAkDAfcUAAAAJcEhZcwAADsQAAA7EAZUrDhsAAAAZdEVYdFNvZnR3YXJl&#10;AE1pY3Jvc29mdCBPZmZpY2V/7TVxAAAaCklEQVR42u2dCbxO1f6HO4ZjSjInRRnSxTUkSklCJYpS&#10;lEtpkOSkIkNJlwbDTYMpGbrIlQblohBJMlUkooRQlJJEiEM46+/5/Vv7s9/X64TL6Zzzfp/PZ3H2&#10;tPbea+1nTXufs0455ZRTnIKCwokPX375pYPHH3/8lFOUIAoKaShagwYN3NNPP62goHCc4amnnnJ5&#10;8+ZNXbTnn3/eCSH+N84888zURcNGIcTx89tvv7kzzjhDogkh0Y6R77//3k2bNs3NmjXL7d+/X7ks&#10;4lO0IUOGuJtvvtk1atTIwg033OA+/vjj/ynOXbt2BXGWL1/e5cyZ05111llux44dymURn6LVqlXL&#10;FSxY0N14440W/v73v7vChQsft2ybNm1ytWvXdtdff727/fbb3cSJE92+fftMspSUFOWyiE/RLr30&#10;Ute2bdtg+ffff3elSpVyd9xxR7Buy5Ytbvny5TGPP3jwoFu6dKnbtm2bLc+ZM8edffbZ1kxcu3at&#10;3cQPP/xw2HEHDhxwixYtMqFXr14dse27775zX3/9tf382Wef2T6//vprxD5ffPFFzHjZn2tatWqV&#10;Hcc5lixZYj8Twsf49YsXL041jb799lu3bt06+5l9OYZaO5off/zRtn3yySeHXS/4a1i2bFnEetKO&#10;eDk+DHnB+uj02bp1q52DuH7++eeIbaS3P7c/X2pw7nD6+DRbuXJlxH67d+8Ozsl28i8a8synz6ef&#10;fuo2btx42D7hc/Gzb+Xs3LnTlknruBAN/va3v7n7778/WB44cKArUKBAzOP37NnjcuTI4V577TVb&#10;phZ79tln3a233uqyZs1q4fTTT3c9evQIjtm7d69r3Lix3Q/bixQp4h588EETBLp37+7y58/v2rRp&#10;43Lnzm37XHLJJe6ll14K4kDmf/7zn8EyYt9zzz0WJ9dE/Bzn0y1Lliy2/Mwzz1jNSjr683P9LVu2&#10;jPlgANfGNd555522L8dQa48dOzbYh2s+77zzgnPSMqB2h/fff9+a0T498uXL5zp06OA2bNhg2ydN&#10;mmTHdO7cOaLWpwBj/TXXXBOsQzru3V97hQoV3KBBg4LtF110kbvwwgtd06ZNg/PddNNNbuHChTHv&#10;bfz48UFcPrBctmzZCBm5X78f/9M1iKZOnToR+9x1110RBTKvpvx28oOfp06dattnzJhhy3RdMqVo&#10;V155pck2evRoC/fee69r1qyZlWBh0XjQjiQaMrzxxhu2fO6557rs2bPbg8eDS+AcXPvcuXNtn/79&#10;+7t69eq52bNnW+nMQ4CMb775pm3v3bu37V+mTBkrWYmDDChUqJDVdnDOOee4Xr16BdcxatQoO4Zr&#10;+eWXX6wW5jjWZ8uWzWpAlik5GZi5+OKL3ciRI+38CFGpUqXDHnQPhYSXh1KbeK666irrd3qZbrnl&#10;FjdmzBiLj2suWbKkfVwA3BdpyjYCNRrxzZs3z7Zz3o4dO7qiRYu6b775JjjvFVdcYZJQCKxfv97W&#10;NW/e3Jr41LDENWLECMsbanCfn8TtCw4CaduwYcOIPA2nGy9vid/vf+iBs2vxUHiSrlwv2995552g&#10;cNq+fXuwX7Vq1Wxf9rn88svt2j0MiCUkJNiYANu/+uori4OuhW+hcF9sz5Si0ZfihqmxCGRazZo1&#10;3VtvvRXsQ02CPNWrV7dQv359t2LFCtuWnJzsTj31VDdhwgRb5gEjsaNlJBN4GBEAScg0pKFU539q&#10;IM7ra4cSJUqYMJ41a9bYoIqv1WjeetF4yBC8VatWdg8//fRTcBwlJfdHLepBMgoPmpGcn0Bpm5iY&#10;GHNk9IEHHjDpw81B7h+BX3nllYhSm7h4kGglIGYYfy7ErVKlij1sHJMrVy43bNgwe7ipxeG9996z&#10;h5vaijSl5uFeKleubE1MzkFciE4fu0+fPnYc+UNahvnPf/5jzw5N+ViiRbdWuBZfsNLEo4CLbl5P&#10;nz7d4qQZCTSly5Ur59q3b2/L1ODUqh4Kcfanv+7JkydPxHOWVvwlol122WXutttusza3Dw8//LBl&#10;6ObNm22f4cOHW6bfd999FmhCUTo98cQT9qBQInrReOP+wgsvHHYeMr9169b2gISbDz6wjtIaunTp&#10;cthDCjwQPBheND6nIT5qFuThQSTzwqK9/fbbJpqXhH4Pgz3hcxO4H2SN1feglq9Ro8Zh67nv119/&#10;3X5+8cUXLc3C8VG7eD7//POIe+W6fKaTtgsWLHCPPfaYSQXPPfeciUf68qCzPzXmkdIOOYBrIP3C&#10;UMNyPb6fGS0azfRwATN48OCgRqM2pgDyzXoPshMnfTEfD/dBMxlo7lJDeShUKGwpCDp16mRNZwoq&#10;nw5xIVp0DUSbnHP5RKRULVasWMQ+JBYXy4N52mmnBaLR/xg6dGhM0Wg+0dkl7vnz59sNUjMQqLGo&#10;7XxTKpZoNIF8jUYfglKcjKtYsaLVmpS+PISpiUaJSg3Mw0RN6M/Pg8A7v1ggGn2faHiw3n33Xeuf&#10;8sDT7CEu+lGkKQ+Wh/P6c1FYUSD4Go14GESaPHmypSWlP30v3wdEBO6DAo+CjOYlTS0fHwLRJPai&#10;de3aNeI6uc/UarTURKNpR0siGgZhiNMPtnDN5I8nWjTgGSEuanOa6qSZ76NletHonzGIEIaRO5oz&#10;/gJiidazZ88I0XzJznoekvBoGH0zaiP+56HgPtgvGj+SxzaEpS/gQTCO802NCy64wAZtENLXvPS9&#10;KCX/rEYrXry4NX+jiTVS6MXn+mfOnBmsQyquh5E4BmV8TQT082hCVa1aNeK+PDRZOdYPUCAaAyK+&#10;1mbwhWv0zTJEYDv9YO4vnC5AIUMTHnhdw6BMuPZiUIICKNZgz5+JRg3FtQ4YMCDiuKSkJKvl/agh&#10;AzClS5c+omgUCIhIAeuhsPF9NAoi8jEt3rX+ZTUaL5X79u0bBJpi7dq1C5oLiMa5/Xb6UCzTgWcf&#10;fqYfACQWxyOA358ErVu3rm1HTD/SRWfa78ND2aRJE9uHZbbTNOF+edC9nL5ph8ysC4+4+ZErLx78&#10;97//tXXhTjv9DR5o+oT+/NS2XHesPhpNOuKgCcW+jMiy3K9fP7t/BKewYcCG7dS2bGekFGhKMwrr&#10;z0UBwfVTgyII+/qBIPpoLHM9vimPXAx68DO1Idtp3vv4EMUPIlx99dW2nYeebfTBkQw5Yw30UEsS&#10;f/i+GTUmz3x+sUyc1OzESb75EUPSmvShYGB43sNgCAMwPg4GRhjcCReqxOEH0T744ANbpnuRKUUj&#10;w6jG6Z/4QH8j/L6JWoFmkN9O1U/C+BqCRA2X9oxgUdr5/XmIfInrQUxKXr8PAxt+5Ixr4mH98MMP&#10;rVnIQxNdA1JahkcdvUD01fw7PWDQhVo7ulZh5C983y1atLCmcqyHEbEoOCjd6fAzMMIDF4Y0Yhtx&#10;0Ux+6KGHrC8L9GcYgfTn4nr8aCWFDs1SX9LT7KS2fvLJJ20ZkRmhnTJlSnAu4qaP6uMjDv8OjqY0&#10;zdZx48bZNq4pfGw0bCP+cN+Uhx9hwzBSzH0TJ/nmC1aajn50OAwDSN26dQueEWo88tPDCCiFvH+O&#10;yDueq/Arm0wlWnqEGgzB0gtHGgw5EcQafPlfoI9G+gmJ9qfQNE1PolE6U1NkBKgNqfFEOhGNET6a&#10;aukx0HmnOZJerucf//iH9anSa3qFA/0/+oMZ4VqPJjBSGv1qIUOJ5jvVCgrpOTD6Heu70gwjGqNY&#10;vFBNj4GOOIMHup5jD1wn15sRrvVoAt9URg+kZSjRhIhXJJoQEk0IiSaEkGhCSDQhJJpEE0KiCSHR&#10;hBASTQiJJoREE0JINCEkmhASTaIJIdGEkGhCCIkmhEQTQqJJNCEkmhASTQgh0YSQaEJINHHi4E9O&#10;M0Eic4r9VSHW/NJComW6hGduND9NbVoH5i9j5lAh0TJ9wjMxIQ987dq1bb63tAo+w6dNm6aMkGiZ&#10;P+GZsZNZK9MapoQiX6dPn66MkGjxIRoTsZ/oKYL+DOa6lmgSLe5EO9IMnAjI9K8bNmw47vNw/Jo1&#10;aySaRJNosURjDmYmIyT927Vrd8zxE2eXLl3seD+BukSTaBItin79+rns2bPb9jZt2hxz/EzmnpCQ&#10;YBOtX3XVVRJNokm0aNG2bt3q8uXL52bPnu2aNWtmE+MBtRyTyN9yyy3Bvt99952rX7++mz9/frCO&#10;JmeJEiXc2LFjXbdu3dzFF18s0SSaRIsW7dFHHw0mimc2TS9WSkqKGzZsmOUJEkLLli1doUKF3Fdf&#10;fRUczz6lSpWy6WGTkpJczZo1JZpEk2hh0SZMmGBpznaoW7duRA3G1xxMzl6vXj03evRol5iY6Fau&#10;XBls/+STT+z49evX2/Kdd94p0SSaRAuLtnHjRlenTh03cuTIYD9qtNatW0cciyCFCxe2vGnbtm2w&#10;fvv27a5JkyauV69ewTpqNF6ISzSJJtH+EK1p06Yuf/787rnnnrM0J5QuXdpVqlTJ/fvf/444ngEO&#10;8ubVV18N1nXt2tUGQPr37+/69Oljx1erVs36awMHDnT79++XaBJNoh1KdHfBBRe4MmXKWB+LkCtX&#10;LnfqqadaTeVhQCRHjhyuQoUKNqq4YsUKWz9ixAh34YUXurJlywbH582b1+XMmdNdcsklbu/evRJN&#10;okm0WDCiyPs0z7x580we/qe/VrJkSXf11VcfMY67777bJAsj0SSaRIsCSa6//nr7OTk52Wo4Bkg8&#10;9OfIo5kzZ8Y8vlWrVq5y5coSTaJJtNRE+/TTT93y5cvtZ/bjV1t27twZsQ+Sbd68OebxZOiiRYsk&#10;mkSTaKmJdjKQaBItrhKevha//JnWdOzYUaJJtPhJ+IIFC9roIcP6N954Y5oFRir1i58SLW4Snk+n&#10;/oo/Y+DD1KlTlRESLXPDh78McixZsuQvCzt27FBGSDQhJJoQQqIJIdGEkGgSTQiJJoREE0JINCEk&#10;mhASTaIJIdGEkGhCCIkmhEQTQqIJISSaEBJNCIkm0YSQaEJINHEM8Pcc9+zZk+bBT3YhJFpcMHny&#10;ZFe8eHFXpEgRm0XmZAemeuJ8zKsmJFrc8Morr1j68vf0EeBkhzx58tj5BgwYoMSXaPHDa6+9Zun7&#10;yCOP2J+fO9nh2WeftfMNGTJEiS/R4k+0Hj16pMn5qMkkmkSLW9G6d+8eZEa7du3ctddea3Oe+XAs&#10;YjDrJ5MWho/v2bOnbXv++eclmkSTaFu3brVl5kRjgngfRo0adVTxpaSkuHz58rmKFStGHM9UuxJN&#10;okm0P0T75ZdfXGJios2JFgv6WXPnznVLly6NWM/8Z9u2bTPRChQo4MaPHx/zeObGlmgSTaIdEo3Z&#10;ZSZNmuR27dplmROG918tWrSwffw2P3L53nvv2TITZ9AXi3W8RJNoEu0P0bJly2aBoXgmib/vvvvc&#10;smXLgmOYGJ71ffr0cb///rsrV66c69atm9u3b59tZ2LDhIQEO57A/Nfz58+XaBJNonnREGf27Nlu&#10;ypQpVqv17dvXaijmsOaLDs/tt99uc6tddNFFJlb4Sw+keuedd+z4F154wTK3Ro0altGDBg2SaBJN&#10;osVi06ZNLmvWrG7evHnBOoSsU6eOHfvyyy+neg5qOgZIZsyY4caMGSPRJJpEi8Xu3bttnzlz5gTr&#10;GBDhsy3WM03un8EUvkw6iJQSTaLFvWhbtmyxQYwwbGOf8Ehk1apVbYpcmoLUdv6TKvp4jD6GGTx4&#10;sB2/YMECe00g0SRa3IvGO6+yZcu6J554wsJtt90WNA8Z2qcv1rJlS5c7d25bBua/Zkj/xx9/JNOs&#10;pvPHJyUl2fH09dhf79EkmkRz/z+iWLNmTVemTBkLSBQecUxOTnbVq1ePeIH99ddf22DHRx995DZv&#10;3mxfgvjj69ata+/YPBp1lGgSLQ2QaBItrkXz3yKebBBMokm0uBWtbdu2lvAnO/BiW6JJtLhj7Nix&#10;QcKnZeD30oREixt4H8avxDRq1Mhdc801Jz00bNjQzseXI0KiCSHRhBASTQiJJoREk2hCSDQhJJoQ&#10;QqIJIdGEkGgSTQiJJoREE0JINCEkmhASTQgh0YSQaEJINIkmhEQTQqIJISRauoMZYZjdZejQoWke&#10;+IvIQqLFBUxmwcydf8Wfm/NzWguJFhcJz+QUzF3G5BPMCHOyAxMa6g+oSrS4S3jmLTvrrLPS7Jwj&#10;RoyQaBIt/hL+tNNOs6lxDxw4cNj2VatWuZUrV7q1a9ceV/wcx/HE49EkFxJNov3B6tWrbY5q0j1L&#10;liw24furr7561PEyT1qHDh2C45moEMFA86NJNIn2B+3bt3clS5Y0OcgM5p72ohwNvXv3tonke/To&#10;Ycczb5rPP4km0STaIdatW+cSExPd4sWLYx7DjJ+dOnVy7dq1C9YxHW/z5s3dZ599FsT5xhtvxDxe&#10;TUeJJtEOwbzUjRs3PuIxKSkpgSwLFy60dW3atHE5c+Y0SZlnjfmtj4REk2gS7RBNmjRx9erVsxrq&#10;3HPPtcBUuxs2bAiO27lzp02by6wwEydOtHdxfiL5jh07uipVqri77747OL5ixYpuyZIltp3pmiSa&#10;RIt70RgESUhIsIkJmeCdgCjnn3++++abb4JjJ0yYYO/fyBsmj/f06tXLjr/55puD42vVquWKFy9u&#10;c10PHz5cokk0idagQQMLYRCMPPjggw8i1jPfGeuRzpOUlGRihtmzZ4/1+6ZOnepefvlliSbRJBpN&#10;vrp160bsl5ycbHkwe/bsYF3nzp1t2J7RyfLlywfv2vr06WPLBw8ejIgjd+7c7u2335ZoEk2iwbZt&#10;26zpd88999g6Qr9+/VzlypXdxo0bbZ+lS5e6/Pnzu+nTp7utW7e6YsWKWd/OU7RoUasVd+/ebccz&#10;fS99OgZLXnzxRYkm0SQajBs3ztKc7yAJ1atXd5s3b7Zt1G58tlWjRo1g/4EDB9r+s2bNsmXeu2XL&#10;ls36cByPZD5TNRgi0SRaiA8//NCNHj3agpcM2I+vRHh3Fub1118PajzgnRq/gsPx4U+4NLwv0SRa&#10;GiDRJFrcisbQe1rhm5kSTaLFVcLTj2Iwg0GQHTt2nPTAqKREk2hxBb9hzcAG6csnVLly5Trpwecn&#10;HxcLiRYX8CK5Tp06rkKFCjYymBahXLlydr7x48crAySaEBJNCCHRhJBoQkg0iSaERBNCogkhJJoQ&#10;Ek0IiSbRhJBoQkg0IYREE0KiCSHRhBASTQiJJoREk2hCSDQhJJoQQqIJIdGEkGgSTQiJJoREE0JI&#10;NCEkmhASTQgh0YSQaEJINIkmhEQTQqIJISSaEBJNCIkm0YSQaEJINCGERBNCogkh0YQQEk0IiSaE&#10;RJNoQkg0ISSaEEKiCSHRhJBoEk0IiSaERBNCSLQTyPDhw91DDz10QkPnzp1dly5dXNeuXV23bt3s&#10;f/+zX/Y/h5f5n+M4nnCir4uwcOFCZbpES3tq1KgRJGQ8hAEDBijTJVrac+WVV8aVaMOGDVOmSzSJ&#10;JtEkmkSTaBJNop040Xr06OHGjh2b4UODBg0kmkRLv6ItX748U9xb9+7dJZpES7+izZs3L1PcW8eO&#10;HSWaRMs4ou3fv9/t3r3b7dmz50/jY78DBw5INIkmjlW0ESNGuKJFi7pzzjnH7dy5M2Y8e/fudS1a&#10;tLCMmTx5skSTaOJYRevXr5+tz5Ejh3vsscdixjNz5kyXJUsW22/cuHESTaKJYxXtUMLaFyStW7d2&#10;tWrVihlP5cqV7cE+77zz3KhRoyK2/etf/3IPPvighU2bNgXrt2zZYnHzv+eHH36wddu2bbPlOXPm&#10;uIEDB0bEN3fuXNepUyeLb9KkSRJNomUe0cqXL2+SnH766W7BggUR29966y1XpEgR99NPP1kT04uW&#10;nJzsWrVqZXFWrVrVAhk3ceJE2/7555/bNv73fPzxx7ZuzZo1tsz3j5zTM2vWLNtetmxZV6VKFft5&#10;9OjREk2iZQ7RqKmAhG/YsGHE9mrVqlmNBgULFgxEmzBhgmvevLlbvXp1sO8zzzzjKlWqZH061ick&#10;JFgt5lm7dq2tW7dunS336tXLpIIVK1a4fPnyWZwpKSm27v7773fZs2cP5JVoEi1Di1aqVCn7eeTI&#10;kbbPokWLbJmmG8vvvvuuLefPnz+oYajBrrvuOjdo0CDXu3dvC0lJSbb/rl273Pr1602qBx54wPKL&#10;0L59e5c1a1bbBn379nUFChSwbcSFyNEgYocOHSSaRMs8ou3YscOVLFnSNWrUyJYbN25sTTiG/g8e&#10;PHiYaIUKFXKlS5e24wnnn3++q1evnjUrqbU439lnnx1sL168uMuWLZv79ttvLQ5qQGosthUuXNhG&#10;PqOpUKGC9dkkmkTLNKIBIiUmJlp/qUyZMu7NN9+09bxvC4tGv61nz55HPPcXX3xhNRrNRQ9fpYSb&#10;jpwbUYEmaZ48eUzSMMj76KOPSjSJlrlEY1AE0Zo2bepq164drI8WrU2bNibNtGnTgn1+/fVX99JL&#10;L9m+q1atsu0rV64Mti9ZsuQw0fy5GSjJlSuX9ds8bdu2taZlrPd7Ek2iZSjRokf+aCYyIMG+Y8aM&#10;iRCNdUOHDrVlvhC56667bB3NS0K5cuWs6ckXJIh2rKOO9AWpRYmLkVCNOkq0TCMa760GDx4csW7x&#10;4sXuySefdMuWLQvW0Ufr379/xDpgnf9TAkOGDAnW//zzzxYH/3sYgWTd9u3bj3ju999/P/iTCVOm&#10;TDnivUk0iZauRYsWJaPyyCOPSDSJln5Fu+KKK1yzZs0yfODdn0STaOlWNP2GtZBoEk2iSbSMR/36&#10;9SWaOH7Rnn76aaXUURDr72pk5nCkVwEiNsWKFUtdNL594yNUhdQDvzvGt4jxEmbMmKF8P8rA96x8&#10;QpeqaApHF/jSIm/evHET+I5S+X58QaIpKKRBoJYLRCtRooRTUFA48cF/Fmei7du3zykoKJz44H/Z&#10;1kTTOJEQJxeJJkRaicY/CgoKJzf8H0buhkVn7yAoAAAAAElFTkSuQmCCUEsDBAoAAAAAAAAAIQCf&#10;xvS/uBkAALgZAAAUAAAAZHJzL21lZGlhL2ltYWdlMi5wbmeJUE5HDQoaCgAAAA1JSERSAAABXgAA&#10;AX0IAwAAAHvN8LAAAAABc1JHQgCuzhzpAAAABGdBTUEAALGPC/xhBQAAAwBQTFRFAAAAAQEBAgIC&#10;AwMDBAQEBQUFBgYGBwcHCAgICQkJCgoKCwsLDAwMDg4ODw8PEBAQEREREhISFBQUFRUVFhYWFxcX&#10;GBgYGRkZGhoaGxsbHBwcHR0dHh4eHx8fICAgISEhIiIiIyMjJCQkJSUlJiYmJycnKCgoKSkpKioq&#10;KysrLCwsLS0tLi4uLy8vMDAwMTExMjIyMzMzNDQ0NjY2Nzc3ODg4OTk5Ojo6Ozs7PDw8PT09Pj4+&#10;QEBAQUFBQkJCRERERUVFRkZGR0dHSEhISUlJSkpKS0tLTExMTU1NTk5OT09PUFBQUlJSU1NTVFRU&#10;VVVVVlZWV1dXWFhYWVlZWlpaW1tbXFxcXV1dXl5eX19fYGBgYWFhYmJiY2NjZGRkZWVlZmZmZ2dn&#10;aGhoaWlpampqa2trbGxsbW1tbm5ub29vcHBwcXFxcnJyc3NzdHR0dXV1dnZ2d3d3eHh4eXl5enp6&#10;e3t7fHx8fX19fn5+f39/gICAgYGBgoKCg4ODhISEhYWFhoaGh4eHiIiIiYmJioqKi4uLjIyMjY2N&#10;jo6Oj4+PkJCQkZGRk5OTlJSUlZWVlpaWl5eXmJiYmZmZmpqam5ubnJycnZ2dnp6en5+foKCgoaGh&#10;oqKio6OjpKSkpaWlpqamp6enqampqqqqq6urrKysra2trq6ur6+vsLCwsbGxsrKys7OztLS0tbW1&#10;t7e3urq6u7u7vb29vr6+v7+/wMDAwcHBw8PDxcXFxsbGx8fHycnJysrKy8vLzMzMzc3Nzs7Oz8/P&#10;0NDQ0dHR0tLS09PT1NTU1dXV1tbW19fX2NjY2dnZ2tra29vb3Nzc3d3d3t7e39/f4ODg4eHh4uLi&#10;4+Pj5OTk5eXl5ubm5+fn6Ojo6enp6urq6+vr7Ozs7u7u7+/v8PDw8fHx8vLy8/Pz9PT09fX19vb2&#10;9/f3+Pj4+fn5+vr6+/v7/Pz8/f39/v7+////AAAAAAAAAAAAAAAAAAAAAAAAAAAAAAAAAAAAAAAA&#10;AAAAAAAAAAAAAAAAAAAAAAAA0RvUMAAAAQB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FP3ByUAAAAJcEhZcwAADsQAAA7EAZUrDhsAABU1SURBVHhe7Z37n11VecYXhKvEgkEDRRo0FqrF&#10;xktjSwUrajXeGqVaWm9YrKaUtmJRwNRGRVAuUg1qdQQsIsiItXiJPaAiqE0RMLVBYgUBUVNJbZT9&#10;J7Tv+6xn77PPyeyZd515z5wJeb+fT+ZZa+1n1t58mexzTn6YnapgjITesRJ6x0roHSspGB+hd6yE&#10;3rESesdK6B0rtV6+zgVuUCsi9LpDrYjQ6w61IkKvO9SKCL3uUCsi9LpDrYjQ6w61IkKvO9SKCL3u&#10;UCsi9LpDrYjQ6w61IkKvO9SKCL3uUCsi9LpDrYjQ6w61IkKvO9SKCL3uUCsi9LpDrYjQ6w61IkKv&#10;O9SKCL3uUCsi9LpDrYjQ6w61IkKvO9SKCL3uUCsi9LpDrYjQ6w61IkKvO9SKCL3uUCsi9LpDrYjQ&#10;6w61IkKvO9SKCL3uUCsi9LpDrQiT3twMMpTSCUuI0FsMpXTCEiL0FkMpnbCECL3FUEonLCFCbzGU&#10;0glLCLtejvdoTCJYQoTeEkwiWEKE3hJMIlhChN4STCJYQoTeEkwiWEKE3hJMIlhChN4STCJYQoTe&#10;EkwiWEKE3hJMIlhChN4STCJYQoTeEkwiWEIsBr2t3euhZqY90SOZ9hTjhv4eY4BnmB2WEKYLMRdH&#10;o7V7PdTMDEyai2hPMG7o7zEGeIbZYQlhuhBzcTT6uzcnwgAMTJqraE/yuCbP8xF3eIbZYQlhuhBz&#10;cTSa3XEeDOsE7cWmiD99mkND3+uLbj3n3iwhTBdiLo5GszvOg2GdoJm0B/jTpzk09L2+6NZz7s0S&#10;wnQh5uJo1LvjNP2hJmgm9QBZTzKt2eABV3TrOfdmCWG6EHNxNLg7ziK0ljLNpB7kqFdBfYjDDBf8&#10;MO3KEsJ0CebiaOTdcRKlv0SaST3IUa+C+hCHhCtumDZlCWG6AnNxNPLu+JqH9RIZXmTWU9Ca6LCG&#10;S16Y9mQJYboAc3E0sHs+Rf7aT6CTmnrej0xrUg81+wUXTFuyhDCd31wcDeyeT5G/9hPohNTzgVSa&#10;g61ha80J3XHOLVlCmM5vLo4Gthc4rJc0gU7A0FTJSwPf0Axba07ojnNuyRLCdH5zcTSwfT7BcIKB&#10;SVPPcK3daYatNSd0xzm3ZAlhOr+5OBrYPu9fD5oFZWBS1wnX2p1m2FpzQnecc0uWEKbzm4ujge3z&#10;/vWgWVAGJu3Z7EPN1vd5YNqSJYTp/ObiaLS2r0f9FWFg0p51D2u45IVpT5YQpgswF0ejtXs9bC0N&#10;TXTG0UzfyCHhihumTVlCmK7AXByN1u71sLVkm7SWdQg4d8S0LUsI0zWYiw93TCJYQoTeEkwiWEKE&#10;3hJMIlhChN4STCJYQoTeEkwiWEKE3hJMIlhChN4STCJYQoTeEkwiWEKE3hJMIlhChN4STCJYQoTe&#10;EkwiWELY9QaEUjphCRF6i6GUTlhChN5iKKUTlhChtxhK6YQlROgthlI6YQlh0huUQK2I0OsOtSJC&#10;rzvUigi97lArIvS6Q62I0OsOtSJCrzvUigi97lArIvS6Q62I0OsOtSJCrzvUigi97lArIvS6Q62I&#10;0OsOtSJCrzvUigi97lArIvS6Q62I0OsOtSJCrzvUigi97lArwqQ3NwNCK12wgwi95dBKF+wgQm85&#10;tNIFO4jQWw6tdMEOIvSWQytdsIOw6+V4z8Zigh1E6C3CYoIdROgtwmKCHUToLcJigh1E6C3CYoId&#10;ROgtwmKCHUToLcJigh1E6C3CYoIdROgtwmKCHUToLcJigh1E6C3CYoIdROgtwmKCHUToLcJigh1E&#10;6C3CYoIdROgtwmKCHcSk9PZ6t2vc3+thWlVf6/W2cNjr3arx415vB+YC61V1R+8mjX/fDOQ7Htgq&#10;bMcxZfOmrzwgsUNXM9t075vz0XljMcEOYkJ6r0xpteZRKU1h4TI5w6EYVf+S0m9o/lZKF2MB9d/B&#10;4Pb9074Sr8IVpXRsdds+GCw7/T4cv0TGKyUvwmrmvv+SL/+Lw/MGG3LcBTuIyel9isS/yr4/wcIL&#10;9RSfxVD0Pl7iG7JwFxZaev8gQe/ztS2srKY4Sivu1uO/p0P5C3Eu1jLb9ki9T5I4LaWXYf5DnOJP&#10;MRa9j5U4O6XnYi5I/Xc1L5QS9T7nvPMuuGRK9a7atGm9/Ay/Wta3pXRASqdU1dapqakz5Yda4opq&#10;j9T7BIklKX0K8w+InpQO+oWORe9jJJ6Y0j/qVKHezXod1PtuHFC9J0i8V1RKyA+tjnbi0Cb5kcZg&#10;j9Qr/+l/mdLReX5CSj+Tc1ylY9F7CL4e/hCOCdR7ol4H9Z6PA7VeFS+xKi3dsSqlf8ahPVvv4T/4&#10;1LKUPo7pf6T0aL39vlwnIvagH163IqV/wDEl6z0/pdc0ei/IR6j3+pSWV9WWlE6uNugXZUDvi/7k&#10;tad/tHkjMjIWE+wgJqcXrM/T9+ibBNGx93/LRPSCM/IxBXrlte7Iuxq9fFOR9W6Xl7Q1VbU+pWl1&#10;vBQeB/SCQ96J+TzANhx3wQ5iwnovydOnyb0Bp9Ef5lrvefmYAr3PSunqHzV6+Z2id/mr1x4hL2mb&#10;q2olxMrd4ZN6aEDvE1Y/Sff8JyyMju6xe+j91fUvll0/qrNvpvRECXk3+0IJ0Xvg3x8px96vx4DU&#10;nyVvZV9fzaQXLJf7rfx4621B7g4v0UPD99571/DN9jzAuTjugh3E5PQeVVXvlvcI+vJ1Fk4A5NOB&#10;6D24qt6f0iPyW2JB6vJG4sifzqj34BPWrLtIP6q9WcYrVqxYLj/KOh3WW92Y0q9gYXRwjRx3wQ5i&#10;cnr1PcOhWdOv4wTgUuh9tCw+PqV3aVWRunB1NaNefWkDcouo+YhMd9H7bfx/mxfYnOMu2EFMTu+T&#10;JU7HX9eefEx7k7Du2JSeDb36seLt/GysQK98WphVr2xzzHpF3uXJNrvqfUd+ezcf9Dp2D71Pl7hJ&#10;9v2qfnZ7B1ZvkOldqlc/FN8hky9gOet97E9lMJveN8hnCgzE8z7yEXlA78c+sfFoiU9gYXRki91E&#10;7zM0V6d0WnVYSvKyr6xM6SLVqy90+iFCP+gqqlduDbPq3SnvovlvbnKXuGhIb0b/AswL7MJxF+wg&#10;Jqx3bUorb07pqVisqnNS+u1G78ebf0PTejYjeveW6OudxhteZRu3FM5MaS3eSPwmpv9z6IHCox53&#10;8o2YzgeLCXYQE9Jbbec/0WrWYwHD9jHSDH+RBw8+iBAe2MpBdfc2Dqrqvq36zw79Q25YTLCDmJTe&#10;3RSLCXYQobcIiwl2EKG3CIsJdhChtwiLCXYQobcIiwl2EKG3CIsJdhChtwiLCXYQobcIiwl2EKG3&#10;CIsJdhChtwiLCXYQobcIiwl2EKG3CIsJdhChtwiLCXYQobcIiwl2EHa9QQ2tdMEOIvSWQytdsIMI&#10;veXQShfsIEJvObTSBTuI0FsOrXTBDsKkNyiBWhGh1x1qRYRed6gVEXrdoVZE6HWHWhGh1x1qRYRe&#10;d6gVEXrdoVZE6HWHWhGh1x1qRYRed6gVEXrdoVZE6HWHWhGh1x1qRYRed6gVEXrdoVZE6HWHWhGh&#10;1x1qRYRed6gVEXrdoVZE6HWHWhFGvbkbCDTSDVuI0FsKjXTDFiL0lkIj3bCFCL2l0Eg3bCFCbyk0&#10;0g1biBK9HO+52CywhQi9BdgssIUIvQXYLLCFCL0F2CywhQi9BdgssIUIvQXYLLCFCL0F2CywhZig&#10;3ua38+7KQw/9Ernzlw/N0lpwbBbYQkxQ72zQ6qKS+zDSuzixWWALEXoLsFlgCxF6C7BZYAsReguw&#10;WWALEXoLsFlgCxF6C7BZYAsReguwWWALMQG9X7x86ssSt/bR1Qd6m27TvJsPqhK2V/f0evpLkYWv&#10;976dB9Wt11x61b1VdRe/V9iiT8S6Ix+9vfd1+fpdPkjrlt7XkNVPer0b8mg+2CywhVhovTvecpBu&#10;9WsX34YtMxfI57PlkldI4eC8pKyrXp/S2/BtV6R0IgZXHotDr7r/mUhwTHV5Ss/E4Vv3TQdKPDel&#10;D0p8Xg7mDybPk9E6jOYDzsZxN2whFljvnU/HTsLNTEX0fkFTf+P5AVgBpzR671lGvWfwULpwZr3i&#10;lXr1sSGnpvQKLH9fa4dhOB9wNo67YQuxwHrXyDZnXPeVjcemu6enp6+S2dsuu/zq71TVKXhW1baq&#10;mp6amjpG1EpsbvS+Uoqq92OSx33oc9eclN553fT0p09I6SmXXfbJ6Ubv++Q49eozheR/yrW6XF0s&#10;6yldj/E8wC4cd8MWYmH1fkZ2uRSj/MgfmeZfuL1zWVp1Mn7juSLa8kPyqHdKz656V6Z0BP62b/yS&#10;fpX/J3gASK33W9qj3nOr6rqUHoXD1XEpPWOBfnP6JPWexF+LXiObfhWD61PaMJ2fBiAM6f0+7sei&#10;V++ln8eBjOhdi4HoPV7i97XX1/vSlM7G4dvl/8pn5//QikWv9+jmIUwZ2TS/tMtP7pYdS+tf3T+k&#10;92UpvQF6z0/pcKwT0XsSBlnvuSm9ttF7zm1nye32xzi8QZ8TIufKd4rRsVlgC7GwevfPz0NpkE2h&#10;V8yuguMNWB7U+5GU/vBa6H3T0EN/RO8rMYBeebE86s5Gr3IYbiFV9WS9dnnz8Md5OjLYlONu2EIs&#10;qN4fySb5UXVE5tAr9wURK1+PwfKA3juXpqXfy3rXpvRirJM/q5//CL3Hy4/nvQN6V/8bjt6EB3N+&#10;Tl48f475yGBTjrthC7GgeqtHpvQhDsES6tV7A36G0zd02tb7d3+U0oerrPevm7tz5s9Teg0GovfE&#10;96Z0atXXe9zp8jr4mPv16Fvy3xn5L7hSp6Njs8AWYmH1PjWlt3MI9st6t4vXFYK8NTtTl9t6XyC3&#10;hop6Nw69eZWbRX43IHrl48aKn7X0XojHvv6FHj0KV6/ITvMBe3DcDVuIhdX78pQexyE4MOuVz2Q1&#10;R+hyW29KS++s9epnj0/jQOY0fYSbInoFeeXq6/1AVV0ja/Lx+Us4mMkvdaOCLTjuhi3EwuqVu2s6&#10;Swc/34Bng8oHZNX7EnlroI+qOnsfPGR4SK/eTrJefefxyO/qgWl8GvurAb2nyqCvV99eywdteSct&#10;t5DVeKDWI/j0vZHRsyxmvdWLZJs152x867L0nzqVe7Ho3X5AOjg/+/bZ+V8GBvS+VAfUq49mWvbG&#10;D7/r+Pxh7s1tvXJrGNb7Nyk9DQ+Fw8mq16X0fAxGRc6yuPXeInffDF50DoFeuTfkZ7PqezB9yHBb&#10;70Fya2j0Vuv43fk5un/b1os3tYN6b5HlG+WzGx/V9EWZ3pOHo6EnXtR65ScOH8GeN42J/GCJXvnM&#10;wH8OuE9e4zbjZoHHh6ne/E6j1ltdq09dS0fn98dvbenVWwP07i9BvfqI0w1yg64fairvJTZyOBJ6&#10;6kWut6q2fPmb+vcYPKjvRHdsbR5ttXMrHqW/VZ91qWzXJ+ti0FR+cNMN3+Ow/+Cr5vDOPGg/NKv/&#10;re3hKNgssIWYgN7dF5sFthChtwCbBbYQobcAmwW2EKG3AJsFthChtwCbBbYQobcAmwW2EKG3AJsF&#10;thChtwCbBbYQobcAmwW2EKG3AJsFthChtwCbBbYQobcAmwW2EKG3AJsFthChtwCbBbYQJXrHzl57&#10;7bX3kiVL9tav++6333776pjHFg000g1biEWld7eARrphCxF6S6GRbthChN5SaKQbthChtxQa6YYt&#10;hFFvYIdaEaHXHWpFhF53qBURet2hVkTodYdaEaHXHWpFhF53qBURet2hVkTodYdaEaHXHWpFhF53&#10;qBURet2hVkTodYdaEaHXHWpFhF53qBURet2hVkTodYdaEaHXHWpFhF53qBURet2hVkTodYdaEaHX&#10;HWpFhF53qBURet2hVkTodYdaEaHXHWpF2PXmekAd3bCFCL2lUEc3bCFCbynU0Q1biNBbCnV0wxYi&#10;9JZCHd2whSjUy/Eeik0BW4jQW4BNAVuI0FuATQFbiNBbgE0BW4jQW4BNAVuI0FuATQFbiNBbgE0B&#10;W4jQW4BNAVuI0FuATQFbiNBbgE0BW4jQW4BNAVuIxaIXuwv9KUeA02Z1oKhwJnBB4IIjtm3ZQtgv&#10;oqxdCnYH9RRJOG0d7Q8ymAqcKlxxxLYtWwj7RZS1S8HuGU6xTOrp0FHJBiwMLHHFEdu2bCHsF1HW&#10;LoV71+cYOlU9zdkq9dfZb60gXdHTzL0tWwj7RZS1S6n3Zg6dqpliMNRVBgutdEU2NWzLFsJ+EWXt&#10;Uuq9mUOnaqY6kD91p1+qx8Ppip5x7m3ZQtgvoqxdCveuT4GTKZg1y/WBeogEw4sDB72QTQ3bsoWw&#10;X0RZuxTsDjqmyIGL7i8Kw4sDB72QTQ3bsoWwX0RZuxTsDoammDPyqJ70FwVOZj7ohe4+97ZsIewX&#10;UdYuBbtnOG2WW9O6Vw+RgJNmbeCgF7KpYVu2EPaLKGuXUu/NkzSnmmEqfzBrFpXhtYGDXsimhm3Z&#10;QtgvoqxdSrN3Hsw2lT+YNYvCLmvtg27oWebeli2E/SLK2qU0e+dBx7SZYVqvCrustI75IZsatmUL&#10;Yb+IsnYp9d48Sfd0MPqt9oGBkSPNeWaFLYT9IsrapWD3zMzTVuBonTVDU6AdT2ybsoWwX0JZuxTs&#10;DjqmregPtJAZnBF0HLFtyhbCfgll7VKwu9I1bb6CeqiVetz/ppq87IdtU7YQ9ksoa0+Cwesbw9Xa&#10;FLCFsF9CWXsSDF7fGK7WpoAthP0SytqTYPD6xnC1NgVsIeyXUNaeBIPXN4artSlgC2G/hLL2JBi8&#10;vjFcrU0BWwj7JZS1H5bYFLCFCL0F2BSwhQi9BdgUsIUo1BuE3vFCHd2whQi9pVBHN2whQm8p1NEN&#10;W4jQWwp1dMMWwq43aPg/5sxQKyL0jkDoHSuhd4JQKyL0ukOtiNDrDrUiQq871IoIve5QKyL0ukOt&#10;iNDrDrUiQq871IoIve5QKyL0ukOtiNDrDrUiQq871IoIve5QKyL0ukOtiNDrDrUiQq871IoIve5Q&#10;KyL0ukOtiNDrDrUiQq871IoIve5QKyL0ukOtiNDrDrUiQq871IoIve5QKyL0ukOtiNDrDrUiQq87&#10;1IoIve5QKyL0ukOtiNDrDrUiQq871IoIve5QKyL0ukOtiNDrDrUiQq871IoIve5QKyL0ukOtiNDr&#10;DrUiQq871IoIve5QKyL0ukOtiNDrDrUiQq871IoIve5QKyL0ukOtiNDrDrUiQq871IoIve5QKyL0&#10;ukOtiNDrDrUiQq871IoIve5QKyL0ukOtiGA8hN6xEnrHSugdK6F3rFTV/wOgFRsdv9w6GAAAAABJ&#10;RU5ErkJgglBLAwQKAAAAAAAAACEAvMLgvVQXAABUFwAAFAAAAGRycy9tZWRpYS9pbWFnZTEucG5n&#10;iVBORw0KGgoAAAANSUhEUgAAAV4AAAG0CAYAAAB69E/+AAAAAXNSR0IArs4c6QAAAARnQU1BAACx&#10;jwv8YQUAAAAJcEhZcwAADsIAAA7CARUoSoAAABbpSURBVHhe7d2BkuO4ESVA7/3/P+8N7paxNA1I&#10;JAUWgUJmhML2tEhWlcAntLrH89fff/wHgDD/55//BCDI/9vx/vXXX//8TwCeVD5ksOMFCCZ4AYIJ&#10;XoBgghcgWPOHa+UDYADua2WrHS9AMMELEEzwAgQTvADBuv5wzd+Ae5cfiMJYWtnaPXjd/O8wexiP&#10;4E3O7Kmp3du8q9yngjcJs6fGunhP602vvB5+uAYQTPACBPNRQxJmT81xXbS+/W05s6b25/z0/O15&#10;v5yzVf+ZcxZna+3hU612vEA3rbAptqD79Jyj/TGfjrtyzs2dY3oRvLCgEmifHqP6VOubQXqV4AVu&#10;28JuH4CfbM87s3vdn/MYsntnr3211icJXqCLLdDO7jzPPu8JV2vtTfACt9zdQX56/lNBeLfWpwhe&#10;oLuzAdp63tmALMf/Gqpna+1J8ALdnA2/OyG5hez+sblzvrtB3cMQv8dbu/7ep3N+OvbucXv7cxyP&#10;udrr/vhfaqsdW465Wg/5HdfFtra+rZVvz/v09avXKMpzz16z5cla72jVW641xY7328BbynF3j+3t&#10;TB0j1Qu/+raWr4ZdeX7tsfnl3om+74YK3l+GevfY2nH7xydPvVi1OsoDRlPugePjjrvHFft749N5&#10;9jVuj7cMv+P9JXCeCqur591e4E/HnXkOjKBnYB3X+9313zruzXD9xA/XgFtK2LUem1GCr1bj9thE&#10;1ip4b9pesG8v1vb1/QsM2d1Z72/dI29cd/jgFVwwjt7349ldZnle67n7r+3rqv3ZKIYK3m2A+0dx&#10;Z3Bnj99f6/g4q/XcK+fYarx6bRjdcT1va3z/52fv8f2xd8/xyf58T5rio4bjgGu25xyf2+PFaDl7&#10;7jvPO/az7wnecHUN9rw/vj3n+PWnau1lqL9A0Tr209c/DfhTLd+uWVM7Zn/9K39+praW2rHlmE/n&#10;ZE3WxXta93F5PabY8W4L51MgleccHxG+XedqHfse971cPQ8wLr/V0NGnN4YztuMFLeQmeDs4huQ+&#10;QAGOBO8ghDWsY5rfaihmCCUBCnwzVPCW0Ko9nlS73v5x1i9Bu11HWMMaptjxlkASSkAWQ/weL78z&#10;e2qsi/fUcrUor4cfrgEEE7wAwbp/1MB7fEvJkY8a3vPpo4auwQuMxWZoPIIX4EGtbPUZL0AwwQsQ&#10;TPACBBO8AMEEL0Cwn36rwa+qAKu58htffqsBYBCCFyBYt48army/AWZyN+t81AAwCMELEEzwAgQT&#10;vADBBC9AMMELEEzwAgQTvADBBC9AMMELEEzwAgQTvADBBC9AMMELEEzwAgQTvADBBC9AMMELEEzw&#10;AgQTvADBBC9AMMELEEzwQnLlnxj/9iCW4IVE7obq3eO4R/DC5J4Ky6fOy5/Z/v1HbbB//vif/9a2&#10;P+7M8+GTMze4dfavs4F4dmbm33Y362ozLccL3gaL8Fln5nvWaq/Dt9n1mEfENWZyN+tqcyzHC94/&#10;vi2yK2aew9N6zrkl8/xb84vo+c1rj+Bu1tXmVo5fNnhbC6mn2WbylLOzPjuvM+fLNvtWz5F9jlDD&#10;W/a9X+m3NrNy/HLB21o8R2f7OXO+WWbT27fZ9JhLxDXeVuvxzb5GqyfCvucrvbZmtUzw1nrc61F/&#10;xDVm0JpDRP9vXru3Wi8j9TF6fT3te73SY2tG6X+drDTean7/6OHbOVu1ZNLqr9eMv2ldZ7a5t9bs&#10;SFprnO9SB68QiNUKi+jAaF1zlrm35jiimef8prTBKwTilF6O/bwx66NaDbVaR1Kr7e05flOrb+QZ&#10;jyBd8NZurNoNGK1WQ63W2dTqf3vWR7V6Zpn7aLNsqa1v2lIFrxCINcO8NzPM/VjP7EE267qOkCZ4&#10;hUCsmea9GXnuxzpmDd1j3bOt6ygpglcIvG+WoCh1jlZrltDdHOsXvv8r5Q/XhMCzsgXFSMEw+yw3&#10;Wfp4yvTBKwRiZZn3se635j76693LKn2eNXXwCoFYWea9GW3us8/zKFs/PU0bvELgXVluqjf7GP01&#10;7m21fj9J8RmvEHjeKjfNW31mWcNHWfv61ZTBKwTele1meqOf/WubPZz2/a1y734z/Y5XCDxvtZtF&#10;OPC06YJXCLwr6+4s+66TsUy94xUCz9sHf/Zw2vf35BveijvqqNnOYqrgFQJkk30dUzf9Z7wAsxG8&#10;NPmW2HcaPGOa4BUC7/bvW2J+5U3tX1PueIUAs9oHjnW8Lh81AAQTvHDgW2KeJngH91YI+JYYnjNF&#10;8AoBIBM7XoBgghcgmOAFCCZ4AYIJXgjkh8MUghdestrvCPvtpH8JXoBggpcq3xLDc6YIXiHwLt8S&#10;Q1/T7XiFALPbv46rrGfr+L/5qAEgmOAFCCZ4afIt8XPfEq80Wx8z/K9pglcIWLCZZV3Tq9yrV9nx&#10;wktWezO1efiX4OWjlb7TePs7jGzztdttmyp4hcD7ss79rb5W2QWu0udZU+94hUCM1W6aN/vNsqaz&#10;3pu9TBe8QuB92W6qt/s5vsazz/dY/2r37BnTf8YrBGKscvO81WeW8BW650wZvELgfVne8EbqI0v4&#10;boRu2/Q73kIIxMgWDMf6BcVvstyHEaYNXiHwjixzH3XetfmOPuNajaOu31FMveMVAu/IMvfNaPOu&#10;1TPqjGt1jb5+RzD9Rw1CgKtmWCMzhK/QvS/FZ7wzm/WNovaGN3ovtRpHDopS24hzbs1x5FmOJkXw&#10;jrg4v2kt3pnU6h117rW6Zpl3a87Rs25dc7Z1O4I0O14h8I4Z5p5h3q16o2bdus6s6/Ztf/0Z3N93&#10;F+b+uFFegNFvstHr+8VovWWdda2vTc/+oq4zg/0srvTeWoPpgndzt6enjFbPU2p9FpG9jlBDhFaf&#10;e1d67n2+TPaz+XWm5fi0wVu0FlJkrSPUEO3Nns37GZnnd8Z+xldmUXttyvGpg7doLcqIet+89gha&#10;/Rc9ZxB1nRl8msVVq83uk/1cr8yl9nqU49MH7+bTguxZe9R1ZvJpJpsrs+l9vszOzGpjZm37Of66&#10;VsvxywTv5sxCvNJL7/NldmZWvzJrnnA362prvhy/XPBuhMC7es7fnHna3axrZeuywbsnBN535TUw&#10;Y6LdzbpWtgreCiEA7AlegGC9g9f/SQ5AMMELEEzwAgQTvADBBC9AMMELEEzwAgQTvADBBC9AMMEL&#10;EEzwAgQTvADBBC9AMMELEEzwAgQTvADBBC9AMMELEEzwAgQTvLCo8u+BfXvwDMELC7gbqneP4zP/&#10;yjDDO3OzW3//KyIkV5n73axrZavgZSg9w2LVNXl2hmfnc+Z82Wd9N+tqsyvHC94bLMS+zszzVyu8&#10;Ht/m2GMGEdcY0d2sq82rHC94v/i20K7IOqO7zs727NzOnC/ja9DqO6LXN68dad/nld5q8ynHC96K&#10;1mLqKdO8rvo23x6zibjGCFp9RvY3Qg1P2/d4pa/abMrxgnentYCOzvZ65nwZ5nZWax4RM3jz2k+p&#10;9fRmP6PV09O+tys9tWYieP+o9b/Xo7eIa4ys1X9k3yPU0EOtj5F6GL2+O/Y9XemlNYulg7fWdxHR&#10;y5vXjnZ3fT1ltHqumKX2mWdcs+/nSh+tOSz7FyhqAymiFkfrOq26ZlR6OfZT+o6acUuthlqto6nV&#10;9/YsW2p1jT7fSEsGb2sBRy/i1jUzLNAZQmKm2c8wz6Osa7uHpYK3vOjHF74sjrcXcK2GWq2zqNX9&#10;9oxbanXNMPdR53lUW9ssFLwzhMGsIbA3U+huRp/7sZbZg2y2Nf2EJYJ3pjDIEL57s4REqXPEWrOE&#10;7rHu1cM3ffDOFLqbWn0zLNQsIbF5e+bZ5il8/7XcD9dmWbylzplutCwhMWo4zDrPoyx9/Cp18Gbb&#10;MYy6Q8g25xHCd9TXurdV+jxKG7xZwmCEELhi9tDdjNRHlplusvVzR8rgzRK6m2P9I4XvKjuWyD5X&#10;melmtX6L9J/xZnl3naGPbDuZEfrJNtNN1r7OShe8dmBx7Mz6218jezjt+1ttLaXe8WZbuCP3kzUk&#10;socf70gVvHZgcezM4L60O147MGazYqiv+qaWJnjtwMjEG2xuqT/j5Rl2Zt7s+I3g5Sd2ZnBdiuC1&#10;A7MDY14rruV0O147MGa0DxxrOD8fNcBJvsugF8HLJXZm8DvBOzE7MJjT9MFrBwbMxo4XIJjgBQgm&#10;eAGCCV6AYIIXBuAHw2sRvDCY1X41cMXfTBK8XGJnBr8TvNxmZwb3TB+8bgBgNql2vHZgzGz/Gq6y&#10;llddwz5qAAgmeLnMzsx3F/xG8MJAVnpTW/nNLEXw2oHZgWWVdT2vcp+22PFyi53Zc1Z7I11x4yB4&#10;6cLO7DnZZpv9jfqMNMFrBxbPzuw5q8x2tTW0SbvjzRq+I/eVbeYj9ZNltlnvy6tSBa8dWDw7s+cc&#10;rzl7aB3rX+1+3Uv9GW+2d9cZ+sky81H6yBK+x7pXDt0iXfCu8oKO1GeWcNiMFhLZ5rvKPfpJ6h1v&#10;Mfsi3YzeR5ZwGC10M8hyD/aUMniz7RBmCYNscx9pzrXZjj7fWo2jrt1oaXe8WULAwo0z+hqpvfaj&#10;1lyry9r9V+qPGrKE72aGhVub+ehzr9U46qxrdY0231o9M6zdSOk/453Z6IHVMkM4bGYMiVLfscbS&#10;x9szrtVQq5UFgnfEBfpNawHPpFbvaHOv1TPTnFszjp5z65qzrdlIS+x4ZwiBTaYFXOo+1t66SSPV&#10;aqjVOoNWzVEzbl1nxllGWuajhtpCeDsAjmr1ZFjArdlHz791zdlnXOr/NOPec/503lYt/Le//gzp&#10;79YAv9kfN9Ow7/b7lNHqeUqtzyKi1zevHa3V696Vvnufb0b7Gfw6u3L8ksFbtBZTZB8j1PCGVt9F&#10;z96jrjOqT/33ssIci/0sr/Rcew3K8csGb9FamBG9vHntUbRmsHdlHr3Pl8mZ2Zy14gz38/t1TZbj&#10;lw7ezadF2bOvqOvM5tNcell5vjVXZm5297OuNudyvODdObMYr/TZ+3wrODOzs8yWXu5mXW09l+MF&#10;b0XPm78l07yedOW1MFOecjfrWtkqeL+4cuN/k3VGkF3v4PVXhr8oQ9o/rvjlWCAvO16AL+x4ASYn&#10;eAGCCV6AYIIXIJjgBQgmeAGCCV6AYIIXIJjgBQgmeAGCCV6AYIIXIJjgBQgmeAGCCV6AYIIXIJjg&#10;BQgmeAGCCV6AYIIXIJjgBQgmeIH/Uv5l3G8PfiN4YWF3Q/Xucfx/f/39R21oZ/7t+P1xV/6t+WzO&#10;LLqV5/Mks78uIiSzzfxu1tVmXY4XvBf1XLSrzKwXs//N2fmdnc2Z82WZ892sq82oHC94TzizwH6V&#10;eX6/MPvffZthj/4jrvGmu1lXm0s5XvB+8G0xbc72fuZ8Ged4h9n/rtVzRJ9vXvsJ+36u9FCbQzle&#10;8Fa0Fs2mR68R15iR2ffR6jGytxFq6GXfy5X6azMoxwvenTcXypvXHoHZ91Pr581eRqvnjn0PV2pv&#10;9e7Xyf7x9s3Xuk6rrkzMvo9S77Hm0lvUHFtqNdRqXYng/aO2AN5YsK1rZl6gZt9Ha44jmXm+vS0d&#10;vOVFP77wrRswUq2GWq0zM/t+arW9PceWWl0jz/YpywbvDIs16yI1+35mmOVR1nV9xZLBO9NizbZI&#10;zf5Zo87yqNQ5S61PWC54Z7rxNzMGQI3Z93WsY/Ygm3FN37X8D9dmWaylztlvrCOzvy9L6B7rXiV8&#10;lwpeO4T3mH0/2Wa5YvguE7xZFuuMi9TsnzPrLI+y9HHWEsGb5cbfjBgALWbf18ivdU/Z+1zuM94s&#10;76wz9mH2fWWZ5yZbP5+kD147hPeYfV+rzHOTud+ldrx2CO8x+76y7g6z9nWUOnjtEN5j9n3tz589&#10;nPb9ZV1Hy+x47RDeY/bw39IGrx3Ce8wePlvqM16Y0YqBnv0NTfDCRLJ/B7GKlMFrh/Be/2a/Xv9c&#10;l37Ha4fwHrOHOh81AEPK/J2E4IWB7QPHdxB5CN5EfNb4HrPninTBa4fwHrOHc+x4AYIJXoBgghcg&#10;mOAFCCZ4AYIJXoBgghcG5tfychK8MInV/mJG5t8LTxe8dgjvMXs4J/WO1w7hPWYPbT5qAAgmeGFw&#10;+x30Kt9JZP8OQvACBEsZvHYI7+0QzD7f7oz+7HhhAiu9oa3wRiZ4YUJZw3eV75LSBq8dwnvM/hlZ&#10;d38tmftdZsebNQBm6Mvsn5FtrlnXSU3q4LVDeI/ZP2OVuWbvc6nPeO0Q3mP2z8gy12zr45v0wWuH&#10;8B6zf8bxerOH1rH+FdbNUjvewg7hPWbfT5bwPda9ypv1EsFrh/Aes39OttmOvI57W2bHm2WRzhS6&#10;G7OnZvY3il8s9VFDlgDYzHTjm/0zanMdfba1Gmdayz0s9xnvzGYPq5mNPPtaaI1ab62u1UK3WC54&#10;7RDeY/bPqdU02mxr9cy4jntYcsc7wyLdZFusZv+cUtuxvtLD2/Ot1VCrdSXLftRQe9HfXqBHtXoy&#10;LFazf1ZrvtEzbl0zwxr+1dKf8ZYFcFwEbyzQo1oNtVpnZvbPatUbNd/WdWab41P++jOIv2tDOjOg&#10;/XGzD3SEhbLqYjX7Z7V6K3r2F3WdN+x7u9JLbSbleL/V8I/WMD8tpp5a15l9wZ5h9s8qfXya8f5x&#10;xZljP117ZXa8Fa1FVPTsM+o6MzH7533qvZdsM9zP7EpvtVmX4wXvB2cW6JW+e58vM7OPcWYuZ2We&#10;335Ov667crzgPaHn4mzJPL9fmH2sK/NeaW53s642z3K84L3oysL8ZpWZ9WL2vOVu1rWyVfD+6EoY&#10;rDqjp5g9Ue5mXStbBS/AF72D16+TAQQTvADBBC9AMMELEEzwAgQTvADBBC9AMMELEEzwAgQTvADB&#10;BC9AMMELEEzwAgQTvADBBC9AMMELEEzwAgQTvADBBC9AMMELEEzwAgQTvADBBC9AMMELEEzwAgQT&#10;vADB/vr7j7/++uuf//mvP3/8z39rqx0HkNmZbNy0stWOFyCY4AUI9tNHDQC0+agBYBCCFyCY4AUI&#10;JngBgvnh2k1+hxn6y5Y7frgGMAjBCxBM8AIEE7wAwfxw7SYzg9+scA/54RrAIAQvQDDBCxBM8AIE&#10;E7wAwQQvQDDBCxBM8AIE8xcobso4s1pPn9T6/XSOK/NpnefbOb718On4s/3vz3G33+24MzM5Pvds&#10;nZtavWeu+7RaHyPU1VOrRztewpRF+C00vj3nzDk++eXYq36ttYislzh2vDdlnNnW07c+Pj3vzNeK&#10;J75e9Lh+69w1d6939lrfat5cPd+350XY97YZoa6eWj3a8RLmTHAUreeVP9++VlvQ33y6/hN+vd6d&#10;HpmD4GUo0eE4KqGbm+DldVvInA3dX3a9M9j35Y0oJ8HLMq4G/NuEbl6ClxAl9CKDb7ve/lGcuXbt&#10;2O1x1v75V/q9c8wdW33HBzEEL49o3dBv7+KO9fSy73V//juh+6Zj/TxD8BImMnTLtWqPM2rHbY8r&#10;rj5/c/e4K/Y97R/EELw8YtSbequj967u2Ot2nbO2eq4e19t2fbveZwleeJmQW4/g5XVXd1mj7A57&#10;2PecoR/OEbxMJevuUOiuRfAyhP2utxWuPXaH2zlGCrqRahlxPhkJXoa0BfD+sTkTCrXjy+OM2nH7&#10;Rwa1vsqDGIKXYZRA/RSq375+Ro9z9DRSLcVo88nK/y3kTWYGv1nhHmr1aMcLEEzwAgQTvADBBC9A&#10;MMELEEzwAgQTvADBBC9AMMELEEzwAgQTvADBBC9AMMELEEzwAgQTvADBBC9AMMELEEzwAgQTvADB&#10;BC9AMMELEMy/MnxTbWbAb/wrwwA8QvACBBO8AMEEL0AwP1wDeIgfrgEMQvACBBO8AMEEL0Cw5g/X&#10;AOjPD9cAXiB4AYIJXoBgghcg1H/+838BqXPRwpglUBMAAAAASUVORK5CYIJQSwMEFAAGAAgAAAAh&#10;AAKQQMTeAAAABQEAAA8AAABkcnMvZG93bnJldi54bWxMj0FLw0AQhe+C/2EZwZvdrdRSYyZFFPFg&#10;aWur4HGbHbPB7GzIbpP037t60cvA4z3e+yZfjq4RPXWh9owwnSgQxKU3NVcIb/unqwWIEDUb3Xgm&#10;hBMFWBbnZ7nOjB/4lfpdrEQq4ZBpBBtjm0kZSktOh4lviZP36TunY5JdJU2nh1TuGnmt1Fw6XXNa&#10;sLqlB0vl1+7oEDYf68f3l+3GbtWwOu2f+1Kub1eIlxfj/R2ISGP8C8MPfkKHIjEd/JFNEA1CeiT+&#10;3uQt5rMpiAPCjZopkEUu/9MX3wAAAP//AwBQSwECLQAUAAYACAAAACEAsYJntgoBAAATAgAAEwAA&#10;AAAAAAAAAAAAAAAAAAAAW0NvbnRlbnRfVHlwZXNdLnhtbFBLAQItABQABgAIAAAAIQA4/SH/1gAA&#10;AJQBAAALAAAAAAAAAAAAAAAAADsBAABfcmVscy8ucmVsc1BLAQItABQABgAIAAAAIQAVllGwiAQA&#10;ACoOAAAOAAAAAAAAAAAAAAAAADoCAABkcnMvZTJvRG9jLnhtbFBLAQItABQABgAIAAAAIQA3J0dh&#10;zAAAACkCAAAZAAAAAAAAAAAAAAAAAO4GAABkcnMvX3JlbHMvZTJvRG9jLnhtbC5yZWxzUEsBAi0A&#10;CgAAAAAAAAAhAFfpbEmKGgAAihoAABQAAAAAAAAAAAAAAAAA8QcAAGRycy9tZWRpYS9pbWFnZTMu&#10;cG5nUEsBAi0ACgAAAAAAAAAhAJ/G9L+4GQAAuBkAABQAAAAAAAAAAAAAAAAArSIAAGRycy9tZWRp&#10;YS9pbWFnZTIucG5nUEsBAi0ACgAAAAAAAAAhALzC4L1UFwAAVBcAABQAAAAAAAAAAAAAAAAAlzwA&#10;AGRycy9tZWRpYS9pbWFnZTEucG5nUEsBAi0AFAAGAAgAAAAhAAKQQMTeAAAABQEAAA8AAAAAAAAA&#10;AAAAAAAAHVQAAGRycy9kb3ducmV2LnhtbFBLBQYAAAAACAAIAAACAAAo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004;visibility:visible;mso-wrap-style:square">
                  <v:fill o:detectmouseclick="t"/>
                  <v:path o:connecttype="none"/>
                </v:shape>
                <v:shape id="Рисунок 18" o:spid="_x0000_s1029" type="#_x0000_t75" style="position:absolute;left:37534;top:1800;width:17330;height:21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6R7/DAAAA2wAAAA8AAABkcnMvZG93bnJldi54bWxEj01vwjAMhu+T+A+RkXYbaXdAU0dAgATa&#10;jfExxNE0pi00TtUE2v37+TCJmy2/H48ns97V6kFtqDwbSEcJKOLc24oLA4f96u0DVIjIFmvPZOCX&#10;Asymg5cJZtZ3vKXHLhZKQjhkaKCMscm0DnlJDsPIN8Ryu/jWYZS1LbRtsZNwV+v3JBlrhxVLQ4kN&#10;LUvKb7u7k5Lv02JzWI+P5/NP6q/bZNVfu9SY12E//wQVqY9P8b/7ywq+wMovMoCe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LpHv8MAAADbAAAADwAAAAAAAAAAAAAAAACf&#10;AgAAZHJzL2Rvd25yZXYueG1sUEsFBgAAAAAEAAQA9wAAAI8DAAAAAA==&#10;">
                  <v:imagedata r:id="rId22" o:title="ПОЛЕ"/>
                </v:shape>
                <v:shape id="_x0000_s1030" type="#_x0000_t202" style="position:absolute;top:23466;width:54864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OS8IA&#10;AADbAAAADwAAAGRycy9kb3ducmV2LnhtbESPT4vCMBDF7wt+hzCCtzV1QdFqFBEWFvHgv4PHoRmb&#10;2mbSbaLWb28EwdsM7837vZktWluJGzW+cKxg0E9AEGdOF5wrOB5+v8cgfEDWWDkmBQ/ysJh3vmaY&#10;anfnHd32IRcxhH2KCkwIdSqlzwxZ9H1XE0ft7BqLIa5NLnWD9xhuK/mTJCNpseBIMFjTylBW7q82&#10;QjY+u+7c/2WwKeXJlCMcbs1aqV63XU5BBGrDx/y+/tOx/gRev8QB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k5LwgAAANsAAAAPAAAAAAAAAAAAAAAAAJgCAABkcnMvZG93&#10;bnJldi54bWxQSwUGAAAAAAQABAD1AAAAhwMAAAAA&#10;" stroked="f">
                  <v:textbox style="mso-fit-shape-to-text:t">
                    <w:txbxContent>
                      <w:p w:rsidR="00E5016A" w:rsidRDefault="00E5016A" w:rsidP="00E5016A">
                        <w:pPr>
                          <w:pStyle w:val="af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 xml:space="preserve">         Рис. 2(а)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 xml:space="preserve">                         Рис. 2(б)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 xml:space="preserve">               Рис. 2(в)</w:t>
                        </w:r>
                      </w:p>
                      <w:p w:rsidR="00E5016A" w:rsidRDefault="00E5016A" w:rsidP="00E5016A">
                        <w:pPr>
                          <w:pStyle w:val="af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Рисунок 2 – иллюстрация интерфейса головоломки</w:t>
                        </w:r>
                      </w:p>
                    </w:txbxContent>
                  </v:textbox>
                </v:shape>
                <v:shape id="Рисунок 15" o:spid="_x0000_s1031" type="#_x0000_t75" style="position:absolute;top:1800;width:18701;height:21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vC2DBAAAA2wAAAA8AAABkcnMvZG93bnJldi54bWxET02LwjAQvQv+hzDC3jRVqEg1iiguLh4W&#10;dVmvQzO2xWRSmqhdf/1GELzN433ObNFaI27U+MqxguEgAUGcO11xoeDnuOlPQPiArNE4JgV/5GEx&#10;73ZmmGl35z3dDqEQMYR9hgrKEOpMSp+XZNEPXE0cubNrLIYIm0LqBu8x3Bo5SpKxtFhxbCixplVJ&#10;+eVwtQp2y8eKUjzV39vqc3xNC/P7tTZKffTa5RREoDa8xS/3Vsf5KTx/iQfI+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vC2DBAAAA2wAAAA8AAAAAAAAAAAAAAAAAnwIA&#10;AGRycy9kb3ducmV2LnhtbFBLBQYAAAAABAAEAPcAAACNAwAAAAA=&#10;">
                  <v:imagedata r:id="rId23" o:title="Меню"/>
                </v:shape>
                <v:shape id="Рисунок 2" o:spid="_x0000_s1032" type="#_x0000_t75" style="position:absolute;left:18701;top:2012;width:18835;height:21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Irx/BAAAA2gAAAA8AAABkcnMvZG93bnJldi54bWxEj81qwzAQhO+BvIPYQG+xHB/a4EYJwRBS&#10;fKuTQ4+Ltf4h1sqRFMd9+6pQ6HGYmW+Y3WE2g5jI+d6ygk2SgiCure65VXC9nNZbED4gaxwsk4Jv&#10;8nDYLxc7zLV98idNVWhFhLDPUUEXwphL6euODPrEjsTRa6wzGKJ0rdQOnxFuBpml6as02HNc6HCk&#10;oqP6Vj2MgtJd/FuB4XT/wv6MZVWUDRdKvazm4zuIQHP4D/+1P7SCDH6vxBsg9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KIrx/BAAAA2gAAAA8AAAAAAAAAAAAAAAAAnwIA&#10;AGRycy9kb3ducmV2LnhtbFBLBQYAAAAABAAEAPcAAACNAwAAAAA=&#10;">
                  <v:imagedata r:id="rId24" o:title=""/>
                  <v:path arrowok="t"/>
                </v:shape>
                <w10:anchorlock/>
              </v:group>
            </w:pict>
          </mc:Fallback>
        </mc:AlternateContent>
      </w:r>
    </w:p>
    <w:p w:rsidR="001045EC" w:rsidRDefault="001045EC" w:rsidP="00E3684A">
      <w:pPr>
        <w:pStyle w:val="ab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w w:val="99"/>
          <w:sz w:val="24"/>
          <w:szCs w:val="24"/>
          <w:lang w:val="en-US"/>
        </w:rPr>
      </w:pPr>
    </w:p>
    <w:p w:rsidR="001045EC" w:rsidRDefault="001045EC" w:rsidP="00E3684A">
      <w:pPr>
        <w:pStyle w:val="ab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w w:val="99"/>
          <w:sz w:val="24"/>
          <w:szCs w:val="24"/>
          <w:lang w:val="en-US"/>
        </w:rPr>
      </w:pPr>
    </w:p>
    <w:p w:rsidR="00E06612" w:rsidRPr="00E3684A" w:rsidRDefault="00E06612" w:rsidP="00E3684A">
      <w:pPr>
        <w:pStyle w:val="ab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06612">
        <w:rPr>
          <w:rFonts w:ascii="Times New Roman" w:hAnsi="Times New Roman" w:cs="Times New Roman"/>
          <w:b/>
          <w:bCs/>
          <w:w w:val="99"/>
          <w:sz w:val="24"/>
          <w:szCs w:val="24"/>
        </w:rPr>
        <w:br w:type="page"/>
      </w:r>
    </w:p>
    <w:p w:rsidR="003D4A60" w:rsidRPr="00E3684A" w:rsidRDefault="0063333E" w:rsidP="00A22C7B">
      <w:pPr>
        <w:pStyle w:val="2"/>
        <w:rPr>
          <w:lang w:val="en-US"/>
        </w:rPr>
      </w:pPr>
      <w:bookmarkStart w:id="27" w:name="_Toc482949097"/>
      <w:bookmarkStart w:id="28" w:name="_Toc41337386"/>
      <w:r w:rsidRPr="00E3684A">
        <w:lastRenderedPageBreak/>
        <w:t>4.3.</w:t>
      </w:r>
      <w:r w:rsidRPr="00E3684A">
        <w:tab/>
        <w:t>Требования к надежности</w:t>
      </w:r>
      <w:bookmarkEnd w:id="27"/>
      <w:bookmarkEnd w:id="28"/>
    </w:p>
    <w:p w:rsidR="0063333E" w:rsidRPr="00E3684A" w:rsidRDefault="005F1803" w:rsidP="00A22C7B">
      <w:pPr>
        <w:pStyle w:val="ab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9" w:name="_Toc41337387"/>
      <w:r>
        <w:rPr>
          <w:rFonts w:ascii="Times New Roman" w:hAnsi="Times New Roman" w:cs="Times New Roman"/>
          <w:sz w:val="24"/>
          <w:szCs w:val="24"/>
        </w:rPr>
        <w:t xml:space="preserve">Все конфиденциально </w:t>
      </w:r>
      <w:r w:rsidR="008D4241">
        <w:rPr>
          <w:rFonts w:ascii="Times New Roman" w:hAnsi="Times New Roman" w:cs="Times New Roman"/>
          <w:sz w:val="24"/>
          <w:szCs w:val="24"/>
        </w:rPr>
        <w:t>и пользователь не обязан вводить свои настоящие данные.</w:t>
      </w:r>
      <w:bookmarkEnd w:id="29"/>
    </w:p>
    <w:p w:rsidR="00401DE0" w:rsidRDefault="0063333E" w:rsidP="005F1803">
      <w:pPr>
        <w:widowControl w:val="0"/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30" w:name="_Toc482949098"/>
      <w:bookmarkStart w:id="31" w:name="_Toc41337388"/>
      <w:r w:rsidRPr="000331D7"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эк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уа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bookmarkEnd w:id="30"/>
      <w:r w:rsidR="005F1803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bookmarkEnd w:id="31"/>
    </w:p>
    <w:p w:rsidR="005F1803" w:rsidRDefault="005F1803" w:rsidP="005F1803">
      <w:pPr>
        <w:pStyle w:val="ab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2" w:name="_Toc41337389"/>
      <w:r>
        <w:rPr>
          <w:rFonts w:ascii="Times New Roman" w:hAnsi="Times New Roman" w:cs="Times New Roman"/>
          <w:sz w:val="24"/>
          <w:szCs w:val="24"/>
        </w:rPr>
        <w:t xml:space="preserve">Не требует особых </w:t>
      </w:r>
      <w:r w:rsidR="00E5016A">
        <w:rPr>
          <w:rFonts w:ascii="Times New Roman" w:hAnsi="Times New Roman" w:cs="Times New Roman"/>
          <w:sz w:val="24"/>
          <w:szCs w:val="24"/>
        </w:rPr>
        <w:t>условий эксплуатаций.</w:t>
      </w:r>
      <w:bookmarkEnd w:id="32"/>
    </w:p>
    <w:p w:rsidR="00E5016A" w:rsidRDefault="00E5016A" w:rsidP="005F1803">
      <w:pPr>
        <w:pStyle w:val="ab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3" w:name="_Toc41337390"/>
      <w:r>
        <w:rPr>
          <w:rFonts w:ascii="Times New Roman" w:hAnsi="Times New Roman" w:cs="Times New Roman"/>
          <w:sz w:val="24"/>
          <w:szCs w:val="24"/>
        </w:rPr>
        <w:t>Климатические и прочие внешние условия работы должны соответствовать описанным производителем в паспорте к устройству.</w:t>
      </w:r>
      <w:bookmarkEnd w:id="33"/>
    </w:p>
    <w:p w:rsidR="00E5016A" w:rsidRPr="005F1803" w:rsidRDefault="00E5016A" w:rsidP="005F1803">
      <w:pPr>
        <w:pStyle w:val="ab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4" w:name="_Toc41337391"/>
      <w:r>
        <w:rPr>
          <w:rFonts w:ascii="Times New Roman" w:hAnsi="Times New Roman" w:cs="Times New Roman"/>
          <w:sz w:val="24"/>
          <w:szCs w:val="24"/>
        </w:rPr>
        <w:t>Программу может использовать пользователь, имеющий навык работы с оконным интерфейсом.</w:t>
      </w:r>
      <w:bookmarkEnd w:id="34"/>
    </w:p>
    <w:p w:rsidR="001045EC" w:rsidRPr="00401DE0" w:rsidRDefault="008D4241" w:rsidP="00401DE0">
      <w:pPr>
        <w:pStyle w:val="ab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5" w:name="_Toc41337392"/>
      <w:r>
        <w:rPr>
          <w:rFonts w:ascii="Times New Roman" w:hAnsi="Times New Roman" w:cs="Times New Roman"/>
          <w:sz w:val="24"/>
          <w:szCs w:val="24"/>
        </w:rPr>
        <w:t>Нужно ознакомиться с правилами игры.</w:t>
      </w:r>
      <w:bookmarkEnd w:id="35"/>
    </w:p>
    <w:p w:rsidR="0063333E" w:rsidRPr="00E3684A" w:rsidRDefault="0063333E" w:rsidP="00A22C7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6" w:name="_Toc482949099"/>
      <w:bookmarkStart w:id="37" w:name="_Toc41337393"/>
      <w:r w:rsidRPr="000331D7">
        <w:rPr>
          <w:rFonts w:ascii="Times New Roman" w:hAnsi="Times New Roman" w:cs="Times New Roman"/>
          <w:b/>
          <w:bCs/>
          <w:sz w:val="24"/>
          <w:szCs w:val="24"/>
        </w:rPr>
        <w:t>4.5.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со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ех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едс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bookmarkEnd w:id="36"/>
      <w:bookmarkEnd w:id="37"/>
    </w:p>
    <w:p w:rsidR="008D4241" w:rsidRDefault="008D4241" w:rsidP="00A22C7B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Компьютер или ноутбук с ОС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Windows</w:t>
      </w:r>
      <w:r w:rsidR="008659D9" w:rsidRPr="008659D9">
        <w:rPr>
          <w:rFonts w:ascii="Times New Roman" w:hAnsi="Times New Roman" w:cs="Times New Roman"/>
          <w:sz w:val="24"/>
          <w:szCs w:val="24"/>
          <w:lang w:eastAsia="ja-JP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63333E" w:rsidRPr="00E3684A" w:rsidRDefault="008D4241" w:rsidP="00A22C7B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70 Мб свободного места на диске, куда устанавливается игра.</w:t>
      </w:r>
    </w:p>
    <w:p w:rsidR="0063333E" w:rsidRPr="00E3684A" w:rsidRDefault="0063333E" w:rsidP="00A22C7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38" w:name="_Toc482949100"/>
      <w:bookmarkStart w:id="39" w:name="_Toc41337394"/>
      <w:r w:rsidRPr="000331D7">
        <w:rPr>
          <w:rFonts w:ascii="Times New Roman" w:hAnsi="Times New Roman" w:cs="Times New Roman"/>
          <w:b/>
          <w:bCs/>
          <w:sz w:val="24"/>
          <w:szCs w:val="24"/>
        </w:rPr>
        <w:t>4.6.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й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й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вм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bookmarkEnd w:id="38"/>
      <w:bookmarkEnd w:id="39"/>
    </w:p>
    <w:p w:rsidR="00E06612" w:rsidRPr="00E3684A" w:rsidRDefault="00401DE0" w:rsidP="00A22C7B">
      <w:pPr>
        <w:pStyle w:val="ab"/>
        <w:numPr>
          <w:ilvl w:val="0"/>
          <w:numId w:val="10"/>
        </w:numPr>
        <w:tabs>
          <w:tab w:val="left" w:pos="4102"/>
        </w:tabs>
        <w:spacing w:line="360" w:lineRule="auto"/>
        <w:jc w:val="both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программы необходима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01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01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или более поздняя версия</w:t>
      </w:r>
      <w:r w:rsidR="008D4241" w:rsidRPr="00401DE0">
        <w:rPr>
          <w:rFonts w:ascii="Times New Roman" w:hAnsi="Times New Roman" w:cs="Times New Roman"/>
          <w:sz w:val="24"/>
          <w:szCs w:val="24"/>
        </w:rPr>
        <w:t>.</w:t>
      </w:r>
      <w:bookmarkStart w:id="40" w:name="_Toc482949101"/>
    </w:p>
    <w:p w:rsidR="00E3684A" w:rsidRDefault="00E3684A" w:rsidP="00A22C7B">
      <w:pPr>
        <w:spacing w:line="360" w:lineRule="auto"/>
        <w:jc w:val="both"/>
        <w:rPr>
          <w:lang w:eastAsia="ru-RU"/>
        </w:rPr>
        <w:sectPr w:rsidR="00E3684A" w:rsidSect="00647A9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E06612" w:rsidRPr="00E06612" w:rsidRDefault="00E06612" w:rsidP="00E06612">
      <w:pPr>
        <w:rPr>
          <w:lang w:eastAsia="ru-RU"/>
        </w:rPr>
      </w:pPr>
    </w:p>
    <w:p w:rsidR="00EA3D46" w:rsidRDefault="005E7728" w:rsidP="00EA3D46">
      <w:pPr>
        <w:pStyle w:val="1"/>
      </w:pPr>
      <w:bookmarkStart w:id="41" w:name="_Toc41337395"/>
      <w:r w:rsidRPr="000331D7">
        <w:t>5.</w:t>
      </w:r>
      <w:r w:rsidRPr="000331D7">
        <w:rPr>
          <w:spacing w:val="43"/>
        </w:rPr>
        <w:t xml:space="preserve"> </w:t>
      </w:r>
      <w:r w:rsidRPr="000331D7">
        <w:t>ТРЕ</w:t>
      </w:r>
      <w:r w:rsidRPr="000331D7">
        <w:rPr>
          <w:w w:val="99"/>
        </w:rPr>
        <w:t>Б</w:t>
      </w:r>
      <w:r w:rsidRPr="000331D7">
        <w:rPr>
          <w:spacing w:val="1"/>
        </w:rPr>
        <w:t>О</w:t>
      </w:r>
      <w:r w:rsidRPr="000331D7"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w w:val="99"/>
        </w:rPr>
        <w:t>К</w:t>
      </w:r>
      <w:r w:rsidRPr="000331D7">
        <w:t xml:space="preserve"> ПРО</w:t>
      </w:r>
      <w:r w:rsidRPr="000331D7">
        <w:rPr>
          <w:w w:val="99"/>
        </w:rPr>
        <w:t>Г</w:t>
      </w:r>
      <w:r w:rsidRPr="000331D7">
        <w:t>Р</w:t>
      </w:r>
      <w:r w:rsidRPr="000331D7">
        <w:rPr>
          <w:w w:val="99"/>
        </w:rPr>
        <w:t>А</w:t>
      </w:r>
      <w:r w:rsidRPr="000331D7">
        <w:rPr>
          <w:spacing w:val="-1"/>
        </w:rPr>
        <w:t>ММ</w:t>
      </w:r>
      <w:r w:rsidRPr="000331D7">
        <w:t xml:space="preserve">НОЙ </w:t>
      </w:r>
      <w:r w:rsidRPr="000331D7">
        <w:rPr>
          <w:spacing w:val="1"/>
        </w:rPr>
        <w:t>Д</w:t>
      </w:r>
      <w:r w:rsidRPr="000331D7">
        <w:t>О</w:t>
      </w:r>
      <w:r w:rsidRPr="000331D7">
        <w:rPr>
          <w:spacing w:val="1"/>
          <w:w w:val="99"/>
        </w:rPr>
        <w:t>К</w:t>
      </w:r>
      <w:r w:rsidRPr="000331D7">
        <w:rPr>
          <w:spacing w:val="-2"/>
        </w:rPr>
        <w:t>У</w:t>
      </w:r>
      <w:r w:rsidRPr="000331D7">
        <w:rPr>
          <w:spacing w:val="-1"/>
        </w:rPr>
        <w:t>М</w:t>
      </w:r>
      <w:r w:rsidRPr="000331D7">
        <w:t>ЕНТ</w:t>
      </w:r>
      <w:r w:rsidRPr="000331D7">
        <w:rPr>
          <w:w w:val="99"/>
        </w:rPr>
        <w:t>А</w:t>
      </w:r>
      <w:r w:rsidRPr="000331D7">
        <w:t>ЦИИ</w:t>
      </w:r>
      <w:bookmarkEnd w:id="40"/>
      <w:bookmarkEnd w:id="41"/>
    </w:p>
    <w:p w:rsidR="00EA3D46" w:rsidRPr="00EA3D46" w:rsidRDefault="00EA3D46" w:rsidP="00EA3D46">
      <w:pPr>
        <w:pStyle w:val="2"/>
        <w:rPr>
          <w:w w:val="99"/>
        </w:rPr>
      </w:pPr>
      <w:bookmarkStart w:id="42" w:name="_Toc41337396"/>
      <w:r>
        <w:t>5.1</w:t>
      </w:r>
      <w:r w:rsidRPr="000331D7">
        <w:t>.</w:t>
      </w:r>
      <w:r w:rsidRPr="000331D7">
        <w:tab/>
      </w:r>
      <w:r>
        <w:t>Предварительный состав программной документации</w:t>
      </w:r>
      <w:bookmarkEnd w:id="42"/>
    </w:p>
    <w:p w:rsidR="005E7728" w:rsidRPr="000331D7" w:rsidRDefault="005E7728" w:rsidP="00EA3D46">
      <w:pPr>
        <w:numPr>
          <w:ilvl w:val="0"/>
          <w:numId w:val="18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Игра «Перемычки»»</w:t>
      </w:r>
      <w:r w:rsidRPr="00113924">
        <w:rPr>
          <w:rFonts w:ascii="Times New Roman" w:hAnsi="Times New Roman" w:cs="Times New Roman"/>
          <w:sz w:val="24"/>
          <w:szCs w:val="24"/>
        </w:rPr>
        <w:t xml:space="preserve"> (</w:t>
      </w:r>
      <w:r w:rsidRPr="00033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0331D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Bridges</w:t>
      </w:r>
      <w:r w:rsidRPr="000331D7">
        <w:rPr>
          <w:rFonts w:ascii="Times New Roman" w:hAnsi="Times New Roman" w:cs="Times New Roman"/>
          <w:sz w:val="24"/>
          <w:szCs w:val="24"/>
        </w:rPr>
        <w:t>»»</w:t>
      </w:r>
      <w:r w:rsidRPr="00113924">
        <w:rPr>
          <w:rFonts w:ascii="Times New Roman" w:hAnsi="Times New Roman" w:cs="Times New Roman"/>
          <w:sz w:val="24"/>
          <w:szCs w:val="24"/>
        </w:rPr>
        <w:t>)</w:t>
      </w:r>
      <w:r w:rsidRPr="000331D7">
        <w:rPr>
          <w:rFonts w:ascii="Times New Roman" w:hAnsi="Times New Roman" w:cs="Times New Roman"/>
          <w:sz w:val="24"/>
          <w:szCs w:val="24"/>
        </w:rPr>
        <w:t>. Техническое задание (ГОСТ 19.201-78);</w:t>
      </w:r>
    </w:p>
    <w:p w:rsidR="005E7728" w:rsidRPr="000331D7" w:rsidRDefault="005E7728" w:rsidP="00EA3D46">
      <w:pPr>
        <w:numPr>
          <w:ilvl w:val="0"/>
          <w:numId w:val="18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Игра «Перемычки»»</w:t>
      </w:r>
      <w:r w:rsidRPr="00113924">
        <w:rPr>
          <w:rFonts w:ascii="Times New Roman" w:hAnsi="Times New Roman" w:cs="Times New Roman"/>
          <w:sz w:val="24"/>
          <w:szCs w:val="24"/>
        </w:rPr>
        <w:t xml:space="preserve"> (</w:t>
      </w:r>
      <w:r w:rsidRPr="00033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0331D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Bridges</w:t>
      </w:r>
      <w:r w:rsidRPr="000331D7">
        <w:rPr>
          <w:rFonts w:ascii="Times New Roman" w:hAnsi="Times New Roman" w:cs="Times New Roman"/>
          <w:sz w:val="24"/>
          <w:szCs w:val="24"/>
        </w:rPr>
        <w:t>»»</w:t>
      </w:r>
      <w:r w:rsidRPr="00113924">
        <w:rPr>
          <w:rFonts w:ascii="Times New Roman" w:hAnsi="Times New Roman" w:cs="Times New Roman"/>
          <w:sz w:val="24"/>
          <w:szCs w:val="24"/>
        </w:rPr>
        <w:t>)</w:t>
      </w:r>
      <w:r w:rsidRPr="000331D7">
        <w:rPr>
          <w:rFonts w:ascii="Times New Roman" w:hAnsi="Times New Roman" w:cs="Times New Roman"/>
          <w:sz w:val="24"/>
          <w:szCs w:val="24"/>
        </w:rPr>
        <w:t>. Программа и методика испытаний (ГОСТ 19.301-78);</w:t>
      </w:r>
    </w:p>
    <w:p w:rsidR="005E7728" w:rsidRPr="000331D7" w:rsidRDefault="005E7728" w:rsidP="00EA3D46">
      <w:pPr>
        <w:numPr>
          <w:ilvl w:val="0"/>
          <w:numId w:val="18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Игра «Перемычки»»</w:t>
      </w:r>
      <w:r w:rsidRPr="00113924">
        <w:rPr>
          <w:rFonts w:ascii="Times New Roman" w:hAnsi="Times New Roman" w:cs="Times New Roman"/>
          <w:sz w:val="24"/>
          <w:szCs w:val="24"/>
        </w:rPr>
        <w:t xml:space="preserve"> (</w:t>
      </w:r>
      <w:r w:rsidRPr="00033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0331D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Bridges</w:t>
      </w:r>
      <w:r w:rsidRPr="000331D7">
        <w:rPr>
          <w:rFonts w:ascii="Times New Roman" w:hAnsi="Times New Roman" w:cs="Times New Roman"/>
          <w:sz w:val="24"/>
          <w:szCs w:val="24"/>
        </w:rPr>
        <w:t>»»</w:t>
      </w:r>
      <w:r w:rsidRPr="001139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Те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кст </w:t>
      </w:r>
      <w:r w:rsidRPr="000331D7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0331D7">
        <w:rPr>
          <w:rFonts w:ascii="Times New Roman" w:hAnsi="Times New Roman" w:cs="Times New Roman"/>
          <w:sz w:val="24"/>
          <w:szCs w:val="24"/>
        </w:rPr>
        <w:t>ограммы (ГОСТ 19.401-78);</w:t>
      </w:r>
    </w:p>
    <w:p w:rsidR="005E7728" w:rsidRPr="000331D7" w:rsidRDefault="005E7728" w:rsidP="00EA3D46">
      <w:pPr>
        <w:numPr>
          <w:ilvl w:val="0"/>
          <w:numId w:val="18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Игра «Перемычки»»</w:t>
      </w:r>
      <w:r w:rsidRPr="00113924">
        <w:rPr>
          <w:rFonts w:ascii="Times New Roman" w:hAnsi="Times New Roman" w:cs="Times New Roman"/>
          <w:sz w:val="24"/>
          <w:szCs w:val="24"/>
        </w:rPr>
        <w:t xml:space="preserve"> (</w:t>
      </w:r>
      <w:r w:rsidRPr="00033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0331D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Bridges</w:t>
      </w:r>
      <w:r w:rsidRPr="000331D7">
        <w:rPr>
          <w:rFonts w:ascii="Times New Roman" w:hAnsi="Times New Roman" w:cs="Times New Roman"/>
          <w:sz w:val="24"/>
          <w:szCs w:val="24"/>
        </w:rPr>
        <w:t>»»</w:t>
      </w:r>
      <w:r w:rsidRPr="001139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31D7">
        <w:rPr>
          <w:rFonts w:ascii="Times New Roman" w:hAnsi="Times New Roman" w:cs="Times New Roman"/>
          <w:sz w:val="24"/>
          <w:szCs w:val="24"/>
        </w:rPr>
        <w:t>Пояснительная записка (ГОСТ 19.404-79);</w:t>
      </w:r>
    </w:p>
    <w:p w:rsidR="00EA3D46" w:rsidRDefault="005E7728" w:rsidP="00EA3D46">
      <w:pPr>
        <w:numPr>
          <w:ilvl w:val="0"/>
          <w:numId w:val="18"/>
        </w:numPr>
        <w:spacing w:after="0"/>
        <w:ind w:left="709" w:hanging="283"/>
        <w:jc w:val="both"/>
      </w:pPr>
      <w:r w:rsidRPr="00E3684A">
        <w:rPr>
          <w:rFonts w:ascii="Times New Roman" w:hAnsi="Times New Roman" w:cs="Times New Roman"/>
          <w:sz w:val="24"/>
          <w:szCs w:val="24"/>
        </w:rPr>
        <w:t xml:space="preserve"> «Игра «Перемычки»» («</w:t>
      </w:r>
      <w:r w:rsidRPr="00E3684A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E3684A">
        <w:rPr>
          <w:rFonts w:ascii="Times New Roman" w:hAnsi="Times New Roman" w:cs="Times New Roman"/>
          <w:sz w:val="24"/>
          <w:szCs w:val="24"/>
        </w:rPr>
        <w:t xml:space="preserve"> «</w:t>
      </w:r>
      <w:r w:rsidRPr="00E3684A">
        <w:rPr>
          <w:rFonts w:ascii="Times New Roman" w:hAnsi="Times New Roman" w:cs="Times New Roman"/>
          <w:sz w:val="24"/>
          <w:szCs w:val="24"/>
          <w:lang w:val="en-US"/>
        </w:rPr>
        <w:t>Bridges</w:t>
      </w:r>
      <w:r w:rsidRPr="00E3684A">
        <w:rPr>
          <w:rFonts w:ascii="Times New Roman" w:hAnsi="Times New Roman" w:cs="Times New Roman"/>
          <w:sz w:val="24"/>
          <w:szCs w:val="24"/>
        </w:rPr>
        <w:t>»»). Руководство оператора (ГОСТ 19.505-79).</w:t>
      </w:r>
    </w:p>
    <w:p w:rsidR="00EA3D46" w:rsidRDefault="00EA3D46" w:rsidP="00EA3D46">
      <w:pPr>
        <w:pStyle w:val="2"/>
      </w:pPr>
      <w:bookmarkStart w:id="43" w:name="_Toc41337397"/>
      <w:r>
        <w:t>5.2.</w:t>
      </w:r>
      <w:r>
        <w:tab/>
        <w:t>Специальные требования к программной документации</w:t>
      </w:r>
      <w:bookmarkEnd w:id="43"/>
    </w:p>
    <w:p w:rsidR="00EA3D46" w:rsidRDefault="00EA3D46" w:rsidP="00EA3D46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EA3D46">
        <w:rPr>
          <w:rFonts w:ascii="Times New Roman" w:hAnsi="Times New Roman" w:cs="Times New Roman"/>
          <w:sz w:val="24"/>
          <w:szCs w:val="28"/>
        </w:rPr>
        <w:t>Каждый доку</w:t>
      </w:r>
      <w:r>
        <w:rPr>
          <w:rFonts w:ascii="Times New Roman" w:hAnsi="Times New Roman" w:cs="Times New Roman"/>
          <w:sz w:val="24"/>
          <w:szCs w:val="28"/>
        </w:rPr>
        <w:t>мент должен быть выполнен в соответствии с ГОСТ 19.106-78</w:t>
      </w:r>
      <w:r w:rsidRPr="00EA3D46">
        <w:rPr>
          <w:rFonts w:ascii="Times New Roman" w:hAnsi="Times New Roman" w:cs="Times New Roman"/>
          <w:sz w:val="24"/>
          <w:szCs w:val="28"/>
        </w:rPr>
        <w:t>[6]</w:t>
      </w:r>
      <w:r>
        <w:rPr>
          <w:rFonts w:ascii="Times New Roman" w:hAnsi="Times New Roman" w:cs="Times New Roman"/>
          <w:sz w:val="24"/>
          <w:szCs w:val="28"/>
        </w:rPr>
        <w:t xml:space="preserve"> и ГОСТ, соответ</w:t>
      </w:r>
      <w:r w:rsidR="005F1803">
        <w:rPr>
          <w:rFonts w:ascii="Times New Roman" w:hAnsi="Times New Roman" w:cs="Times New Roman"/>
          <w:sz w:val="24"/>
          <w:szCs w:val="28"/>
        </w:rPr>
        <w:t>ствующий данному типу документа;</w:t>
      </w:r>
    </w:p>
    <w:p w:rsidR="00EA3D46" w:rsidRDefault="00EA3D46" w:rsidP="00EA3D46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Пояснительная записка должна быть загружена в систему </w:t>
      </w:r>
      <w:proofErr w:type="spellStart"/>
      <w:r>
        <w:rPr>
          <w:rFonts w:ascii="Times New Roman" w:hAnsi="Times New Roman" w:cs="Times New Roman"/>
          <w:sz w:val="24"/>
          <w:szCs w:val="28"/>
        </w:rPr>
        <w:t>Антиплагиат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через ЛМС НИУ ВШЭ. Лист, подтвержда</w:t>
      </w:r>
      <w:r w:rsidR="003B231D">
        <w:rPr>
          <w:rFonts w:ascii="Times New Roman" w:hAnsi="Times New Roman" w:cs="Times New Roman"/>
          <w:sz w:val="24"/>
          <w:szCs w:val="28"/>
        </w:rPr>
        <w:t xml:space="preserve">ющий эту загрузку пояснительной записки, сдается в учебный офис вместе </w:t>
      </w:r>
      <w:r w:rsidR="005F1803">
        <w:rPr>
          <w:rFonts w:ascii="Times New Roman" w:hAnsi="Times New Roman" w:cs="Times New Roman"/>
          <w:sz w:val="24"/>
          <w:szCs w:val="28"/>
        </w:rPr>
        <w:t>со всеми остальными материалами;</w:t>
      </w:r>
    </w:p>
    <w:p w:rsidR="003B231D" w:rsidRDefault="003B231D" w:rsidP="00EA3D46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Техническое задание и пояснительная записка сдаются в печатно виде. Лист утверждения должен быть подписан академическим руководителем образова</w:t>
      </w:r>
      <w:r w:rsidR="005F1803">
        <w:rPr>
          <w:rFonts w:ascii="Times New Roman" w:hAnsi="Times New Roman" w:cs="Times New Roman"/>
          <w:sz w:val="24"/>
          <w:szCs w:val="28"/>
        </w:rPr>
        <w:t>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:rsidR="005F1803" w:rsidRDefault="005F1803" w:rsidP="00EA3D46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Руководства оператора, Программы и методики испытаний, Текста программы необходимо распечатать листы утверждения, которые должны быть подписаны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</w:t>
      </w:r>
      <w:r w:rsidRPr="005F1803">
        <w:rPr>
          <w:rFonts w:ascii="Times New Roman" w:hAnsi="Times New Roman" w:cs="Times New Roman"/>
          <w:sz w:val="24"/>
          <w:szCs w:val="28"/>
        </w:rPr>
        <w:t>;</w:t>
      </w:r>
    </w:p>
    <w:p w:rsidR="005F1803" w:rsidRPr="005F1803" w:rsidRDefault="005F1803" w:rsidP="005F1803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Документация и программа также сдаются в электронном формате .</w:t>
      </w:r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r>
        <w:rPr>
          <w:rFonts w:ascii="Times New Roman" w:hAnsi="Times New Roman" w:cs="Times New Roman"/>
          <w:sz w:val="24"/>
          <w:szCs w:val="28"/>
        </w:rPr>
        <w:t xml:space="preserve"> или 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docx</w:t>
      </w:r>
      <w:proofErr w:type="spellEnd"/>
      <w:r w:rsidRPr="005F180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в архиве формата </w:t>
      </w:r>
      <w:r w:rsidRPr="005F180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zip</w:t>
      </w:r>
      <w:r w:rsidRPr="005F180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или </w:t>
      </w:r>
      <w:r w:rsidRPr="005F1803">
        <w:rPr>
          <w:rFonts w:ascii="Times New Roman" w:hAnsi="Times New Roman" w:cs="Times New Roman"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rar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EA3D46" w:rsidRDefault="005E7728" w:rsidP="00EA3D46">
      <w:pPr>
        <w:spacing w:after="0"/>
        <w:jc w:val="both"/>
      </w:pPr>
      <w:r>
        <w:br w:type="page"/>
      </w:r>
    </w:p>
    <w:p w:rsidR="005E7728" w:rsidRPr="000331D7" w:rsidRDefault="005E7728" w:rsidP="005E7728">
      <w:pPr>
        <w:pStyle w:val="1"/>
      </w:pPr>
      <w:bookmarkStart w:id="44" w:name="_Toc482949102"/>
      <w:bookmarkStart w:id="45" w:name="_Toc41337398"/>
      <w:r w:rsidRPr="000331D7">
        <w:lastRenderedPageBreak/>
        <w:t>6.</w:t>
      </w:r>
      <w:r w:rsidRPr="000331D7">
        <w:rPr>
          <w:spacing w:val="43"/>
        </w:rPr>
        <w:t xml:space="preserve"> </w:t>
      </w:r>
      <w:r w:rsidRPr="000331D7">
        <w:t>ТЕХНИКО-ЭКОНОМИЧЕСКИЕ ПОКАЗАТЕЛИ</w:t>
      </w:r>
      <w:bookmarkEnd w:id="44"/>
      <w:bookmarkEnd w:id="45"/>
    </w:p>
    <w:p w:rsidR="005E7728" w:rsidRPr="000331D7" w:rsidRDefault="005E7728" w:rsidP="005E7728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</w:p>
    <w:p w:rsidR="005E7728" w:rsidRPr="000331D7" w:rsidRDefault="005E7728" w:rsidP="005E7728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5E7728" w:rsidRPr="00401DE0" w:rsidRDefault="005E7728" w:rsidP="00E368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46" w:name="_Toc482949103"/>
      <w:bookmarkStart w:id="47" w:name="_Toc41337399"/>
      <w:r w:rsidRPr="000331D7">
        <w:rPr>
          <w:rFonts w:ascii="Times New Roman" w:hAnsi="Times New Roman" w:cs="Times New Roman"/>
          <w:b/>
          <w:bCs/>
          <w:sz w:val="24"/>
          <w:szCs w:val="24"/>
        </w:rPr>
        <w:t>6.1.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оч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pacing w:val="-3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bookmarkEnd w:id="46"/>
      <w:bookmarkEnd w:id="47"/>
    </w:p>
    <w:p w:rsidR="005E7728" w:rsidRPr="00E3684A" w:rsidRDefault="008659D9" w:rsidP="00E3684A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курсовой работе подсчет экономический эффективности не рассматривается.</w:t>
      </w:r>
    </w:p>
    <w:p w:rsidR="005E7728" w:rsidRPr="00E3684A" w:rsidRDefault="005E7728" w:rsidP="00E368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48" w:name="_Toc482949104"/>
      <w:bookmarkStart w:id="49" w:name="_Toc41337400"/>
      <w:r w:rsidRPr="000331D7">
        <w:rPr>
          <w:rFonts w:ascii="Times New Roman" w:hAnsi="Times New Roman" w:cs="Times New Roman"/>
          <w:b/>
          <w:bCs/>
          <w:sz w:val="24"/>
          <w:szCs w:val="24"/>
        </w:rPr>
        <w:t>6.2.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ед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bookmarkEnd w:id="48"/>
      <w:bookmarkEnd w:id="49"/>
    </w:p>
    <w:p w:rsidR="005E7728" w:rsidRPr="00E3684A" w:rsidRDefault="008659D9" w:rsidP="00E3684A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Игра «Перемычки» создана абсолютно для всех пользователей, у которых есть доступ к компьютеру или ноутбуку на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OC</w:t>
      </w:r>
      <w:r w:rsidRPr="008659D9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Windows</w:t>
      </w:r>
      <w:r w:rsidRPr="008659D9">
        <w:rPr>
          <w:rFonts w:ascii="Times New Roman" w:hAnsi="Times New Roman" w:cs="Times New Roman"/>
          <w:sz w:val="24"/>
          <w:szCs w:val="24"/>
          <w:lang w:eastAsia="ja-JP"/>
        </w:rPr>
        <w:t xml:space="preserve"> 10.</w:t>
      </w:r>
    </w:p>
    <w:p w:rsidR="005E7728" w:rsidRPr="000331D7" w:rsidRDefault="005E7728" w:rsidP="00E368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50" w:name="_Toc482949105"/>
      <w:bookmarkStart w:id="51" w:name="_Toc41337401"/>
      <w:r w:rsidRPr="000331D7">
        <w:rPr>
          <w:rFonts w:ascii="Times New Roman" w:hAnsi="Times New Roman" w:cs="Times New Roman"/>
          <w:b/>
          <w:bCs/>
          <w:sz w:val="24"/>
          <w:szCs w:val="24"/>
        </w:rPr>
        <w:t>6.3.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pacing w:val="138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пр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им</w:t>
      </w:r>
      <w:r w:rsidRPr="000331D7">
        <w:rPr>
          <w:rFonts w:ascii="Times New Roman" w:hAnsi="Times New Roman" w:cs="Times New Roman"/>
          <w:b/>
          <w:bCs/>
          <w:spacing w:val="1"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щ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spacing w:val="139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pacing w:val="14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spacing w:val="139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нию</w:t>
      </w:r>
      <w:r w:rsidRPr="000331D7">
        <w:rPr>
          <w:rFonts w:ascii="Times New Roman" w:hAnsi="Times New Roman" w:cs="Times New Roman"/>
          <w:spacing w:val="138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spacing w:val="138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другими об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ми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ли</w:t>
      </w:r>
      <w:r w:rsidRPr="000331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ми</w:t>
      </w:r>
      <w:bookmarkEnd w:id="50"/>
      <w:bookmarkEnd w:id="51"/>
    </w:p>
    <w:p w:rsidR="003D4A60" w:rsidRDefault="008659D9" w:rsidP="00E3684A">
      <w:pPr>
        <w:tabs>
          <w:tab w:val="left" w:pos="410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Были найдены онлайн – аналоги, то есть отсутствуют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оффлайн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аналоги. </w:t>
      </w:r>
      <w:r w:rsidR="00A514C7">
        <w:rPr>
          <w:rFonts w:ascii="Times New Roman" w:hAnsi="Times New Roman" w:cs="Times New Roman"/>
          <w:bCs/>
          <w:sz w:val="24"/>
          <w:szCs w:val="24"/>
        </w:rPr>
        <w:t>Во-первых, у них другие названия – головоломки  имеют следующие названия: «</w:t>
      </w:r>
      <w:proofErr w:type="spellStart"/>
      <w:r w:rsidR="00A514C7">
        <w:rPr>
          <w:rFonts w:ascii="Times New Roman" w:hAnsi="Times New Roman" w:cs="Times New Roman"/>
          <w:bCs/>
          <w:sz w:val="24"/>
          <w:szCs w:val="24"/>
        </w:rPr>
        <w:t>Хаши</w:t>
      </w:r>
      <w:proofErr w:type="spellEnd"/>
      <w:r w:rsidR="00A514C7">
        <w:rPr>
          <w:rFonts w:ascii="Times New Roman" w:hAnsi="Times New Roman" w:cs="Times New Roman"/>
          <w:bCs/>
          <w:sz w:val="24"/>
          <w:szCs w:val="24"/>
        </w:rPr>
        <w:t xml:space="preserve">» и «Мосты» («Мостики»). </w:t>
      </w: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="00A514C7">
        <w:rPr>
          <w:rFonts w:ascii="Times New Roman" w:hAnsi="Times New Roman" w:cs="Times New Roman"/>
          <w:bCs/>
          <w:sz w:val="24"/>
          <w:szCs w:val="24"/>
        </w:rPr>
        <w:t xml:space="preserve">одних </w:t>
      </w:r>
      <w:r>
        <w:rPr>
          <w:rFonts w:ascii="Times New Roman" w:hAnsi="Times New Roman" w:cs="Times New Roman"/>
          <w:bCs/>
          <w:sz w:val="24"/>
          <w:szCs w:val="24"/>
        </w:rPr>
        <w:t>онлайн</w:t>
      </w:r>
      <w:r w:rsidR="00401D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14C7">
        <w:rPr>
          <w:rFonts w:ascii="Times New Roman" w:hAnsi="Times New Roman" w:cs="Times New Roman"/>
          <w:bCs/>
          <w:sz w:val="24"/>
          <w:szCs w:val="24"/>
        </w:rPr>
        <w:t>(ссылки 1 и 3)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аналогах отсутствуют перемычки, которые проводятся по диагонали, перемычки проводятся только по вертикали или горизонтали</w:t>
      </w:r>
      <w:r w:rsidR="000710F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514C7">
        <w:rPr>
          <w:rFonts w:ascii="Times New Roman" w:hAnsi="Times New Roman" w:cs="Times New Roman"/>
          <w:bCs/>
          <w:sz w:val="24"/>
          <w:szCs w:val="24"/>
        </w:rPr>
        <w:t>В других онлайн</w:t>
      </w:r>
      <w:r w:rsidR="00401D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14C7">
        <w:rPr>
          <w:rFonts w:ascii="Times New Roman" w:hAnsi="Times New Roman" w:cs="Times New Roman"/>
          <w:bCs/>
          <w:sz w:val="24"/>
          <w:szCs w:val="24"/>
        </w:rPr>
        <w:t>(ссылки 1 и 2) - аналогах</w:t>
      </w:r>
      <w:r w:rsidR="000710FE">
        <w:rPr>
          <w:rFonts w:ascii="Times New Roman" w:hAnsi="Times New Roman" w:cs="Times New Roman"/>
          <w:bCs/>
          <w:sz w:val="24"/>
          <w:szCs w:val="24"/>
        </w:rPr>
        <w:t xml:space="preserve"> задания не генерируется случайным образом. Берутся уже</w:t>
      </w:r>
      <w:r w:rsidR="00A514C7">
        <w:rPr>
          <w:rFonts w:ascii="Times New Roman" w:hAnsi="Times New Roman" w:cs="Times New Roman"/>
          <w:bCs/>
          <w:sz w:val="24"/>
          <w:szCs w:val="24"/>
        </w:rPr>
        <w:t xml:space="preserve"> готовые задания из определенной</w:t>
      </w:r>
      <w:r w:rsidR="000710FE">
        <w:rPr>
          <w:rFonts w:ascii="Times New Roman" w:hAnsi="Times New Roman" w:cs="Times New Roman"/>
          <w:bCs/>
          <w:sz w:val="24"/>
          <w:szCs w:val="24"/>
        </w:rPr>
        <w:t xml:space="preserve"> базы данных.</w:t>
      </w:r>
    </w:p>
    <w:p w:rsidR="00A514C7" w:rsidRDefault="00A514C7" w:rsidP="00E3684A">
      <w:pPr>
        <w:tabs>
          <w:tab w:val="left" w:pos="410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Ссылки на аналоги: </w:t>
      </w:r>
    </w:p>
    <w:p w:rsidR="00A514C7" w:rsidRDefault="00546B0D" w:rsidP="00E3684A">
      <w:pPr>
        <w:pStyle w:val="ab"/>
        <w:numPr>
          <w:ilvl w:val="0"/>
          <w:numId w:val="16"/>
        </w:numPr>
        <w:tabs>
          <w:tab w:val="left" w:pos="4102"/>
        </w:tabs>
        <w:spacing w:after="0" w:line="360" w:lineRule="auto"/>
        <w:jc w:val="both"/>
      </w:pPr>
      <w:hyperlink r:id="rId25" w:history="1">
        <w:r w:rsidR="00A514C7">
          <w:rPr>
            <w:rStyle w:val="a8"/>
          </w:rPr>
          <w:t>https://crossword.nalench.com/hashi/</w:t>
        </w:r>
      </w:hyperlink>
      <w:r w:rsidR="00A514C7">
        <w:t xml:space="preserve"> </w:t>
      </w:r>
    </w:p>
    <w:p w:rsidR="00A514C7" w:rsidRDefault="00546B0D" w:rsidP="00E3684A">
      <w:pPr>
        <w:pStyle w:val="ab"/>
        <w:numPr>
          <w:ilvl w:val="0"/>
          <w:numId w:val="16"/>
        </w:numPr>
        <w:tabs>
          <w:tab w:val="left" w:pos="4102"/>
        </w:tabs>
        <w:spacing w:after="0" w:line="360" w:lineRule="auto"/>
        <w:jc w:val="both"/>
      </w:pPr>
      <w:hyperlink r:id="rId26" w:history="1">
        <w:r w:rsidR="00A514C7">
          <w:rPr>
            <w:rStyle w:val="a8"/>
          </w:rPr>
          <w:t>http://golovolom.com/puzzle.php?num=12</w:t>
        </w:r>
      </w:hyperlink>
    </w:p>
    <w:p w:rsidR="00A514C7" w:rsidRPr="00A514C7" w:rsidRDefault="00546B0D" w:rsidP="00E3684A">
      <w:pPr>
        <w:pStyle w:val="ab"/>
        <w:numPr>
          <w:ilvl w:val="0"/>
          <w:numId w:val="16"/>
        </w:numPr>
        <w:tabs>
          <w:tab w:val="left" w:pos="410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27" w:history="1">
        <w:r w:rsidR="00A514C7">
          <w:rPr>
            <w:rStyle w:val="a8"/>
          </w:rPr>
          <w:t>https://ru.puzzle-bridges.com/</w:t>
        </w:r>
      </w:hyperlink>
    </w:p>
    <w:p w:rsidR="003D4A60" w:rsidRDefault="003D4A60" w:rsidP="00E3684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3D4A60" w:rsidRPr="000331D7" w:rsidRDefault="003D4A60" w:rsidP="003D4A60">
      <w:pPr>
        <w:pStyle w:val="1"/>
      </w:pPr>
      <w:bookmarkStart w:id="52" w:name="_7._СТАДИИ_И"/>
      <w:bookmarkStart w:id="53" w:name="_Toc482949106"/>
      <w:bookmarkStart w:id="54" w:name="_Toc41337402"/>
      <w:bookmarkEnd w:id="52"/>
      <w:r w:rsidRPr="000331D7">
        <w:lastRenderedPageBreak/>
        <w:t>7.</w:t>
      </w:r>
      <w:r w:rsidRPr="000331D7">
        <w:rPr>
          <w:spacing w:val="43"/>
        </w:rPr>
        <w:t xml:space="preserve"> </w:t>
      </w:r>
      <w:r w:rsidRPr="000331D7">
        <w:t>СТАДИИ И ЭТАПЫ РАЗРАБОТКИ</w:t>
      </w:r>
      <w:bookmarkEnd w:id="53"/>
      <w:bookmarkEnd w:id="54"/>
    </w:p>
    <w:p w:rsidR="003D4A60" w:rsidRDefault="003D4A60" w:rsidP="003D4A60">
      <w:pPr>
        <w:tabs>
          <w:tab w:val="left" w:pos="4102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Техническое задание: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Обоснование необходимости разработки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Постановка задачи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Сбор исходных материалов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2. Разработка и утверждение технического задания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Определение требований к программе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Определение стадий, этапов и сроков разработки программы и документации на нее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Согласование и утверждение технического задания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Технический проект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Разработка технического проекта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 алгоритма решения задачи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Определение формы представления входных и выходных данных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 структуры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Окончательное определение конфигурации технических средств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Рабочий проект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Разработка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Программирование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Отладка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2. Разработка программной документации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 программных документов в соответствии с требованиями ГОСТ 19.101-77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3. Испытания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Разработка, согласование и утверждение программы и методики испытаний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Проведение предварительных приемо-сдаточных испытаний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Корректировка программы и программной документации по результатам испытаний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Внедрение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Подготовка и передача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3D7D91">
        <w:rPr>
          <w:rFonts w:ascii="Times New Roman" w:hAnsi="Times New Roman" w:cs="Times New Roman"/>
          <w:color w:val="000000"/>
          <w:sz w:val="24"/>
          <w:szCs w:val="24"/>
        </w:rPr>
        <w:t>одготовка программы и программной документации для презентации и защиты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Утверждение дня защиты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Загрузка пояснительной записки в систему 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Презентация разработанного программного продукта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Передача программы и программной документации в архив НИУ ВШЭ.</w:t>
      </w:r>
    </w:p>
    <w:p w:rsidR="003D4A60" w:rsidRDefault="003D4A6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3D4A60" w:rsidRPr="000331D7" w:rsidRDefault="003D4A60" w:rsidP="003D4A60">
      <w:pPr>
        <w:pStyle w:val="1"/>
      </w:pPr>
      <w:bookmarkStart w:id="55" w:name="_Toc482949107"/>
      <w:bookmarkStart w:id="56" w:name="_Toc41337403"/>
      <w:r w:rsidRPr="000331D7">
        <w:lastRenderedPageBreak/>
        <w:t>8.</w:t>
      </w:r>
      <w:r w:rsidRPr="000331D7">
        <w:rPr>
          <w:spacing w:val="43"/>
        </w:rPr>
        <w:t xml:space="preserve"> </w:t>
      </w:r>
      <w:r w:rsidRPr="000331D7">
        <w:t>ПОР</w:t>
      </w:r>
      <w:r w:rsidRPr="000331D7">
        <w:rPr>
          <w:w w:val="99"/>
        </w:rPr>
        <w:t>Я</w:t>
      </w:r>
      <w:r w:rsidRPr="000331D7">
        <w:t>ДО</w:t>
      </w:r>
      <w:r w:rsidRPr="000331D7">
        <w:rPr>
          <w:w w:val="99"/>
        </w:rPr>
        <w:t>К</w:t>
      </w:r>
      <w:r w:rsidRPr="000331D7">
        <w:rPr>
          <w:spacing w:val="1"/>
        </w:rPr>
        <w:t xml:space="preserve"> </w:t>
      </w:r>
      <w:r w:rsidRPr="000331D7">
        <w:rPr>
          <w:w w:val="99"/>
        </w:rPr>
        <w:t>К</w:t>
      </w:r>
      <w:r w:rsidRPr="000331D7">
        <w:t>ОНТР</w:t>
      </w:r>
      <w:r w:rsidRPr="000331D7">
        <w:rPr>
          <w:spacing w:val="-1"/>
        </w:rPr>
        <w:t>О</w:t>
      </w:r>
      <w:r w:rsidRPr="000331D7">
        <w:rPr>
          <w:w w:val="99"/>
        </w:rPr>
        <w:t>ЛЯ</w:t>
      </w:r>
      <w:r w:rsidRPr="000331D7">
        <w:t xml:space="preserve"> И ПР</w:t>
      </w:r>
      <w:r w:rsidRPr="000331D7">
        <w:rPr>
          <w:spacing w:val="1"/>
        </w:rPr>
        <w:t>И</w:t>
      </w:r>
      <w:r w:rsidRPr="000331D7">
        <w:t>ЕМ</w:t>
      </w:r>
      <w:r w:rsidRPr="000331D7">
        <w:rPr>
          <w:w w:val="99"/>
        </w:rPr>
        <w:t>К</w:t>
      </w:r>
      <w:r w:rsidRPr="000331D7">
        <w:t>И</w:t>
      </w:r>
      <w:bookmarkEnd w:id="55"/>
      <w:bookmarkEnd w:id="56"/>
    </w:p>
    <w:p w:rsidR="003D4A60" w:rsidRPr="000331D7" w:rsidRDefault="003D4A60" w:rsidP="003D4A6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57" w:name="_Toc482949108"/>
      <w:bookmarkStart w:id="58" w:name="_Toc41337404"/>
      <w:r w:rsidRPr="000331D7">
        <w:rPr>
          <w:rFonts w:ascii="Times New Roman" w:hAnsi="Times New Roman" w:cs="Times New Roman"/>
          <w:b/>
          <w:bCs/>
          <w:sz w:val="24"/>
          <w:szCs w:val="24"/>
        </w:rPr>
        <w:t>8.1.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ды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ний</w:t>
      </w:r>
      <w:bookmarkEnd w:id="57"/>
      <w:bookmarkEnd w:id="58"/>
    </w:p>
    <w:p w:rsidR="003D4A60" w:rsidRPr="000331D7" w:rsidRDefault="003D4A60" w:rsidP="003D4A6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D4A60" w:rsidRPr="000331D7" w:rsidRDefault="003D4A60" w:rsidP="003D4A60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Производится проверка корректной работы программы на различных </w:t>
      </w:r>
      <w:r w:rsidR="000710FE">
        <w:rPr>
          <w:rFonts w:ascii="Times New Roman" w:hAnsi="Times New Roman" w:cs="Times New Roman"/>
          <w:sz w:val="24"/>
          <w:szCs w:val="24"/>
        </w:rPr>
        <w:t xml:space="preserve">компьютерах или ноутбуках на ОС </w:t>
      </w:r>
      <w:r w:rsidR="000710F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710FE" w:rsidRPr="000710FE">
        <w:rPr>
          <w:rFonts w:ascii="Times New Roman" w:hAnsi="Times New Roman" w:cs="Times New Roman"/>
          <w:sz w:val="24"/>
          <w:szCs w:val="24"/>
        </w:rPr>
        <w:t xml:space="preserve"> 10.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Style w:val="fontstyle01"/>
          <w:b w:val="0"/>
        </w:rPr>
        <w:t>Испытания проводятся в</w:t>
      </w:r>
      <w:r w:rsidRPr="000331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331D7">
        <w:rPr>
          <w:rStyle w:val="fontstyle01"/>
          <w:b w:val="0"/>
        </w:rPr>
        <w:t>соответствии с документом «Программа и методика испытаний»</w:t>
      </w:r>
      <w:r>
        <w:rPr>
          <w:rStyle w:val="fontstyle01"/>
          <w:b w:val="0"/>
        </w:rPr>
        <w:t>.</w:t>
      </w:r>
    </w:p>
    <w:p w:rsidR="003D4A60" w:rsidRPr="000331D7" w:rsidRDefault="003D4A60" w:rsidP="003D4A60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</w:p>
    <w:p w:rsidR="003D4A60" w:rsidRPr="000331D7" w:rsidRDefault="003D4A60" w:rsidP="003D4A6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59" w:name="_Toc482949109"/>
      <w:bookmarkStart w:id="60" w:name="_Toc41337405"/>
      <w:r w:rsidRPr="000331D7">
        <w:rPr>
          <w:rFonts w:ascii="Times New Roman" w:hAnsi="Times New Roman" w:cs="Times New Roman"/>
          <w:b/>
          <w:bCs/>
          <w:sz w:val="24"/>
          <w:szCs w:val="24"/>
        </w:rPr>
        <w:t>8.2.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2"/>
          <w:sz w:val="24"/>
          <w:szCs w:val="24"/>
        </w:rPr>
        <w:t>б</w:t>
      </w:r>
      <w:r w:rsidRPr="000331D7">
        <w:rPr>
          <w:rFonts w:ascii="Times New Roman" w:hAnsi="Times New Roman" w:cs="Times New Roman"/>
          <w:b/>
          <w:bCs/>
          <w:spacing w:val="-5"/>
          <w:w w:val="99"/>
          <w:sz w:val="24"/>
          <w:szCs w:val="24"/>
        </w:rPr>
        <w:t>щ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bookmarkEnd w:id="59"/>
      <w:bookmarkEnd w:id="60"/>
    </w:p>
    <w:p w:rsidR="003D4A60" w:rsidRPr="000331D7" w:rsidRDefault="003D4A60" w:rsidP="003D4A60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D4A60" w:rsidRDefault="003D4A60" w:rsidP="003D4A60">
      <w:pPr>
        <w:ind w:firstLine="708"/>
        <w:rPr>
          <w:rStyle w:val="fontstyle01"/>
          <w:b w:val="0"/>
        </w:rPr>
      </w:pPr>
      <w:r w:rsidRPr="000331D7">
        <w:rPr>
          <w:rStyle w:val="fontstyle01"/>
          <w:b w:val="0"/>
        </w:rPr>
        <w:t xml:space="preserve">Приемка работы осуществляется в соответствии </w:t>
      </w:r>
      <w:proofErr w:type="gramStart"/>
      <w:r w:rsidRPr="000331D7">
        <w:rPr>
          <w:rStyle w:val="fontstyle01"/>
          <w:b w:val="0"/>
        </w:rPr>
        <w:t>с</w:t>
      </w:r>
      <w:proofErr w:type="gramEnd"/>
      <w:r w:rsidRPr="000331D7">
        <w:rPr>
          <w:rStyle w:val="fontstyle01"/>
          <w:b w:val="0"/>
        </w:rPr>
        <w:t xml:space="preserve"> </w:t>
      </w:r>
    </w:p>
    <w:p w:rsidR="003D4A60" w:rsidRPr="00C324E0" w:rsidRDefault="003D4A60" w:rsidP="003D4A60">
      <w:pPr>
        <w:pStyle w:val="ab"/>
        <w:numPr>
          <w:ilvl w:val="0"/>
          <w:numId w:val="11"/>
        </w:numPr>
        <w:rPr>
          <w:rStyle w:val="fontstyle01"/>
          <w:b w:val="0"/>
        </w:rPr>
      </w:pPr>
      <w:r w:rsidRPr="00C324E0">
        <w:rPr>
          <w:rStyle w:val="fontstyle01"/>
          <w:b w:val="0"/>
        </w:rPr>
        <w:t xml:space="preserve">Положением о курсовой и выпускной квалификационной работе студентов, обучающихся по программам </w:t>
      </w:r>
      <w:proofErr w:type="spellStart"/>
      <w:r w:rsidRPr="00C324E0">
        <w:rPr>
          <w:rStyle w:val="fontstyle01"/>
          <w:b w:val="0"/>
        </w:rPr>
        <w:t>бакалавриата</w:t>
      </w:r>
      <w:proofErr w:type="spellEnd"/>
      <w:r w:rsidRPr="00C324E0">
        <w:rPr>
          <w:rStyle w:val="fontstyle01"/>
          <w:b w:val="0"/>
        </w:rPr>
        <w:t xml:space="preserve">, </w:t>
      </w:r>
      <w:proofErr w:type="spellStart"/>
      <w:r w:rsidRPr="00C324E0">
        <w:rPr>
          <w:rStyle w:val="fontstyle01"/>
          <w:b w:val="0"/>
        </w:rPr>
        <w:t>специалитета</w:t>
      </w:r>
      <w:proofErr w:type="spellEnd"/>
      <w:r w:rsidRPr="00C324E0">
        <w:rPr>
          <w:rStyle w:val="fontstyle01"/>
          <w:b w:val="0"/>
        </w:rPr>
        <w:t xml:space="preserve"> и магистратуры в НИУ ВШЭ;</w:t>
      </w:r>
    </w:p>
    <w:p w:rsidR="003D4A60" w:rsidRPr="00C324E0" w:rsidRDefault="00546B0D" w:rsidP="003D4A60">
      <w:pPr>
        <w:pStyle w:val="ab"/>
        <w:numPr>
          <w:ilvl w:val="0"/>
          <w:numId w:val="11"/>
        </w:numPr>
        <w:rPr>
          <w:rStyle w:val="fontstyle01"/>
          <w:b w:val="0"/>
        </w:rPr>
      </w:pPr>
      <w:hyperlink r:id="rId28" w:history="1">
        <w:r w:rsidR="003D4A60" w:rsidRPr="00C324E0">
          <w:rPr>
            <w:rStyle w:val="fontstyle01"/>
            <w:b w:val="0"/>
          </w:rPr>
          <w:t>Правила</w:t>
        </w:r>
        <w:r w:rsidR="003D4A60">
          <w:rPr>
            <w:rStyle w:val="fontstyle01"/>
            <w:b w:val="0"/>
          </w:rPr>
          <w:t>ми</w:t>
        </w:r>
        <w:r w:rsidR="003D4A60" w:rsidRPr="00C324E0">
          <w:rPr>
            <w:rStyle w:val="fontstyle01"/>
            <w:b w:val="0"/>
          </w:rPr>
          <w:t xml:space="preserve"> подготовки, оценивания, защиты и публикации курсовых и выпускных квалификационных работ </w:t>
        </w:r>
      </w:hyperlink>
      <w:r w:rsidR="003D4A60">
        <w:rPr>
          <w:rStyle w:val="fontstyle01"/>
          <w:b w:val="0"/>
        </w:rPr>
        <w:t xml:space="preserve"> (для студентов </w:t>
      </w:r>
      <w:proofErr w:type="spellStart"/>
      <w:r w:rsidR="003D4A60">
        <w:rPr>
          <w:rStyle w:val="fontstyle01"/>
          <w:b w:val="0"/>
        </w:rPr>
        <w:t>бакалавриата</w:t>
      </w:r>
      <w:proofErr w:type="spellEnd"/>
      <w:r w:rsidR="003D4A60">
        <w:rPr>
          <w:rStyle w:val="fontstyle01"/>
          <w:b w:val="0"/>
        </w:rPr>
        <w:t xml:space="preserve"> по направлению ПИ).</w:t>
      </w:r>
    </w:p>
    <w:p w:rsidR="003D4A60" w:rsidRDefault="003D4A60" w:rsidP="003D4A60">
      <w:pPr>
        <w:ind w:firstLine="708"/>
        <w:rPr>
          <w:rStyle w:val="fontstyle01"/>
          <w:b w:val="0"/>
        </w:rPr>
      </w:pPr>
      <w:r>
        <w:rPr>
          <w:rStyle w:val="fontstyle01"/>
          <w:b w:val="0"/>
        </w:rPr>
        <w:t>Работу принимает научный руководитель. Он составляет отзыв, указывает рекомендуемую оценку.</w:t>
      </w:r>
    </w:p>
    <w:p w:rsidR="00401DE0" w:rsidRDefault="00401DE0" w:rsidP="003D4A60">
      <w:pPr>
        <w:ind w:firstLine="708"/>
        <w:rPr>
          <w:rStyle w:val="fontstyle01"/>
          <w:b w:val="0"/>
        </w:rPr>
      </w:pPr>
      <w:r>
        <w:rPr>
          <w:rStyle w:val="fontstyle01"/>
          <w:b w:val="0"/>
        </w:rPr>
        <w:t xml:space="preserve">Все материалы курсовой работы за день до защиты курсовой работы за день до защиты </w:t>
      </w:r>
      <w:r w:rsidR="00EA3D46">
        <w:rPr>
          <w:rStyle w:val="fontstyle01"/>
          <w:b w:val="0"/>
        </w:rPr>
        <w:t xml:space="preserve">курсовой работы должны быть загружены одним архивом в проект дисциплины «Курсовые работа (проект)» в личном кабинете в информационной образовательной среде </w:t>
      </w:r>
      <w:r w:rsidR="00EA3D46">
        <w:rPr>
          <w:rStyle w:val="fontstyle01"/>
          <w:b w:val="0"/>
          <w:lang w:val="en-US"/>
        </w:rPr>
        <w:t>LMS</w:t>
      </w:r>
      <w:r w:rsidR="00EA3D46" w:rsidRPr="00EA3D46">
        <w:rPr>
          <w:rStyle w:val="fontstyle01"/>
          <w:b w:val="0"/>
        </w:rPr>
        <w:t>(</w:t>
      </w:r>
      <w:r w:rsidR="00EA3D46">
        <w:rPr>
          <w:rStyle w:val="fontstyle01"/>
          <w:b w:val="0"/>
          <w:lang w:val="en-US"/>
        </w:rPr>
        <w:t>Learning</w:t>
      </w:r>
      <w:r w:rsidR="00EA3D46" w:rsidRPr="00EA3D46">
        <w:rPr>
          <w:rStyle w:val="fontstyle01"/>
          <w:b w:val="0"/>
        </w:rPr>
        <w:t xml:space="preserve"> </w:t>
      </w:r>
      <w:r w:rsidR="00EA3D46">
        <w:rPr>
          <w:rStyle w:val="fontstyle01"/>
          <w:b w:val="0"/>
          <w:lang w:val="en-US"/>
        </w:rPr>
        <w:t>Management</w:t>
      </w:r>
      <w:r w:rsidR="00EA3D46" w:rsidRPr="00EA3D46">
        <w:rPr>
          <w:rStyle w:val="fontstyle01"/>
          <w:b w:val="0"/>
        </w:rPr>
        <w:t xml:space="preserve"> </w:t>
      </w:r>
      <w:r w:rsidR="00EA3D46">
        <w:rPr>
          <w:rStyle w:val="fontstyle01"/>
          <w:b w:val="0"/>
          <w:lang w:val="en-US"/>
        </w:rPr>
        <w:t>System</w:t>
      </w:r>
      <w:r w:rsidR="00EA3D46" w:rsidRPr="00EA3D46">
        <w:rPr>
          <w:rStyle w:val="fontstyle01"/>
          <w:b w:val="0"/>
        </w:rPr>
        <w:t>)</w:t>
      </w:r>
      <w:r w:rsidR="00EA3D46">
        <w:rPr>
          <w:rStyle w:val="fontstyle01"/>
          <w:b w:val="0"/>
        </w:rPr>
        <w:t xml:space="preserve"> НИУ ВШЭ.</w:t>
      </w:r>
    </w:p>
    <w:p w:rsidR="00EA3D46" w:rsidRDefault="00EA3D46" w:rsidP="00EA3D46">
      <w:pPr>
        <w:pStyle w:val="ab"/>
        <w:numPr>
          <w:ilvl w:val="0"/>
          <w:numId w:val="17"/>
        </w:numPr>
        <w:rPr>
          <w:rStyle w:val="fontstyle01"/>
          <w:b w:val="0"/>
        </w:rPr>
      </w:pPr>
      <w:r>
        <w:rPr>
          <w:rStyle w:val="fontstyle01"/>
          <w:b w:val="0"/>
        </w:rPr>
        <w:t>Программный проект,</w:t>
      </w:r>
    </w:p>
    <w:p w:rsidR="00EA3D46" w:rsidRDefault="00EA3D46" w:rsidP="00EA3D46">
      <w:pPr>
        <w:pStyle w:val="ab"/>
        <w:numPr>
          <w:ilvl w:val="0"/>
          <w:numId w:val="17"/>
        </w:numPr>
        <w:rPr>
          <w:rStyle w:val="fontstyle01"/>
          <w:b w:val="0"/>
        </w:rPr>
      </w:pPr>
      <w:r>
        <w:rPr>
          <w:rStyle w:val="fontstyle01"/>
          <w:b w:val="0"/>
        </w:rPr>
        <w:t>Исполняемый файл,</w:t>
      </w:r>
    </w:p>
    <w:p w:rsidR="00EA3D46" w:rsidRDefault="00EA3D46" w:rsidP="00EA3D46">
      <w:pPr>
        <w:pStyle w:val="ab"/>
        <w:numPr>
          <w:ilvl w:val="0"/>
          <w:numId w:val="17"/>
        </w:numPr>
        <w:rPr>
          <w:rStyle w:val="fontstyle01"/>
          <w:b w:val="0"/>
        </w:rPr>
      </w:pPr>
      <w:r>
        <w:rPr>
          <w:rStyle w:val="fontstyle01"/>
          <w:b w:val="0"/>
        </w:rPr>
        <w:t>Программная документация,</w:t>
      </w:r>
    </w:p>
    <w:p w:rsidR="00EA3D46" w:rsidRDefault="00EA3D46" w:rsidP="00EA3D46">
      <w:pPr>
        <w:pStyle w:val="ab"/>
        <w:numPr>
          <w:ilvl w:val="0"/>
          <w:numId w:val="17"/>
        </w:numPr>
        <w:rPr>
          <w:rStyle w:val="fontstyle01"/>
          <w:b w:val="0"/>
        </w:rPr>
      </w:pPr>
      <w:r>
        <w:rPr>
          <w:rStyle w:val="fontstyle01"/>
          <w:b w:val="0"/>
        </w:rPr>
        <w:t xml:space="preserve">Лист проверки на </w:t>
      </w:r>
      <w:proofErr w:type="spellStart"/>
      <w:r>
        <w:rPr>
          <w:rStyle w:val="fontstyle01"/>
          <w:b w:val="0"/>
        </w:rPr>
        <w:t>Антиплагиат</w:t>
      </w:r>
      <w:proofErr w:type="spellEnd"/>
      <w:r>
        <w:rPr>
          <w:rStyle w:val="fontstyle01"/>
          <w:b w:val="0"/>
        </w:rPr>
        <w:t>,</w:t>
      </w:r>
    </w:p>
    <w:p w:rsidR="00EA3D46" w:rsidRDefault="00EA3D46" w:rsidP="00EA3D46">
      <w:pPr>
        <w:pStyle w:val="ab"/>
        <w:numPr>
          <w:ilvl w:val="0"/>
          <w:numId w:val="17"/>
        </w:numPr>
        <w:rPr>
          <w:rStyle w:val="fontstyle01"/>
          <w:b w:val="0"/>
        </w:rPr>
      </w:pPr>
      <w:r>
        <w:rPr>
          <w:rStyle w:val="fontstyle01"/>
          <w:b w:val="0"/>
        </w:rPr>
        <w:t>Отзыв руководителя,</w:t>
      </w:r>
    </w:p>
    <w:p w:rsidR="00EA3D46" w:rsidRPr="00EA3D46" w:rsidRDefault="00EA3D46" w:rsidP="00EA3D46">
      <w:pPr>
        <w:pStyle w:val="ab"/>
        <w:numPr>
          <w:ilvl w:val="0"/>
          <w:numId w:val="17"/>
        </w:numPr>
        <w:rPr>
          <w:rStyle w:val="fontstyle01"/>
          <w:b w:val="0"/>
        </w:rPr>
      </w:pPr>
      <w:r>
        <w:rPr>
          <w:rStyle w:val="fontstyle01"/>
          <w:b w:val="0"/>
        </w:rPr>
        <w:t>Презентация к защите работы.</w:t>
      </w:r>
    </w:p>
    <w:p w:rsidR="003D4A60" w:rsidRDefault="003D4A60" w:rsidP="003D4A60">
      <w:pPr>
        <w:ind w:firstLine="708"/>
        <w:rPr>
          <w:rStyle w:val="fontstyle01"/>
          <w:b w:val="0"/>
        </w:rPr>
      </w:pPr>
      <w:r>
        <w:rPr>
          <w:rStyle w:val="fontstyle01"/>
          <w:b w:val="0"/>
        </w:rPr>
        <w:t>Окончательную оценку выставляет комиссия по защите курсовых работ, состоящая из преподавателей департамента программной инженерии, после публичной защиты курсовой работы.</w:t>
      </w:r>
    </w:p>
    <w:p w:rsidR="003D4A60" w:rsidRDefault="003D4A60">
      <w:pPr>
        <w:rPr>
          <w:rStyle w:val="fontstyle01"/>
          <w:b w:val="0"/>
        </w:rPr>
      </w:pPr>
      <w:r>
        <w:rPr>
          <w:rStyle w:val="fontstyle01"/>
          <w:b w:val="0"/>
        </w:rPr>
        <w:br w:type="page"/>
      </w:r>
    </w:p>
    <w:p w:rsidR="003D4A60" w:rsidRPr="000331D7" w:rsidRDefault="003D4A60" w:rsidP="003D4A60">
      <w:pPr>
        <w:pStyle w:val="1"/>
      </w:pPr>
      <w:bookmarkStart w:id="61" w:name="_Toc482949110"/>
      <w:bookmarkStart w:id="62" w:name="_Toc41337406"/>
      <w:r w:rsidRPr="000331D7">
        <w:lastRenderedPageBreak/>
        <w:t>СПИСОК ИСПОЛЬЗУЕМОЙ ЛИТЕРАТУРЫ</w:t>
      </w:r>
      <w:bookmarkEnd w:id="61"/>
      <w:bookmarkEnd w:id="62"/>
    </w:p>
    <w:p w:rsidR="003D4A60" w:rsidRPr="000331D7" w:rsidRDefault="003D4A60" w:rsidP="003D4A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</w:p>
    <w:p w:rsidR="003D4A60" w:rsidRPr="000331D7" w:rsidRDefault="003D4A60" w:rsidP="003D4A60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</w:t>
      </w:r>
      <w:proofErr w:type="gramStart"/>
      <w:r w:rsidRPr="000331D7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3D4A60" w:rsidRPr="000331D7" w:rsidRDefault="003D4A60" w:rsidP="003D4A60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– 126 </w:t>
      </w:r>
      <w:proofErr w:type="gramStart"/>
      <w:r w:rsidRPr="000331D7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3D4A60" w:rsidRPr="000331D7" w:rsidRDefault="003D4A60" w:rsidP="003D4A60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– 126 </w:t>
      </w:r>
      <w:proofErr w:type="gramStart"/>
      <w:r w:rsidRPr="000331D7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3D4A60" w:rsidRPr="000331D7" w:rsidRDefault="003D4A60" w:rsidP="003D4A60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– 126 </w:t>
      </w:r>
      <w:proofErr w:type="gramStart"/>
      <w:r w:rsidRPr="000331D7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3D4A60" w:rsidRPr="000331D7" w:rsidRDefault="003D4A60" w:rsidP="003D4A60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– 126 </w:t>
      </w:r>
      <w:proofErr w:type="gramStart"/>
      <w:r w:rsidRPr="000331D7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3D4A60" w:rsidRPr="000331D7" w:rsidRDefault="003D4A60" w:rsidP="003D4A60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</w:t>
      </w:r>
      <w:proofErr w:type="gramStart"/>
      <w:r w:rsidRPr="000331D7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3D4A60" w:rsidRPr="000331D7" w:rsidRDefault="003D4A60" w:rsidP="003D4A60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</w:t>
      </w:r>
      <w:proofErr w:type="gramStart"/>
      <w:r w:rsidRPr="000331D7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3D4A60" w:rsidRPr="000331D7" w:rsidRDefault="003D4A60" w:rsidP="003D4A60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 – 126 </w:t>
      </w:r>
      <w:proofErr w:type="gramStart"/>
      <w:r w:rsidRPr="000331D7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647A9C" w:rsidRPr="00647A9C" w:rsidRDefault="003D4A60" w:rsidP="00647A9C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  <w:sectPr w:rsidR="00647A9C" w:rsidRPr="00647A9C" w:rsidSect="00647A9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ГОСТ 19.604-78 Правила внесения изменений в </w:t>
      </w:r>
      <w:bookmarkStart w:id="63" w:name="_GoBack"/>
      <w:bookmarkEnd w:id="63"/>
      <w:r w:rsidRPr="000331D7">
        <w:rPr>
          <w:rFonts w:ascii="Times New Roman" w:hAnsi="Times New Roman" w:cs="Times New Roman"/>
          <w:color w:val="000000"/>
          <w:sz w:val="24"/>
          <w:szCs w:val="24"/>
        </w:rPr>
        <w:t>программные документы, выполненные печатным способом. //Единая система программной документации. – М.: ИПК Издательство стандартов, 2001.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– 126 </w:t>
      </w:r>
      <w:proofErr w:type="gramStart"/>
      <w:r w:rsidRPr="000331D7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3D4A60" w:rsidRDefault="003D4A60" w:rsidP="003D4A60">
      <w:pPr>
        <w:pStyle w:val="1"/>
        <w:spacing w:before="0"/>
      </w:pPr>
      <w:bookmarkStart w:id="64" w:name="_Toc41337407"/>
      <w:r w:rsidRPr="00622EF2">
        <w:lastRenderedPageBreak/>
        <w:t>ЛИСТ РЕГИСТРАЦИИ ИЗМЕНЕНИЙ</w:t>
      </w:r>
      <w:bookmarkEnd w:id="64"/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3D4A60" w:rsidRPr="00173EDC" w:rsidTr="00864F4C">
        <w:trPr>
          <w:cantSplit/>
        </w:trPr>
        <w:tc>
          <w:tcPr>
            <w:tcW w:w="709" w:type="dxa"/>
            <w:vMerge w:val="restart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:rsidR="003D4A60" w:rsidRPr="000D5963" w:rsidRDefault="003D4A60" w:rsidP="00864F4C">
            <w:pPr>
              <w:pStyle w:val="ac"/>
              <w:jc w:val="center"/>
            </w:pPr>
            <w:r w:rsidRPr="00173EDC">
              <w:rPr>
                <w:sz w:val="20"/>
              </w:rPr>
              <w:t>Входящий №</w:t>
            </w:r>
            <w:r w:rsidRPr="000D5963">
              <w:t xml:space="preserve"> </w:t>
            </w:r>
            <w:r w:rsidRPr="00173EDC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Дата</w:t>
            </w:r>
          </w:p>
        </w:tc>
      </w:tr>
      <w:tr w:rsidR="003D4A60" w:rsidRPr="000D5963" w:rsidTr="00864F4C">
        <w:trPr>
          <w:cantSplit/>
        </w:trPr>
        <w:tc>
          <w:tcPr>
            <w:tcW w:w="709" w:type="dxa"/>
            <w:vMerge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proofErr w:type="gramStart"/>
            <w:r w:rsidRPr="00173EDC">
              <w:rPr>
                <w:sz w:val="20"/>
              </w:rPr>
              <w:t>замененных</w:t>
            </w:r>
            <w:proofErr w:type="gramEnd"/>
          </w:p>
        </w:tc>
        <w:tc>
          <w:tcPr>
            <w:tcW w:w="704" w:type="dxa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:rsidR="003D4A60" w:rsidRPr="00173EDC" w:rsidRDefault="003D4A60" w:rsidP="00864F4C">
            <w:pPr>
              <w:pStyle w:val="ac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3D4A60" w:rsidRPr="00173EDC" w:rsidRDefault="003D4A60" w:rsidP="00864F4C">
            <w:pPr>
              <w:pStyle w:val="ac"/>
              <w:rPr>
                <w:sz w:val="20"/>
              </w:rPr>
            </w:pPr>
          </w:p>
        </w:tc>
        <w:tc>
          <w:tcPr>
            <w:tcW w:w="1271" w:type="dxa"/>
            <w:vMerge/>
          </w:tcPr>
          <w:p w:rsidR="003D4A60" w:rsidRPr="00173EDC" w:rsidRDefault="003D4A60" w:rsidP="00864F4C">
            <w:pPr>
              <w:pStyle w:val="ac"/>
              <w:rPr>
                <w:sz w:val="20"/>
              </w:rPr>
            </w:pPr>
          </w:p>
        </w:tc>
        <w:tc>
          <w:tcPr>
            <w:tcW w:w="1705" w:type="dxa"/>
            <w:vMerge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  <w:vMerge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  <w:vMerge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173EDC" w:rsidRDefault="003D4A60" w:rsidP="00864F4C">
            <w:pPr>
              <w:pStyle w:val="ac"/>
              <w:rPr>
                <w:sz w:val="20"/>
              </w:rPr>
            </w:pPr>
          </w:p>
        </w:tc>
        <w:tc>
          <w:tcPr>
            <w:tcW w:w="704" w:type="dxa"/>
          </w:tcPr>
          <w:p w:rsidR="003D4A60" w:rsidRPr="00173EDC" w:rsidRDefault="003D4A60" w:rsidP="00864F4C">
            <w:pPr>
              <w:pStyle w:val="ac"/>
              <w:rPr>
                <w:sz w:val="20"/>
              </w:rPr>
            </w:pPr>
          </w:p>
        </w:tc>
        <w:tc>
          <w:tcPr>
            <w:tcW w:w="1139" w:type="dxa"/>
          </w:tcPr>
          <w:p w:rsidR="003D4A60" w:rsidRPr="00173EDC" w:rsidRDefault="003D4A60" w:rsidP="00864F4C">
            <w:pPr>
              <w:pStyle w:val="ac"/>
              <w:rPr>
                <w:sz w:val="20"/>
              </w:rPr>
            </w:pPr>
          </w:p>
        </w:tc>
        <w:tc>
          <w:tcPr>
            <w:tcW w:w="1134" w:type="dxa"/>
          </w:tcPr>
          <w:p w:rsidR="003D4A60" w:rsidRPr="00173EDC" w:rsidRDefault="003D4A60" w:rsidP="00864F4C">
            <w:pPr>
              <w:pStyle w:val="ac"/>
              <w:rPr>
                <w:sz w:val="20"/>
              </w:rPr>
            </w:pPr>
          </w:p>
        </w:tc>
        <w:tc>
          <w:tcPr>
            <w:tcW w:w="1271" w:type="dxa"/>
          </w:tcPr>
          <w:p w:rsidR="003D4A60" w:rsidRPr="00173EDC" w:rsidRDefault="003D4A60" w:rsidP="00864F4C">
            <w:pPr>
              <w:pStyle w:val="ac"/>
              <w:rPr>
                <w:sz w:val="20"/>
              </w:rPr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  <w:tr w:rsidR="003D4A60" w:rsidRPr="000D5963" w:rsidTr="00864F4C">
        <w:trPr>
          <w:trHeight w:hRule="exact" w:val="454"/>
        </w:trPr>
        <w:tc>
          <w:tcPr>
            <w:tcW w:w="70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6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70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9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134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271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1705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993" w:type="dxa"/>
          </w:tcPr>
          <w:p w:rsidR="003D4A60" w:rsidRPr="000D5963" w:rsidRDefault="003D4A60" w:rsidP="00864F4C">
            <w:pPr>
              <w:pStyle w:val="ac"/>
            </w:pPr>
          </w:p>
        </w:tc>
        <w:tc>
          <w:tcPr>
            <w:tcW w:w="850" w:type="dxa"/>
          </w:tcPr>
          <w:p w:rsidR="003D4A60" w:rsidRPr="000D5963" w:rsidRDefault="003D4A60" w:rsidP="00864F4C">
            <w:pPr>
              <w:pStyle w:val="ac"/>
            </w:pPr>
          </w:p>
        </w:tc>
      </w:tr>
    </w:tbl>
    <w:p w:rsidR="003D4A60" w:rsidRPr="000331D7" w:rsidRDefault="003D4A60" w:rsidP="003D4A60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4F5ADC" w:rsidRPr="009F4197" w:rsidRDefault="004F5ADC" w:rsidP="003D4A60">
      <w:pPr>
        <w:tabs>
          <w:tab w:val="left" w:pos="4102"/>
        </w:tabs>
      </w:pPr>
    </w:p>
    <w:sectPr w:rsidR="004F5ADC" w:rsidRPr="009F4197" w:rsidSect="00647A9C">
      <w:footerReference w:type="default" r:id="rId2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B0D" w:rsidRDefault="00546B0D" w:rsidP="009F4197">
      <w:pPr>
        <w:spacing w:after="0" w:line="240" w:lineRule="auto"/>
      </w:pPr>
      <w:r>
        <w:separator/>
      </w:r>
    </w:p>
  </w:endnote>
  <w:endnote w:type="continuationSeparator" w:id="0">
    <w:p w:rsidR="00546B0D" w:rsidRDefault="00546B0D" w:rsidP="009F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864F4C" w:rsidRPr="0095696F" w:rsidTr="00864F4C">
      <w:trPr>
        <w:trHeight w:hRule="exact" w:val="284"/>
        <w:jc w:val="center"/>
      </w:trPr>
      <w:tc>
        <w:tcPr>
          <w:tcW w:w="2376" w:type="dxa"/>
        </w:tcPr>
        <w:p w:rsidR="00864F4C" w:rsidRPr="00E3684A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1824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64F4C" w:rsidRPr="0095696F" w:rsidTr="00864F4C">
      <w:trPr>
        <w:trHeight w:hRule="exact" w:val="284"/>
        <w:jc w:val="center"/>
      </w:trPr>
      <w:tc>
        <w:tcPr>
          <w:tcW w:w="237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64F4C" w:rsidRPr="0095696F" w:rsidTr="00864F4C">
      <w:trPr>
        <w:trHeight w:hRule="exact" w:val="284"/>
        <w:jc w:val="center"/>
      </w:trPr>
      <w:tc>
        <w:tcPr>
          <w:tcW w:w="2376" w:type="dxa"/>
          <w:vAlign w:val="center"/>
        </w:tcPr>
        <w:p w:rsidR="00864F4C" w:rsidRPr="0095696F" w:rsidRDefault="00864F4C" w:rsidP="000710FE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701729.</w:t>
          </w:r>
          <w:r w:rsidR="000710FE" w:rsidRPr="000710FE">
            <w:rPr>
              <w:rFonts w:ascii="Times New Roman" w:hAnsi="Times New Roman" w:cs="Times New Roman"/>
              <w:bCs/>
              <w:color w:val="000000" w:themeColor="text1"/>
              <w:sz w:val="18"/>
              <w:szCs w:val="18"/>
              <w:lang w:val="en-US"/>
            </w:rPr>
            <w:t>04</w:t>
          </w:r>
          <w:r w:rsidR="00534BB1">
            <w:rPr>
              <w:rFonts w:ascii="Times New Roman" w:hAnsi="Times New Roman" w:cs="Times New Roman"/>
              <w:bCs/>
              <w:color w:val="000000" w:themeColor="text1"/>
              <w:sz w:val="18"/>
              <w:szCs w:val="18"/>
              <w:lang w:val="en-US"/>
            </w:rPr>
            <w:t>.</w:t>
          </w:r>
          <w:r w:rsidR="000710FE" w:rsidRPr="000710FE">
            <w:rPr>
              <w:rFonts w:ascii="Times New Roman" w:hAnsi="Times New Roman" w:cs="Times New Roman"/>
              <w:bCs/>
              <w:color w:val="000000" w:themeColor="text1"/>
              <w:sz w:val="18"/>
              <w:szCs w:val="18"/>
              <w:lang w:val="en-US"/>
            </w:rPr>
            <w:t>01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ТЗ</w:t>
          </w:r>
        </w:p>
      </w:tc>
      <w:tc>
        <w:tcPr>
          <w:tcW w:w="1824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864F4C" w:rsidRPr="0095696F" w:rsidRDefault="00864F4C" w:rsidP="00647A9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64F4C" w:rsidRPr="0095696F" w:rsidTr="00864F4C">
      <w:trPr>
        <w:trHeight w:hRule="exact" w:val="284"/>
        <w:jc w:val="center"/>
      </w:trPr>
      <w:tc>
        <w:tcPr>
          <w:tcW w:w="237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2012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910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64F4C" w:rsidRPr="00534BB1" w:rsidRDefault="00864F4C">
    <w:pPr>
      <w:pStyle w:val="a6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F4C" w:rsidRPr="00E3684A" w:rsidRDefault="00864F4C">
    <w:pPr>
      <w:pStyle w:val="a6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864F4C" w:rsidRPr="0095696F" w:rsidTr="00864F4C">
      <w:trPr>
        <w:trHeight w:hRule="exact" w:val="284"/>
        <w:jc w:val="center"/>
      </w:trPr>
      <w:tc>
        <w:tcPr>
          <w:tcW w:w="237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24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64F4C" w:rsidRPr="0095696F" w:rsidTr="00864F4C">
      <w:trPr>
        <w:trHeight w:hRule="exact" w:val="284"/>
        <w:jc w:val="center"/>
      </w:trPr>
      <w:tc>
        <w:tcPr>
          <w:tcW w:w="237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64F4C" w:rsidRPr="0095696F" w:rsidTr="00864F4C">
      <w:trPr>
        <w:trHeight w:hRule="exact" w:val="284"/>
        <w:jc w:val="center"/>
      </w:trPr>
      <w:tc>
        <w:tcPr>
          <w:tcW w:w="2376" w:type="dxa"/>
          <w:vAlign w:val="center"/>
        </w:tcPr>
        <w:p w:rsidR="00864F4C" w:rsidRPr="0095696F" w:rsidRDefault="00864F4C" w:rsidP="000710FE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701729.</w:t>
          </w:r>
          <w:r w:rsidR="000710FE" w:rsidRPr="000710FE">
            <w:rPr>
              <w:rFonts w:ascii="Times New Roman" w:hAnsi="Times New Roman" w:cs="Times New Roman"/>
              <w:bCs/>
              <w:color w:val="000000" w:themeColor="text1"/>
              <w:sz w:val="18"/>
              <w:szCs w:val="18"/>
              <w:lang w:val="en-US"/>
            </w:rPr>
            <w:t>04</w:t>
          </w:r>
          <w:r w:rsidR="00534BB1">
            <w:rPr>
              <w:rFonts w:ascii="Times New Roman" w:hAnsi="Times New Roman" w:cs="Times New Roman"/>
              <w:bCs/>
              <w:color w:val="000000" w:themeColor="text1"/>
              <w:sz w:val="18"/>
              <w:szCs w:val="18"/>
              <w:lang w:val="en-US"/>
            </w:rPr>
            <w:t>.</w:t>
          </w:r>
          <w:r w:rsidR="000710FE" w:rsidRPr="000710FE">
            <w:rPr>
              <w:rFonts w:ascii="Times New Roman" w:hAnsi="Times New Roman" w:cs="Times New Roman"/>
              <w:bCs/>
              <w:color w:val="000000" w:themeColor="text1"/>
              <w:sz w:val="18"/>
              <w:szCs w:val="18"/>
              <w:lang w:val="en-US"/>
            </w:rPr>
            <w:t>01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ТЗ</w:t>
          </w:r>
        </w:p>
      </w:tc>
      <w:tc>
        <w:tcPr>
          <w:tcW w:w="1824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64F4C" w:rsidRPr="0095696F" w:rsidTr="00864F4C">
      <w:trPr>
        <w:trHeight w:hRule="exact" w:val="284"/>
        <w:jc w:val="center"/>
      </w:trPr>
      <w:tc>
        <w:tcPr>
          <w:tcW w:w="237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2012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910" w:type="dxa"/>
        </w:tcPr>
        <w:p w:rsidR="00864F4C" w:rsidRPr="0095696F" w:rsidRDefault="00864F4C" w:rsidP="00864F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64F4C" w:rsidRDefault="00864F4C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A9C" w:rsidRDefault="00647A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B0D" w:rsidRDefault="00546B0D" w:rsidP="009F4197">
      <w:pPr>
        <w:spacing w:after="0" w:line="240" w:lineRule="auto"/>
      </w:pPr>
      <w:r>
        <w:separator/>
      </w:r>
    </w:p>
  </w:footnote>
  <w:footnote w:type="continuationSeparator" w:id="0">
    <w:p w:rsidR="00546B0D" w:rsidRDefault="00546B0D" w:rsidP="009F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1746449773"/>
      <w:docPartObj>
        <w:docPartGallery w:val="Page Numbers (Top of Page)"/>
        <w:docPartUnique/>
      </w:docPartObj>
    </w:sdtPr>
    <w:sdtEndPr/>
    <w:sdtContent>
      <w:p w:rsidR="00864F4C" w:rsidRPr="00C6025C" w:rsidRDefault="00864F4C" w:rsidP="009F4197">
        <w:pPr>
          <w:pStyle w:val="a4"/>
          <w:jc w:val="center"/>
          <w:rPr>
            <w:rFonts w:cs="Times New Roman"/>
            <w:b/>
            <w:szCs w:val="24"/>
          </w:rPr>
        </w:pPr>
        <w:r w:rsidRPr="00C6025C">
          <w:rPr>
            <w:rFonts w:cs="Times New Roman"/>
            <w:b/>
            <w:szCs w:val="24"/>
          </w:rPr>
          <w:fldChar w:fldCharType="begin"/>
        </w:r>
        <w:r w:rsidRPr="00C6025C">
          <w:rPr>
            <w:rFonts w:cs="Times New Roman"/>
            <w:b/>
            <w:szCs w:val="24"/>
          </w:rPr>
          <w:instrText>PAGE   \* MERGEFORMAT</w:instrText>
        </w:r>
        <w:r w:rsidRPr="00C6025C">
          <w:rPr>
            <w:rFonts w:cs="Times New Roman"/>
            <w:b/>
            <w:szCs w:val="24"/>
          </w:rPr>
          <w:fldChar w:fldCharType="separate"/>
        </w:r>
        <w:r w:rsidR="00DA6169">
          <w:rPr>
            <w:rFonts w:cs="Times New Roman"/>
            <w:b/>
            <w:noProof/>
            <w:szCs w:val="24"/>
          </w:rPr>
          <w:t>15</w:t>
        </w:r>
        <w:r w:rsidRPr="00C6025C">
          <w:rPr>
            <w:rFonts w:cs="Times New Roman"/>
            <w:b/>
            <w:szCs w:val="24"/>
          </w:rPr>
          <w:fldChar w:fldCharType="end"/>
        </w:r>
      </w:p>
      <w:p w:rsidR="00864F4C" w:rsidRPr="00534BB1" w:rsidRDefault="00864F4C" w:rsidP="00534BB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RU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.1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7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701729.</w:t>
        </w:r>
        <w:r w:rsidR="000710FE" w:rsidRPr="000710F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en-US"/>
          </w:rPr>
          <w:t>04</w:t>
        </w:r>
        <w:r w:rsidR="00534BB1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en-US"/>
          </w:rPr>
          <w:t>.</w:t>
        </w:r>
        <w:r w:rsidR="000710FE" w:rsidRPr="000710F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en-US"/>
          </w:rPr>
          <w:t>01</w:t>
        </w:r>
        <w:r w:rsidRPr="00C6025C">
          <w:rPr>
            <w:rFonts w:ascii="Times New Roman" w:hAnsi="Times New Roman" w:cs="Times New Roman"/>
            <w:b/>
            <w:bCs/>
            <w:spacing w:val="-1"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ТЗ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F4C" w:rsidRDefault="00864F4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F4C" w:rsidRDefault="00864F4C" w:rsidP="009F4197">
    <w:pPr>
      <w:pStyle w:val="a4"/>
      <w:jc w:val="center"/>
    </w:pPr>
    <w:r>
      <w:tab/>
    </w:r>
  </w:p>
  <w:sdt>
    <w:sdtPr>
      <w:rPr>
        <w:b/>
      </w:rPr>
      <w:id w:val="1304118226"/>
      <w:docPartObj>
        <w:docPartGallery w:val="Page Numbers (Top of Page)"/>
        <w:docPartUnique/>
      </w:docPartObj>
    </w:sdtPr>
    <w:sdtEndPr/>
    <w:sdtContent>
      <w:p w:rsidR="00864F4C" w:rsidRPr="00C6025C" w:rsidRDefault="00864F4C" w:rsidP="009F4197">
        <w:pPr>
          <w:pStyle w:val="a4"/>
          <w:jc w:val="center"/>
          <w:rPr>
            <w:rFonts w:cs="Times New Roman"/>
            <w:b/>
            <w:szCs w:val="24"/>
          </w:rPr>
        </w:pPr>
        <w:r w:rsidRPr="00C6025C">
          <w:rPr>
            <w:rFonts w:cs="Times New Roman"/>
            <w:b/>
            <w:szCs w:val="24"/>
          </w:rPr>
          <w:fldChar w:fldCharType="begin"/>
        </w:r>
        <w:r w:rsidRPr="00C6025C">
          <w:rPr>
            <w:rFonts w:cs="Times New Roman"/>
            <w:b/>
            <w:szCs w:val="24"/>
          </w:rPr>
          <w:instrText>PAGE   \* MERGEFORMAT</w:instrText>
        </w:r>
        <w:r w:rsidRPr="00C6025C">
          <w:rPr>
            <w:rFonts w:cs="Times New Roman"/>
            <w:b/>
            <w:szCs w:val="24"/>
          </w:rPr>
          <w:fldChar w:fldCharType="separate"/>
        </w:r>
        <w:r w:rsidR="00DA6169">
          <w:rPr>
            <w:rFonts w:cs="Times New Roman"/>
            <w:b/>
            <w:noProof/>
            <w:szCs w:val="24"/>
          </w:rPr>
          <w:t>2</w:t>
        </w:r>
        <w:r w:rsidRPr="00C6025C">
          <w:rPr>
            <w:rFonts w:cs="Times New Roman"/>
            <w:b/>
            <w:szCs w:val="24"/>
          </w:rPr>
          <w:fldChar w:fldCharType="end"/>
        </w:r>
      </w:p>
      <w:p w:rsidR="00864F4C" w:rsidRPr="009F4197" w:rsidRDefault="00864F4C" w:rsidP="009F4197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RU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.1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7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701729.</w:t>
        </w:r>
        <w:r w:rsidR="000710FE" w:rsidRPr="000710F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en-US"/>
          </w:rPr>
          <w:t>04</w:t>
        </w:r>
        <w:r w:rsidR="00C27D6C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.</w:t>
        </w:r>
        <w:r w:rsidR="000710FE" w:rsidRPr="000710F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en-US"/>
          </w:rPr>
          <w:t>01</w:t>
        </w:r>
        <w:r w:rsidRPr="00C6025C">
          <w:rPr>
            <w:rFonts w:ascii="Times New Roman" w:hAnsi="Times New Roman" w:cs="Times New Roman"/>
            <w:b/>
            <w:bCs/>
            <w:spacing w:val="-1"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ТЗ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p>
    </w:sdtContent>
  </w:sdt>
  <w:p w:rsidR="00864F4C" w:rsidRDefault="00864F4C" w:rsidP="009F4197">
    <w:pPr>
      <w:pStyle w:val="a4"/>
      <w:tabs>
        <w:tab w:val="clear" w:pos="4677"/>
        <w:tab w:val="clear" w:pos="9355"/>
        <w:tab w:val="left" w:pos="515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C02"/>
    <w:multiLevelType w:val="hybridMultilevel"/>
    <w:tmpl w:val="B6928B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44170E"/>
    <w:multiLevelType w:val="hybridMultilevel"/>
    <w:tmpl w:val="4964F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529A9"/>
    <w:multiLevelType w:val="hybridMultilevel"/>
    <w:tmpl w:val="C2F0FF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6213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CF2CD5"/>
    <w:multiLevelType w:val="hybridMultilevel"/>
    <w:tmpl w:val="F6247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3152D"/>
    <w:multiLevelType w:val="hybridMultilevel"/>
    <w:tmpl w:val="4F5A94B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6">
    <w:nsid w:val="26874F26"/>
    <w:multiLevelType w:val="hybridMultilevel"/>
    <w:tmpl w:val="1E2A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F0F89"/>
    <w:multiLevelType w:val="hybridMultilevel"/>
    <w:tmpl w:val="7BACD77E"/>
    <w:lvl w:ilvl="0" w:tplc="61E29A02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7658A2"/>
    <w:multiLevelType w:val="hybridMultilevel"/>
    <w:tmpl w:val="84CC202E"/>
    <w:lvl w:ilvl="0" w:tplc="61E29A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6774F"/>
    <w:multiLevelType w:val="hybridMultilevel"/>
    <w:tmpl w:val="1E2A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4795B"/>
    <w:multiLevelType w:val="hybridMultilevel"/>
    <w:tmpl w:val="C63C7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679A0"/>
    <w:multiLevelType w:val="hybridMultilevel"/>
    <w:tmpl w:val="9BD01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51F6D"/>
    <w:multiLevelType w:val="hybridMultilevel"/>
    <w:tmpl w:val="B3E2512C"/>
    <w:lvl w:ilvl="0" w:tplc="61E29A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E24EC"/>
    <w:multiLevelType w:val="hybridMultilevel"/>
    <w:tmpl w:val="45D450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E184E4D"/>
    <w:multiLevelType w:val="hybridMultilevel"/>
    <w:tmpl w:val="CF68870A"/>
    <w:lvl w:ilvl="0" w:tplc="61E29A0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B683B"/>
    <w:multiLevelType w:val="hybridMultilevel"/>
    <w:tmpl w:val="C6ECC63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16">
    <w:nsid w:val="7D6611CE"/>
    <w:multiLevelType w:val="hybridMultilevel"/>
    <w:tmpl w:val="6C8A7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A1552"/>
    <w:multiLevelType w:val="hybridMultilevel"/>
    <w:tmpl w:val="2FB22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16"/>
  </w:num>
  <w:num w:numId="11">
    <w:abstractNumId w:val="0"/>
  </w:num>
  <w:num w:numId="12">
    <w:abstractNumId w:val="14"/>
  </w:num>
  <w:num w:numId="13">
    <w:abstractNumId w:val="1"/>
  </w:num>
  <w:num w:numId="14">
    <w:abstractNumId w:val="12"/>
  </w:num>
  <w:num w:numId="15">
    <w:abstractNumId w:val="7"/>
  </w:num>
  <w:num w:numId="16">
    <w:abstractNumId w:val="8"/>
  </w:num>
  <w:num w:numId="17">
    <w:abstractNumId w:val="13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D8"/>
    <w:rsid w:val="000351BC"/>
    <w:rsid w:val="0007065D"/>
    <w:rsid w:val="000710FE"/>
    <w:rsid w:val="001045EC"/>
    <w:rsid w:val="001108B9"/>
    <w:rsid w:val="00141CE8"/>
    <w:rsid w:val="00196362"/>
    <w:rsid w:val="001D55BA"/>
    <w:rsid w:val="001E03BA"/>
    <w:rsid w:val="001E236D"/>
    <w:rsid w:val="00200819"/>
    <w:rsid w:val="0023553A"/>
    <w:rsid w:val="00274A90"/>
    <w:rsid w:val="0028260D"/>
    <w:rsid w:val="002B3C8A"/>
    <w:rsid w:val="003553D8"/>
    <w:rsid w:val="00366D8D"/>
    <w:rsid w:val="00390DEB"/>
    <w:rsid w:val="003A085F"/>
    <w:rsid w:val="003B231D"/>
    <w:rsid w:val="003D4A60"/>
    <w:rsid w:val="00401DE0"/>
    <w:rsid w:val="004F5ADC"/>
    <w:rsid w:val="00534BB1"/>
    <w:rsid w:val="00546B0D"/>
    <w:rsid w:val="00554C5A"/>
    <w:rsid w:val="00565DC4"/>
    <w:rsid w:val="005E7728"/>
    <w:rsid w:val="005F1803"/>
    <w:rsid w:val="0063333E"/>
    <w:rsid w:val="00647A9C"/>
    <w:rsid w:val="006A48D3"/>
    <w:rsid w:val="006C437E"/>
    <w:rsid w:val="007177B4"/>
    <w:rsid w:val="00756E40"/>
    <w:rsid w:val="00836B46"/>
    <w:rsid w:val="00864F4C"/>
    <w:rsid w:val="008659D9"/>
    <w:rsid w:val="008D0B20"/>
    <w:rsid w:val="008D4241"/>
    <w:rsid w:val="00966CD0"/>
    <w:rsid w:val="00984806"/>
    <w:rsid w:val="009E3069"/>
    <w:rsid w:val="009F4197"/>
    <w:rsid w:val="00A22C7B"/>
    <w:rsid w:val="00A41D6B"/>
    <w:rsid w:val="00A514C7"/>
    <w:rsid w:val="00A67A28"/>
    <w:rsid w:val="00AA0323"/>
    <w:rsid w:val="00B12AB6"/>
    <w:rsid w:val="00B43F14"/>
    <w:rsid w:val="00B51BCE"/>
    <w:rsid w:val="00B63E44"/>
    <w:rsid w:val="00C27D6C"/>
    <w:rsid w:val="00CB0075"/>
    <w:rsid w:val="00DA16E9"/>
    <w:rsid w:val="00DA6169"/>
    <w:rsid w:val="00DC5EEA"/>
    <w:rsid w:val="00E06612"/>
    <w:rsid w:val="00E3684A"/>
    <w:rsid w:val="00E5016A"/>
    <w:rsid w:val="00EA3D46"/>
    <w:rsid w:val="00ED2B2E"/>
    <w:rsid w:val="00F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197"/>
  </w:style>
  <w:style w:type="paragraph" w:styleId="1">
    <w:name w:val="heading 1"/>
    <w:basedOn w:val="a"/>
    <w:next w:val="a"/>
    <w:link w:val="10"/>
    <w:uiPriority w:val="9"/>
    <w:qFormat/>
    <w:rsid w:val="009F419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684A"/>
    <w:pPr>
      <w:widowControl w:val="0"/>
      <w:tabs>
        <w:tab w:val="left" w:pos="768"/>
      </w:tabs>
      <w:autoSpaceDE w:val="0"/>
      <w:autoSpaceDN w:val="0"/>
      <w:adjustRightInd w:val="0"/>
      <w:spacing w:after="0" w:line="360" w:lineRule="auto"/>
      <w:ind w:right="-20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19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4197"/>
  </w:style>
  <w:style w:type="paragraph" w:styleId="a6">
    <w:name w:val="footer"/>
    <w:basedOn w:val="a"/>
    <w:link w:val="a7"/>
    <w:uiPriority w:val="99"/>
    <w:unhideWhenUsed/>
    <w:rsid w:val="009F4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4197"/>
  </w:style>
  <w:style w:type="paragraph" w:customStyle="1" w:styleId="Default">
    <w:name w:val="Default"/>
    <w:rsid w:val="009F4197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styleId="a8">
    <w:name w:val="Hyperlink"/>
    <w:uiPriority w:val="99"/>
    <w:unhideWhenUsed/>
    <w:rsid w:val="009F419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4197"/>
    <w:pPr>
      <w:tabs>
        <w:tab w:val="left" w:pos="660"/>
        <w:tab w:val="right" w:leader="dot" w:pos="9345"/>
      </w:tabs>
      <w:spacing w:before="120" w:after="0" w:line="240" w:lineRule="auto"/>
    </w:pPr>
    <w:rPr>
      <w:rFonts w:eastAsia="MS Mincho" w:cs="Times New Roman"/>
      <w:b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F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41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4197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3333E"/>
    <w:pPr>
      <w:spacing w:after="160" w:line="259" w:lineRule="auto"/>
      <w:ind w:left="720"/>
      <w:contextualSpacing/>
    </w:pPr>
  </w:style>
  <w:style w:type="character" w:customStyle="1" w:styleId="fontstyle01">
    <w:name w:val="fontstyle01"/>
    <w:basedOn w:val="a0"/>
    <w:rsid w:val="003D4A6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ac">
    <w:name w:val="Таблица"/>
    <w:basedOn w:val="a"/>
    <w:uiPriority w:val="99"/>
    <w:rsid w:val="003D4A6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200819"/>
    <w:rPr>
      <w:color w:val="800080" w:themeColor="followedHyperlink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2008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3684A"/>
    <w:rPr>
      <w:rFonts w:ascii="Times New Roman" w:hAnsi="Times New Roman" w:cs="Times New Roman"/>
      <w:b/>
      <w:bCs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E501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A6169"/>
    <w:pPr>
      <w:spacing w:after="100"/>
      <w:ind w:left="220"/>
    </w:pPr>
  </w:style>
  <w:style w:type="character" w:styleId="af0">
    <w:name w:val="Emphasis"/>
    <w:basedOn w:val="a0"/>
    <w:uiPriority w:val="20"/>
    <w:qFormat/>
    <w:rsid w:val="00DA61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197"/>
  </w:style>
  <w:style w:type="paragraph" w:styleId="1">
    <w:name w:val="heading 1"/>
    <w:basedOn w:val="a"/>
    <w:next w:val="a"/>
    <w:link w:val="10"/>
    <w:uiPriority w:val="9"/>
    <w:qFormat/>
    <w:rsid w:val="009F419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684A"/>
    <w:pPr>
      <w:widowControl w:val="0"/>
      <w:tabs>
        <w:tab w:val="left" w:pos="768"/>
      </w:tabs>
      <w:autoSpaceDE w:val="0"/>
      <w:autoSpaceDN w:val="0"/>
      <w:adjustRightInd w:val="0"/>
      <w:spacing w:after="0" w:line="360" w:lineRule="auto"/>
      <w:ind w:right="-20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19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4197"/>
  </w:style>
  <w:style w:type="paragraph" w:styleId="a6">
    <w:name w:val="footer"/>
    <w:basedOn w:val="a"/>
    <w:link w:val="a7"/>
    <w:uiPriority w:val="99"/>
    <w:unhideWhenUsed/>
    <w:rsid w:val="009F4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4197"/>
  </w:style>
  <w:style w:type="paragraph" w:customStyle="1" w:styleId="Default">
    <w:name w:val="Default"/>
    <w:rsid w:val="009F4197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styleId="a8">
    <w:name w:val="Hyperlink"/>
    <w:uiPriority w:val="99"/>
    <w:unhideWhenUsed/>
    <w:rsid w:val="009F419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4197"/>
    <w:pPr>
      <w:tabs>
        <w:tab w:val="left" w:pos="660"/>
        <w:tab w:val="right" w:leader="dot" w:pos="9345"/>
      </w:tabs>
      <w:spacing w:before="120" w:after="0" w:line="240" w:lineRule="auto"/>
    </w:pPr>
    <w:rPr>
      <w:rFonts w:eastAsia="MS Mincho" w:cs="Times New Roman"/>
      <w:b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F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41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4197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3333E"/>
    <w:pPr>
      <w:spacing w:after="160" w:line="259" w:lineRule="auto"/>
      <w:ind w:left="720"/>
      <w:contextualSpacing/>
    </w:pPr>
  </w:style>
  <w:style w:type="character" w:customStyle="1" w:styleId="fontstyle01">
    <w:name w:val="fontstyle01"/>
    <w:basedOn w:val="a0"/>
    <w:rsid w:val="003D4A6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ac">
    <w:name w:val="Таблица"/>
    <w:basedOn w:val="a"/>
    <w:uiPriority w:val="99"/>
    <w:rsid w:val="003D4A6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200819"/>
    <w:rPr>
      <w:color w:val="800080" w:themeColor="followedHyperlink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2008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3684A"/>
    <w:rPr>
      <w:rFonts w:ascii="Times New Roman" w:hAnsi="Times New Roman" w:cs="Times New Roman"/>
      <w:b/>
      <w:bCs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E501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A6169"/>
    <w:pPr>
      <w:spacing w:after="100"/>
      <w:ind w:left="220"/>
    </w:pPr>
  </w:style>
  <w:style w:type="character" w:styleId="af0">
    <w:name w:val="Emphasis"/>
    <w:basedOn w:val="a0"/>
    <w:uiPriority w:val="20"/>
    <w:qFormat/>
    <w:rsid w:val="00DA61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gif"/><Relationship Id="rId26" Type="http://schemas.openxmlformats.org/officeDocument/2006/relationships/hyperlink" Target="http://golovolom.com/puzzle.php?num=12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gif"/><Relationship Id="rId25" Type="http://schemas.openxmlformats.org/officeDocument/2006/relationships/hyperlink" Target="https://crossword.nalench.com/hash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image" Target="media/image4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.gif"/><Relationship Id="rId23" Type="http://schemas.openxmlformats.org/officeDocument/2006/relationships/image" Target="media/image7.png"/><Relationship Id="rId28" Type="http://schemas.openxmlformats.org/officeDocument/2006/relationships/hyperlink" Target="https://www.hse.ru/data/2016/04/13/1129709902/%D0%9F%D1%80%D0%B0%D0%B2%D0%B8%D0%BB%D0%B0%20%D0%92%D0%9A%D0%A0%20%D0%9A%D0%A0%20%D0%9E%D0%9F%20%D0%9F%D0%98%202016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hyperlink" Target="https://ru.puzzle-bridge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8890F-CACD-4AD8-BDA5-D14E4770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17</Pages>
  <Words>2991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16</cp:revision>
  <dcterms:created xsi:type="dcterms:W3CDTF">2019-11-24T11:21:00Z</dcterms:created>
  <dcterms:modified xsi:type="dcterms:W3CDTF">2020-05-25T19:16:00Z</dcterms:modified>
</cp:coreProperties>
</file>