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15/10/2025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 xml:space="preserve"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15/10/2028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r w:rsidRPr="00222729">
              <w:t xml:space="preserve">UKJ93E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r w:rsidRPr="00AA340B">
              <w:t xml:space="preserve"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r w:rsidRPr="00AA340B">
              <w:t xml:space="preserve">Emiro Muñoz Rojas</w:t>
            </w:r>
            <w:r>
              <w:t xml:space="preserve"> </w:t>
            </w:r>
            <w:r w:rsidRPr="00AA340B">
              <w:t xml:space="preserve"/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2025-10-29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2025-10-31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D52BF3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200</Words>
  <Characters>1181</Characters>
  <Application>Microsoft Office Word</Application>
  <DocSecurity>0</DocSecurity>
  <Lines>53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8</cp:revision>
  <dcterms:created xsi:type="dcterms:W3CDTF">2025-10-14T23:30:00Z</dcterms:created>
  <dcterms:modified xsi:type="dcterms:W3CDTF">2025-10-15T14:35:00Z</dcterms:modified>
  <dc:identifier/>
  <dc:language/>
</cp:coreProperties>
</file>