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410DCC3D" w14:textId="77777777" w:rsidTr="00A93129">
        <w:tc>
          <w:tcPr>
            <w:tcW w:w="3966" w:type="dxa"/>
            <w:vMerge w:val="restart"/>
          </w:tcPr>
          <w:p w14:paraId="1A111668" w14:textId="52E62DD4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60A2B194" wp14:editId="43BC7EF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A93129">
        <w:tc>
          <w:tcPr>
            <w:tcW w:w="396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A93129">
        <w:tc>
          <w:tcPr>
            <w:tcW w:w="396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A93129">
        <w:trPr>
          <w:trHeight w:val="410"/>
        </w:trPr>
        <w:tc>
          <w:tcPr>
            <w:tcW w:w="396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A93129">
        <w:trPr>
          <w:trHeight w:val="410"/>
        </w:trPr>
        <w:tc>
          <w:tcPr>
            <w:tcW w:w="396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65F156C7" w14:textId="5471A539" w:rsidR="00D81A3F" w:rsidRDefault="000007AC">
      <w:r/>
      <w:r>
        <w:t>Fecha de emisión: 16-10-2025</w:t>
      </w:r>
    </w:p>
    <w:p w14:paraId="12ABAC67" w14:textId="77777777" w:rsidR="000007AC" w:rsidRDefault="000007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  <w:tr>
        <w:tc>
          <w:tcPr>
            <w:tcW w:type="dxa" w:w="2091"/>
          </w:tcPr>
          <w:p>
            <w:r>
              <w:t>1</w:t>
            </w:r>
          </w:p>
        </w:tc>
        <w:tc>
          <w:tcPr>
            <w:tcW w:type="dxa" w:w="2091"/>
          </w:tcPr>
          <w:p>
            <w:r>
              <w:t>a</w:t>
            </w:r>
          </w:p>
        </w:tc>
        <w:tc>
          <w:tcPr>
            <w:tcW w:type="dxa" w:w="2091"/>
          </w:tcPr>
          <w:p>
            <w:r>
              <w:t>12</w:t>
            </w:r>
          </w:p>
        </w:tc>
        <w:tc>
          <w:tcPr>
            <w:tcW w:type="dxa" w:w="2091"/>
          </w:tcPr>
          <w:p>
            <w:r>
              <w:t>12</w:t>
            </w:r>
          </w:p>
        </w:tc>
        <w:tc>
          <w:tcPr>
            <w:tcW w:type="dxa" w:w="2092"/>
          </w:tcPr>
          <w:p>
            <w:r>
              <w:t>144</w:t>
            </w:r>
          </w:p>
        </w:tc>
      </w:tr>
      <w:tr>
        <w:tc>
          <w:tcPr>
            <w:tcW w:type="dxa" w:w="2091"/>
          </w:tcPr>
          <w:p>
            <w:r>
              <w:t>12</w:t>
            </w:r>
          </w:p>
        </w:tc>
        <w:tc>
          <w:tcPr>
            <w:tcW w:type="dxa" w:w="2091"/>
          </w:tcPr>
          <w:p>
            <w:r>
              <w:t>asd</w:t>
            </w:r>
          </w:p>
        </w:tc>
        <w:tc>
          <w:tcPr>
            <w:tcW w:type="dxa" w:w="2091"/>
          </w:tcPr>
          <w:p>
            <w:r>
              <w:t>12</w:t>
            </w:r>
          </w:p>
        </w:tc>
        <w:tc>
          <w:tcPr>
            <w:tcW w:type="dxa" w:w="2091"/>
          </w:tcPr>
          <w:p>
            <w:r>
              <w:t>12</w:t>
            </w:r>
          </w:p>
        </w:tc>
        <w:tc>
          <w:tcPr>
            <w:tcW w:type="dxa" w:w="2092"/>
          </w:tcPr>
          <w:p>
            <w:r>
              <w:t>144</w:t>
            </w:r>
          </w:p>
        </w:tc>
      </w:tr>
    </w:tbl>
    <w:p w14:paraId="02723EF6" w14:textId="77777777" w:rsidR="00A26E52" w:rsidRDefault="00A26E52"/>
    <w:p w14:paraId="4B5E6846" w14:textId="77777777" w:rsidR="00577353" w:rsidRDefault="00577353"/>
    <w:p w14:paraId="33293379" w14:textId="7BDD7E65" w:rsidR="00C54413" w:rsidRDefault="00C54413">
      <w:r/>
      <w:r>
        <w:rPr>
          <w:b/>
        </w:rPr>
        <w:t>VALOR FINAL: $288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0007AC"/>
    <w:rsid w:val="0017328C"/>
    <w:rsid w:val="00362F07"/>
    <w:rsid w:val="004105AA"/>
    <w:rsid w:val="00426C3E"/>
    <w:rsid w:val="00563C5A"/>
    <w:rsid w:val="00577353"/>
    <w:rsid w:val="005E5402"/>
    <w:rsid w:val="00613768"/>
    <w:rsid w:val="0067276E"/>
    <w:rsid w:val="008114E2"/>
    <w:rsid w:val="008A216C"/>
    <w:rsid w:val="009B4C13"/>
    <w:rsid w:val="00A26E52"/>
    <w:rsid w:val="00A93129"/>
    <w:rsid w:val="00AE3CCE"/>
    <w:rsid w:val="00BD6E6F"/>
    <w:rsid w:val="00C54413"/>
    <w:rsid w:val="00D41A06"/>
    <w:rsid w:val="00D726FE"/>
    <w:rsid w:val="00D81A3F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58</Words>
  <Characters>437</Characters>
  <Application>Microsoft Office Word</Application>
  <DocSecurity>0</DocSecurity>
  <Lines>48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22</cp:revision>
  <dcterms:created xsi:type="dcterms:W3CDTF">2025-10-15T15:15:00Z</dcterms:created>
  <dcterms:modified xsi:type="dcterms:W3CDTF">2025-10-16T13:25:00Z</dcterms:modified>
</cp:coreProperties>
</file>