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text" w:horzAnchor="margin" w:tblpXSpec="center" w:tblpY="-113"/>
        <w:tblW w:w="108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50"/>
        <w:gridCol w:w="2708"/>
        <w:gridCol w:w="2708"/>
        <w:gridCol w:w="2713"/>
      </w:tblGrid>
      <w:tr w:rsidR="006D7D10" w:rsidRPr="00AE722B" w14:paraId="4E276335" w14:textId="77777777" w:rsidTr="008D0B67">
        <w:trPr>
          <w:trHeight w:val="1500"/>
        </w:trPr>
        <w:tc>
          <w:tcPr>
            <w:tcW w:w="10879" w:type="dxa"/>
            <w:gridSpan w:val="4"/>
            <w:tcBorders>
              <w:top w:val="single" w:sz="24" w:space="0" w:color="000000"/>
              <w:left w:val="single" w:sz="24" w:space="0" w:color="000000"/>
              <w:bottom w:val="single" w:sz="24" w:space="0" w:color="auto"/>
              <w:right w:val="single" w:sz="24" w:space="0" w:color="000000"/>
            </w:tcBorders>
            <w:shd w:val="clear" w:color="auto" w:fill="865754"/>
          </w:tcPr>
          <w:p w14:paraId="211474E6" w14:textId="77777777" w:rsidR="006D7D10" w:rsidRPr="00AE722B" w:rsidRDefault="006D7D10" w:rsidP="006D7D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59264" behindDoc="1" locked="0" layoutInCell="1" allowOverlap="1" wp14:anchorId="40847F71" wp14:editId="3619E380">
                  <wp:simplePos x="0" y="0"/>
                  <wp:positionH relativeFrom="column">
                    <wp:posOffset>5641340</wp:posOffset>
                  </wp:positionH>
                  <wp:positionV relativeFrom="paragraph">
                    <wp:posOffset>0</wp:posOffset>
                  </wp:positionV>
                  <wp:extent cx="1064895" cy="1064895"/>
                  <wp:effectExtent l="0" t="0" r="1905" b="1905"/>
                  <wp:wrapSquare wrapText="bothSides"/>
                  <wp:docPr id="876198957" name="Imagem 1" descr="Uma imagem contendo Form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198957" name="Imagem 1" descr="Uma imagem contendo Form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106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722B">
              <w:rPr>
                <w:noProof/>
                <w:sz w:val="30"/>
                <w:szCs w:val="30"/>
                <w:u w:val="single"/>
              </w:rPr>
              <w:drawing>
                <wp:anchor distT="0" distB="0" distL="114300" distR="114300" simplePos="0" relativeHeight="251660288" behindDoc="1" locked="0" layoutInCell="1" allowOverlap="1" wp14:anchorId="1A3969FD" wp14:editId="5081E058">
                  <wp:simplePos x="0" y="0"/>
                  <wp:positionH relativeFrom="column">
                    <wp:posOffset>-48978</wp:posOffset>
                  </wp:positionH>
                  <wp:positionV relativeFrom="paragraph">
                    <wp:posOffset>221</wp:posOffset>
                  </wp:positionV>
                  <wp:extent cx="1073150" cy="961390"/>
                  <wp:effectExtent l="0" t="0" r="0" b="0"/>
                  <wp:wrapTight wrapText="bothSides">
                    <wp:wrapPolygon edited="0">
                      <wp:start x="9586" y="0"/>
                      <wp:lineTo x="1150" y="6848"/>
                      <wp:lineTo x="0" y="10700"/>
                      <wp:lineTo x="0" y="13268"/>
                      <wp:lineTo x="2684" y="14980"/>
                      <wp:lineTo x="2684" y="20116"/>
                      <wp:lineTo x="6902" y="20972"/>
                      <wp:lineTo x="8819" y="20972"/>
                      <wp:lineTo x="18788" y="20544"/>
                      <wp:lineTo x="19555" y="16264"/>
                      <wp:lineTo x="13804" y="14552"/>
                      <wp:lineTo x="18405" y="12840"/>
                      <wp:lineTo x="18021" y="11556"/>
                      <wp:lineTo x="12653" y="5992"/>
                      <wp:lineTo x="13037" y="2140"/>
                      <wp:lineTo x="11886" y="0"/>
                      <wp:lineTo x="9586" y="0"/>
                    </wp:wrapPolygon>
                  </wp:wrapTight>
                  <wp:docPr id="722665356" name="Imagem 2" descr="Fogos de artifício no céu escur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665356" name="Imagem 2" descr="Fogos de artifício no céu escur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7493" b="95101" l="4393" r="94574">
                                        <a14:foregroundMark x1="10191" y1="57352" x2="10336" y2="59942"/>
                                        <a14:foregroundMark x1="10078" y1="55331" x2="10093" y2="55605"/>
                                        <a14:foregroundMark x1="24309" y1="31068" x2="22483" y2="34395"/>
                                        <a14:foregroundMark x1="27839" y1="24637" x2="25189" y2="29466"/>
                                        <a14:foregroundMark x1="11663" y1="40108" x2="12100" y2="40543"/>
                                        <a14:foregroundMark x1="10463" y1="38910" x2="10469" y2="38916"/>
                                        <a14:foregroundMark x1="9302" y1="37752" x2="10237" y2="38685"/>
                                        <a14:foregroundMark x1="26711" y1="30973" x2="30234" y2="23279"/>
                                        <a14:foregroundMark x1="21045" y1="43349" x2="26335" y2="31795"/>
                                        <a14:foregroundMark x1="30146" y1="20589" x2="29664" y2="20634"/>
                                        <a14:foregroundMark x1="5685" y1="58501" x2="6202" y2="59078"/>
                                        <a14:foregroundMark x1="16952" y1="90012" x2="17237" y2="90321"/>
                                        <a14:foregroundMark x1="55273" y1="85073" x2="55814" y2="87608"/>
                                        <a14:foregroundMark x1="54528" y1="81586" x2="54967" y2="83643"/>
                                        <a14:foregroundMark x1="55814" y1="87608" x2="59149" y2="85254"/>
                                        <a14:foregroundMark x1="61274" y1="73423" x2="59046" y2="71798"/>
                                        <a14:foregroundMark x1="65430" y1="76454" x2="64524" y2="75793"/>
                                        <a14:foregroundMark x1="50700" y1="71027" x2="50388" y2="71182"/>
                                        <a14:foregroundMark x1="73001" y1="77527" x2="75707" y2="88875"/>
                                        <a14:foregroundMark x1="72570" y1="75716" x2="72882" y2="77026"/>
                                        <a14:foregroundMark x1="83141" y1="78125" x2="83049" y2="78036"/>
                                        <a14:foregroundMark x1="85788" y1="87032" x2="85788" y2="87032"/>
                                        <a14:foregroundMark x1="49096" y1="7493" x2="49096" y2="7493"/>
                                        <a14:foregroundMark x1="4393" y1="59654" x2="4393" y2="59654"/>
                                        <a14:foregroundMark x1="33592" y1="81844" x2="33592" y2="81844"/>
                                        <a14:foregroundMark x1="34367" y1="82421" x2="34367" y2="82421"/>
                                        <a14:foregroundMark x1="34367" y1="82709" x2="34367" y2="82709"/>
                                        <a14:foregroundMark x1="34367" y1="82133" x2="34367" y2="82133"/>
                                        <a14:foregroundMark x1="34367" y1="82421" x2="34367" y2="82421"/>
                                        <a14:foregroundMark x1="34109" y1="82997" x2="34109" y2="82997"/>
                                        <a14:foregroundMark x1="34367" y1="83285" x2="34367" y2="83285"/>
                                        <a14:foregroundMark x1="34625" y1="83285" x2="34625" y2="83285"/>
                                        <a14:foregroundMark x1="31008" y1="67435" x2="31008" y2="67435"/>
                                        <a14:foregroundMark x1="31525" y1="67147" x2="31525" y2="67147"/>
                                        <a14:foregroundMark x1="31525" y1="67147" x2="31783" y2="68300"/>
                                        <a14:foregroundMark x1="31266" y1="67147" x2="31783" y2="68300"/>
                                        <a14:foregroundMark x1="31783" y1="67147" x2="32300" y2="68876"/>
                                        <a14:foregroundMark x1="32817" y1="76657" x2="34625" y2="84726"/>
                                        <a14:foregroundMark x1="34367" y1="80692" x2="35142" y2="83862"/>
                                        <a14:foregroundMark x1="52390" y1="74352" x2="52196" y2="74640"/>
                                        <a14:foregroundMark x1="52972" y1="73487" x2="52390" y2="74352"/>
                                        <a14:foregroundMark x1="83204" y1="77522" x2="83204" y2="78098"/>
                                        <a14:backgroundMark x1="18863" y1="92795" x2="32558" y2="88761"/>
                                        <a14:backgroundMark x1="32558" y1="88761" x2="21189" y2="95965"/>
                                        <a14:backgroundMark x1="21189" y1="95965" x2="19380" y2="90202"/>
                                        <a14:backgroundMark x1="25840" y1="89625" x2="26615" y2="90490"/>
                                        <a14:backgroundMark x1="17571" y1="94813" x2="18605" y2="93660"/>
                                        <a14:backgroundMark x1="18605" y1="69741" x2="30183" y2="67435"/>
                                        <a14:backgroundMark x1="33377" y1="68489" x2="34792" y2="76117"/>
                                        <a14:backgroundMark x1="36921" y1="75536" x2="37726" y2="66859"/>
                                        <a14:backgroundMark x1="32311" y1="66607" x2="19121" y2="65994"/>
                                        <a14:backgroundMark x1="37726" y1="66859" x2="35972" y2="66777"/>
                                        <a14:backgroundMark x1="19121" y1="65994" x2="19897" y2="69164"/>
                                        <a14:backgroundMark x1="17829" y1="72911" x2="12403" y2="89625"/>
                                        <a14:backgroundMark x1="12403" y1="89625" x2="17571" y2="75504"/>
                                        <a14:backgroundMark x1="17571" y1="75504" x2="17313" y2="73775"/>
                                        <a14:backgroundMark x1="18088" y1="32565" x2="18088" y2="34582"/>
                                        <a14:backgroundMark x1="27649" y1="21902" x2="28941" y2="21902"/>
                                        <a14:backgroundMark x1="11370" y1="42075" x2="11370" y2="41210"/>
                                        <a14:backgroundMark x1="13437" y1="40346" x2="16796" y2="46398"/>
                                        <a14:backgroundMark x1="18088" y1="36599" x2="21447" y2="34582"/>
                                        <a14:backgroundMark x1="17829" y1="34870" x2="19121" y2="37176"/>
                                        <a14:backgroundMark x1="13953" y1="35447" x2="14470" y2="36888"/>
                                        <a14:backgroundMark x1="9044" y1="36599" x2="9044" y2="37752"/>
                                        <a14:backgroundMark x1="5943" y1="41787" x2="4651" y2="44380"/>
                                        <a14:backgroundMark x1="17054" y1="45533" x2="18346" y2="47550"/>
                                        <a14:backgroundMark x1="12403" y1="41787" x2="11886" y2="41499"/>
                                        <a14:backgroundMark x1="30749" y1="20461" x2="31783" y2="20749"/>
                                        <a14:backgroundMark x1="29199" y1="20461" x2="29716" y2="20461"/>
                                        <a14:backgroundMark x1="30233" y1="20461" x2="31266" y2="20749"/>
                                        <a14:backgroundMark x1="11628" y1="41499" x2="12661" y2="41210"/>
                                        <a14:backgroundMark x1="18088" y1="46686" x2="18605" y2="47839"/>
                                        <a14:backgroundMark x1="27132" y1="31124" x2="26873" y2="31988"/>
                                        <a14:backgroundMark x1="26873" y1="31124" x2="27649" y2="30836"/>
                                        <a14:backgroundMark x1="24806" y1="29683" x2="26357" y2="25937"/>
                                        <a14:backgroundMark x1="21705" y1="34582" x2="23514" y2="30836"/>
                                        <a14:backgroundMark x1="9044" y1="38329" x2="9302" y2="37464"/>
                                        <a14:backgroundMark x1="29457" y1="25937" x2="31008" y2="23631"/>
                                        <a14:backgroundMark x1="31266" y1="21326" x2="31783" y2="22478"/>
                                        <a14:backgroundMark x1="30749" y1="95677" x2="31525" y2="99712"/>
                                        <a14:backgroundMark x1="28424" y1="95965" x2="32300" y2="98559"/>
                                        <a14:backgroundMark x1="35142" y1="94236" x2="36176" y2="96830"/>
                                        <a14:backgroundMark x1="19121" y1="91643" x2="18605" y2="93948"/>
                                        <a14:backgroundMark x1="18605" y1="90490" x2="18346" y2="93084"/>
                                        <a14:backgroundMark x1="36624" y1="84180" x2="38760" y2="94236"/>
                                        <a14:backgroundMark x1="56044" y1="77065" x2="57623" y2="78386"/>
                                        <a14:backgroundMark x1="50807" y1="71934" x2="54005" y2="68876"/>
                                        <a14:backgroundMark x1="55039" y1="70029" x2="56848" y2="71470"/>
                                        <a14:backgroundMark x1="54264" y1="68588" x2="55556" y2="69164"/>
                                        <a14:backgroundMark x1="54522" y1="69164" x2="55814" y2="70029"/>
                                        <a14:backgroundMark x1="55814" y1="69452" x2="56589" y2="70029"/>
                                        <a14:backgroundMark x1="57106" y1="70893" x2="57881" y2="71470"/>
                                        <a14:backgroundMark x1="50646" y1="71182" x2="51163" y2="70317"/>
                                        <a14:backgroundMark x1="50484" y1="71702" x2="50129" y2="70317"/>
                                        <a14:backgroundMark x1="58398" y1="70893" x2="58398" y2="70893"/>
                                        <a14:backgroundMark x1="57881" y1="70893" x2="58140" y2="72046"/>
                                        <a14:backgroundMark x1="60982" y1="74640" x2="60982" y2="75793"/>
                                        <a14:backgroundMark x1="61499" y1="73775" x2="62274" y2="74640"/>
                                        <a14:backgroundMark x1="61499" y1="74640" x2="62532" y2="75504"/>
                                        <a14:backgroundMark x1="62532" y1="74063" x2="62791" y2="74928"/>
                                        <a14:backgroundMark x1="60982" y1="73487" x2="61240" y2="74928"/>
                                        <a14:backgroundMark x1="56589" y1="83285" x2="56848" y2="84726"/>
                                        <a14:backgroundMark x1="62532" y1="81844" x2="63307" y2="83573"/>
                                        <a14:backgroundMark x1="66408" y1="77233" x2="67959" y2="80980"/>
                                        <a14:backgroundMark x1="65633" y1="77522" x2="66667" y2="78386"/>
                                        <a14:backgroundMark x1="66667" y1="76369" x2="66925" y2="77810"/>
                                        <a14:backgroundMark x1="65891" y1="76369" x2="66150" y2="78098"/>
                                        <a14:backgroundMark x1="65375" y1="76369" x2="65891" y2="77233"/>
                                        <a14:backgroundMark x1="72351" y1="71182" x2="73902" y2="72622"/>
                                        <a14:backgroundMark x1="75711" y1="73775" x2="78295" y2="75504"/>
                                        <a14:backgroundMark x1="78295" y1="73199" x2="79070" y2="74928"/>
                                        <a14:backgroundMark x1="75452" y1="72622" x2="75969" y2="73487"/>
                                        <a14:backgroundMark x1="75452" y1="71470" x2="76486" y2="72911"/>
                                        <a14:backgroundMark x1="76227" y1="72622" x2="76227" y2="72622"/>
                                        <a14:backgroundMark x1="74160" y1="70893" x2="75452" y2="72622"/>
                                        <a14:backgroundMark x1="68217" y1="68012" x2="70284" y2="71182"/>
                                        <a14:backgroundMark x1="70026" y1="68588" x2="71835" y2="72046"/>
                                        <a14:backgroundMark x1="70284" y1="71758" x2="70543" y2="72911"/>
                                        <a14:backgroundMark x1="78553" y1="74928" x2="82171" y2="75793"/>
                                        <a14:backgroundMark x1="86441" y1="78098" x2="88114" y2="82997"/>
                                        <a14:backgroundMark x1="86047" y1="76945" x2="86244" y2="77522"/>
                                        <a14:backgroundMark x1="88575" y1="87032" x2="88630" y2="87320"/>
                                        <a14:backgroundMark x1="87855" y1="83285" x2="88575" y2="87032"/>
                                        <a14:backgroundMark x1="88630" y1="88473" x2="89664" y2="92507"/>
                                        <a14:backgroundMark x1="94315" y1="90202" x2="98191" y2="90202"/>
                                        <a14:backgroundMark x1="93023" y1="88184" x2="91990" y2="90490"/>
                                        <a14:backgroundMark x1="96124" y1="88184" x2="93282" y2="88184"/>
                                        <a14:backgroundMark x1="93798" y1="87320" x2="92506" y2="88473"/>
                                        <a14:backgroundMark x1="92765" y1="86744" x2="91990" y2="88473"/>
                                        <a14:backgroundMark x1="88372" y1="81844" x2="89147" y2="84726"/>
                                        <a14:backgroundMark x1="80879" y1="75504" x2="82429" y2="76657"/>
                                        <a14:backgroundMark x1="82171" y1="76657" x2="82636" y2="77522"/>
                                        <a14:backgroundMark x1="82687" y1="89049" x2="83721" y2="89337"/>
                                        <a14:backgroundMark x1="77261" y1="90778" x2="77778" y2="92795"/>
                                        <a14:backgroundMark x1="80103" y1="93948" x2="80103" y2="93948"/>
                                        <a14:backgroundMark x1="79845" y1="93660" x2="80362" y2="94524"/>
                                        <a14:backgroundMark x1="78553" y1="94813" x2="78553" y2="95965"/>
                                        <a14:backgroundMark x1="77003" y1="93372" x2="77261" y2="95101"/>
                                        <a14:backgroundMark x1="76486" y1="90490" x2="77003" y2="94524"/>
                                        <a14:backgroundMark x1="75711" y1="89625" x2="76744" y2="91931"/>
                                        <a14:backgroundMark x1="75452" y1="89049" x2="77261" y2="91931"/>
                                        <a14:backgroundMark x1="81395" y1="93660" x2="82687" y2="95677"/>
                                        <a14:backgroundMark x1="10078" y1="55043" x2="10078" y2="55043"/>
                                        <a14:backgroundMark x1="10078" y1="55043" x2="10078" y2="55043"/>
                                        <a14:backgroundMark x1="10078" y1="55908" x2="10853" y2="56772"/>
                                        <a14:backgroundMark x1="10078" y1="55620" x2="10853" y2="56484"/>
                                        <a14:backgroundMark x1="9819" y1="55620" x2="9819" y2="55620"/>
                                        <a14:backgroundMark x1="52196" y1="75216" x2="52196" y2="75216"/>
                                        <a14:backgroundMark x1="51680" y1="74352" x2="51680" y2="7435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D56E81" w14:textId="77777777" w:rsidR="006D7D10" w:rsidRPr="00AE722B" w:rsidRDefault="006D7D10" w:rsidP="006D7D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LEITURAS PARA A CELEBRAÇÃO DA PALAVRA</w:t>
            </w:r>
            <w:r w:rsidRPr="00AE722B">
              <w:rPr>
                <w:noProof/>
                <w:sz w:val="30"/>
                <w:szCs w:val="30"/>
                <w:u w:val="single"/>
              </w:rPr>
              <w:t xml:space="preserve"> </w:t>
            </w:r>
          </w:p>
          <w:p w14:paraId="1EFD0143" w14:textId="77777777" w:rsidR="006D7D10" w:rsidRPr="00AE722B" w:rsidRDefault="006D7D10" w:rsidP="006D7D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u w:val="single"/>
              </w:rPr>
              <w:t>Paróquia Santa Maria dos Pobres - Comunidade 06</w:t>
            </w:r>
          </w:p>
          <w:p w14:paraId="6B263C3B" w14:textId="77777777" w:rsidR="006D7D10" w:rsidRPr="00AE722B" w:rsidRDefault="006D7D10" w:rsidP="006D7D10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34E19BEB" w14:textId="77777777" w:rsidR="006D7D10" w:rsidRPr="00AE722B" w:rsidRDefault="006D7D10" w:rsidP="006D7D10">
            <w:pPr>
              <w:rPr>
                <w:rFonts w:ascii="Arial" w:eastAsia="Arial" w:hAnsi="Arial" w:cs="Arial"/>
                <w:b/>
                <w:bCs/>
                <w:sz w:val="28"/>
                <w:szCs w:val="28"/>
                <w:u w:val="single"/>
              </w:rPr>
            </w:pPr>
            <w:r w:rsidRPr="00AE72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Tema:</w:t>
            </w:r>
          </w:p>
        </w:tc>
      </w:tr>
      <w:tr w:rsidR="006D7D10" w14:paraId="0D262355" w14:textId="77777777" w:rsidTr="008D0B67">
        <w:trPr>
          <w:trHeight w:val="332"/>
        </w:trPr>
        <w:tc>
          <w:tcPr>
            <w:tcW w:w="2750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EBF1DD"/>
          </w:tcPr>
          <w:p w14:paraId="5815C41D" w14:textId="77777777" w:rsidR="006D7D10" w:rsidRPr="008D0B67" w:rsidRDefault="006D7D10" w:rsidP="006D7D1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8D0B6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Históricos</w:t>
            </w:r>
          </w:p>
        </w:tc>
        <w:tc>
          <w:tcPr>
            <w:tcW w:w="2708" w:type="dxa"/>
            <w:tcBorders>
              <w:top w:val="single" w:sz="24" w:space="0" w:color="auto"/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61180E6" w14:textId="77777777" w:rsidR="006D7D10" w:rsidRPr="008D0B67" w:rsidRDefault="006D7D10" w:rsidP="006D7D1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8D0B6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Profetas</w:t>
            </w:r>
          </w:p>
        </w:tc>
        <w:tc>
          <w:tcPr>
            <w:tcW w:w="2708" w:type="dxa"/>
            <w:tcBorders>
              <w:top w:val="single" w:sz="24" w:space="0" w:color="auto"/>
              <w:right w:val="single" w:sz="24" w:space="0" w:color="000000"/>
            </w:tcBorders>
            <w:shd w:val="clear" w:color="auto" w:fill="EBF1DD"/>
          </w:tcPr>
          <w:p w14:paraId="788AD4C3" w14:textId="77777777" w:rsidR="006D7D10" w:rsidRPr="008D0B67" w:rsidRDefault="006D7D10" w:rsidP="006D7D1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8D0B6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Cartas</w:t>
            </w:r>
          </w:p>
        </w:tc>
        <w:tc>
          <w:tcPr>
            <w:tcW w:w="2713" w:type="dxa"/>
            <w:tcBorders>
              <w:top w:val="single" w:sz="24" w:space="0" w:color="auto"/>
              <w:right w:val="single" w:sz="24" w:space="0" w:color="auto"/>
            </w:tcBorders>
            <w:shd w:val="clear" w:color="auto" w:fill="E5DFEC"/>
          </w:tcPr>
          <w:p w14:paraId="01113B8C" w14:textId="77777777" w:rsidR="006D7D10" w:rsidRPr="008D0B67" w:rsidRDefault="006D7D10" w:rsidP="006D7D10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8D0B6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Evangelho</w:t>
            </w:r>
          </w:p>
        </w:tc>
      </w:tr>
      <w:tr w:rsidR="006D7D10" w14:paraId="27D9D554" w14:textId="77777777" w:rsidTr="008D0B67">
        <w:trPr>
          <w:trHeight w:val="282"/>
        </w:trPr>
        <w:tc>
          <w:tcPr>
            <w:tcW w:w="2750" w:type="dxa"/>
            <w:tcBorders>
              <w:top w:val="single" w:sz="4" w:space="0" w:color="auto"/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0B263393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JS 13, 2+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3953627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EZ 1, 28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1E4B4AA7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AP 19, 12</w:t>
            </w: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497BA79C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LC 1, 5-25</w:t>
            </w:r>
          </w:p>
        </w:tc>
      </w:tr>
      <w:tr w:rsidR="006D7D10" w14:paraId="60A99961" w14:textId="77777777" w:rsidTr="008D0B67">
        <w:trPr>
          <w:trHeight w:val="270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AD9C032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JS 15, 33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3EAF1F59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EZ 17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5F52636F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AP 1, 17</w:t>
            </w: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76BD8BD0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MT 1, 14</w:t>
            </w:r>
          </w:p>
        </w:tc>
      </w:tr>
      <w:tr w:rsidR="006D7D10" w14:paraId="33033189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56E10F4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GN 11, 30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A8D3E00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EZ 16, 5-21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27906C47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HB 11, 32</w:t>
            </w: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6A96B74F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LC 11, 8</w:t>
            </w:r>
          </w:p>
        </w:tc>
      </w:tr>
      <w:tr w:rsidR="006D7D10" w14:paraId="2D058447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1C901476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GN 15, 1-15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E6DB57A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JR 1, 5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31D7F585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1COR 24, 10</w:t>
            </w: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44F2ADE2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MT 1, 20+</w:t>
            </w:r>
          </w:p>
        </w:tc>
      </w:tr>
      <w:tr w:rsidR="006D7D10" w14:paraId="0B3FF4EF" w14:textId="77777777" w:rsidTr="008D0B67">
        <w:trPr>
          <w:trHeight w:val="270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47B07514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1SM 1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7885F93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ECLO 48, 10-11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25C7660B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AP 1, 8+</w:t>
            </w: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6DA26D17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LC 1, 41</w:t>
            </w:r>
          </w:p>
        </w:tc>
      </w:tr>
      <w:tr w:rsidR="006D7D10" w14:paraId="18539605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FA425C1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NM 6, 1+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749280B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DN 8, 16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5C91FA0C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67328635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MT 17, 10-13+</w:t>
            </w:r>
          </w:p>
        </w:tc>
      </w:tr>
      <w:tr w:rsidR="006D7D10" w14:paraId="4011922F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59AEED78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GN 32, 30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26D90284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DN 9, 21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6E424756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7FB78FB8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MT 3, 23-24</w:t>
            </w:r>
          </w:p>
        </w:tc>
      </w:tr>
      <w:tr w:rsidR="006D7D10" w14:paraId="0B850C54" w14:textId="77777777" w:rsidTr="008D0B67">
        <w:trPr>
          <w:trHeight w:val="270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D21F727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EX 3, 14+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B138A75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DN 8, 18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57B36492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18262C7A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MC 1, 1+</w:t>
            </w:r>
          </w:p>
        </w:tc>
      </w:tr>
      <w:tr w:rsidR="006D7D10" w14:paraId="639088F8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0A36BB59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LV 9, 12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0BE0E16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DN 10, 15-19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462F4A24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1F3C3380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MT 8, 10+</w:t>
            </w:r>
          </w:p>
        </w:tc>
      </w:tr>
      <w:tr w:rsidR="006D7D10" w14:paraId="2DA25580" w14:textId="77777777" w:rsidTr="008D0B67">
        <w:trPr>
          <w:trHeight w:val="270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AE37945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EX 33, 20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3B02A7A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EZ 1, 28S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585A5F10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1DFDD35D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LC 18, 1-8</w:t>
            </w:r>
          </w:p>
        </w:tc>
      </w:tr>
      <w:tr w:rsidR="006D7D10" w14:paraId="33991D00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47B6EA9D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JZ 3, 10+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F535E14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IS 44, 6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4C4D0553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41D215BF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LC 10, 22</w:t>
            </w:r>
          </w:p>
        </w:tc>
      </w:tr>
      <w:tr w:rsidR="006D7D10" w14:paraId="158F803E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13FA4FF6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JZ 18, 12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4DA445F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IS 48, 12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447DA63C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235F2EB4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0D2FF7DB" w14:textId="77777777" w:rsidTr="008D0B67">
        <w:trPr>
          <w:trHeight w:val="270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D377DA0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JS 19, 41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4DB3852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DN 6, 23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390C696C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2C352096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3BBBDC4D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04444C7A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GN 38, 12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B369579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IS 63, 1</w:t>
            </w: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081122CB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14708570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522087FD" w14:textId="77777777" w:rsidTr="008D0B67">
        <w:trPr>
          <w:trHeight w:val="270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0FF3BCF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JS 15, 10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AA632C4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64F65661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595CA486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65DD8A4D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450DD08C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JS 19, 43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3E066A52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17298F01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305FCA38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15BFDDBB" w14:textId="77777777" w:rsidTr="008D0B67">
        <w:trPr>
          <w:trHeight w:val="270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F0FA281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GN 34, 4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5DA3CB5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70579962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6BA43631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302A6D65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7CAA0002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GN 24, 3-4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20CF4BF5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4BA1B9F7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166808E8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6378A494" w14:textId="77777777" w:rsidTr="008D0B67">
        <w:trPr>
          <w:trHeight w:val="270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6B38F9C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GN 28, 1-2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1993E4C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3EF7AF4B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3F0CA73D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3E9AFE86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 w14:paraId="264E9E4E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JZ 3, 10</w:t>
            </w:r>
          </w:p>
        </w:tc>
        <w:tc>
          <w:tcPr>
            <w:tcW w:w="2708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311BD653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13FA0CA4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7AC3A4EC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0759CFB8" w14:textId="77777777" w:rsidTr="008D0B67">
        <w:trPr>
          <w:trHeight w:val="282"/>
        </w:trPr>
        <w:tc>
          <w:tcPr>
            <w:tcW w:w="2750" w:type="dxa"/>
            <w:tcBorders>
              <w:left w:val="single" w:sz="24" w:space="0" w:color="000000"/>
              <w:bottom w:val="single" w:sz="4" w:space="0" w:color="000000"/>
              <w:right w:val="single" w:sz="24" w:space="0" w:color="auto"/>
            </w:tcBorders>
            <w:shd w:val="clear" w:color="auto" w:fill="EBF1DD"/>
          </w:tcPr>
          <w:p w14:paraId="5B234035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1SM 17, 34S</w:t>
            </w:r>
          </w:p>
        </w:tc>
        <w:tc>
          <w:tcPr>
            <w:tcW w:w="2708" w:type="dxa"/>
            <w:tcBorders>
              <w:left w:val="single" w:sz="24" w:space="0" w:color="auto"/>
              <w:bottom w:val="single" w:sz="4" w:space="0" w:color="000000"/>
              <w:right w:val="single" w:sz="24" w:space="0" w:color="000000"/>
            </w:tcBorders>
            <w:shd w:val="clear" w:color="auto" w:fill="E5DFEC"/>
          </w:tcPr>
          <w:p w14:paraId="72630FD0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bottom w:val="single" w:sz="4" w:space="0" w:color="000000"/>
              <w:right w:val="single" w:sz="24" w:space="0" w:color="000000"/>
            </w:tcBorders>
            <w:shd w:val="clear" w:color="auto" w:fill="EBF1DD"/>
          </w:tcPr>
          <w:p w14:paraId="5D62813E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bottom w:val="single" w:sz="4" w:space="0" w:color="000000"/>
              <w:right w:val="single" w:sz="24" w:space="0" w:color="auto"/>
            </w:tcBorders>
            <w:shd w:val="clear" w:color="auto" w:fill="E5DFEC"/>
          </w:tcPr>
          <w:p w14:paraId="270509E8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:rsidRPr="003A6D44" w14:paraId="2CFD2BCF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1B826F6E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2SM 23, 20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5F9A187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04B6BEB1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71BE4F82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08A1931E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0786682A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1RS 10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A56BD11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7CA01CA6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25780697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7AD894CF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995AB95" w14:textId="77777777" w:rsidR="006D7D10" w:rsidRPr="006D7D10" w:rsidRDefault="006D7D10" w:rsidP="006D7D10">
            <w:pPr>
              <w:rPr>
                <w:color w:val="EE0000"/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2SM 23, 11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3DE44A1F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79FC5CAD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617C5BBF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76FD3362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1D1D504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JZ 16, 31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49E5D232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10BD968B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544505D2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0EF07D33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AA93E98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JZ 14, 15-18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9D34121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38768F1E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375D3CC1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2E73F5D1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AFFD323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JZ 15, 20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353B5BE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3D6FED33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09EB99B2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54CCB17D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1AA1696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JS 19, 40+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5315327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304FF721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06C87F6A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261223BC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4BC1FA27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GN 16, 7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BA679AA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6C96643E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60909788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6A29DC7C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0F1A948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GN 29, 23-27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1F7FBA8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517E4754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74833F8C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00F07B86" w14:textId="77777777" w:rsidTr="008D0B67">
        <w:trPr>
          <w:trHeight w:val="320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62FC8059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1SM 5, 2S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0BD4C77A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7CF5516F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6A41FF6A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1ED0E981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4BF7A61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JS 15, 41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60C6A5A4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3FCD7815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48848436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3D602B16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4F9AC431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JS 19, 27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7F656CD4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710D09D5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1C3F244C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2DFC0060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2D61BCAA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GN 18, 11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198F9F26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35D94308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6AED55A8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2E4C8799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37A71D8B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JZ 13, 2-5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21253FF4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2D13410B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56B30ED3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45C45C43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48FAD558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1SM 1, 20+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59D765DC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376BA168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371BEF9E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1BA759F4" w14:textId="77777777" w:rsidTr="008D0B67">
        <w:trPr>
          <w:trHeight w:val="307"/>
        </w:trPr>
        <w:tc>
          <w:tcPr>
            <w:tcW w:w="2750" w:type="dxa"/>
            <w:tcBorders>
              <w:left w:val="single" w:sz="24" w:space="0" w:color="000000"/>
              <w:right w:val="single" w:sz="24" w:space="0" w:color="auto"/>
            </w:tcBorders>
            <w:shd w:val="clear" w:color="auto" w:fill="EBF1DD"/>
          </w:tcPr>
          <w:p w14:paraId="19144458" w14:textId="77777777" w:rsidR="006D7D10" w:rsidRPr="006D7D10" w:rsidRDefault="006D7D10" w:rsidP="006D7D10">
            <w:pPr>
              <w:rPr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NM 6, 2-3</w:t>
            </w:r>
          </w:p>
        </w:tc>
        <w:tc>
          <w:tcPr>
            <w:tcW w:w="2708" w:type="dxa"/>
            <w:tcBorders>
              <w:left w:val="single" w:sz="24" w:space="0" w:color="auto"/>
              <w:right w:val="single" w:sz="24" w:space="0" w:color="000000"/>
            </w:tcBorders>
            <w:shd w:val="clear" w:color="auto" w:fill="E5DFEC"/>
          </w:tcPr>
          <w:p w14:paraId="398E9AD1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right w:val="single" w:sz="24" w:space="0" w:color="000000"/>
            </w:tcBorders>
            <w:shd w:val="clear" w:color="auto" w:fill="EBF1DD"/>
          </w:tcPr>
          <w:p w14:paraId="2ED61C45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right w:val="single" w:sz="24" w:space="0" w:color="auto"/>
            </w:tcBorders>
            <w:shd w:val="clear" w:color="auto" w:fill="E5DFEC"/>
          </w:tcPr>
          <w:p w14:paraId="67073C76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6D7D10" w14:paraId="36539B95" w14:textId="77777777" w:rsidTr="008D0B67">
        <w:trPr>
          <w:trHeight w:val="316"/>
        </w:trPr>
        <w:tc>
          <w:tcPr>
            <w:tcW w:w="2750" w:type="dxa"/>
            <w:tcBorders>
              <w:left w:val="single" w:sz="24" w:space="0" w:color="000000"/>
              <w:bottom w:val="single" w:sz="24" w:space="0" w:color="000000"/>
              <w:right w:val="single" w:sz="24" w:space="0" w:color="auto"/>
            </w:tcBorders>
            <w:shd w:val="clear" w:color="auto" w:fill="EBF1DD"/>
          </w:tcPr>
          <w:p w14:paraId="2B45A2D4" w14:textId="77777777" w:rsidR="006D7D10" w:rsidRPr="006D7D10" w:rsidRDefault="006D7D10" w:rsidP="006D7D10">
            <w:pPr>
              <w:rPr>
                <w:color w:val="EE0000"/>
                <w:sz w:val="20"/>
                <w:szCs w:val="20"/>
              </w:rPr>
            </w:pPr>
            <w:r w:rsidRPr="006D7D10">
              <w:rPr>
                <w:sz w:val="20"/>
                <w:szCs w:val="20"/>
              </w:rPr>
              <w:t>TB 12, 15</w:t>
            </w:r>
          </w:p>
        </w:tc>
        <w:tc>
          <w:tcPr>
            <w:tcW w:w="2708" w:type="dxa"/>
            <w:tcBorders>
              <w:left w:val="single" w:sz="24" w:space="0" w:color="auto"/>
              <w:bottom w:val="single" w:sz="24" w:space="0" w:color="000000"/>
              <w:right w:val="single" w:sz="24" w:space="0" w:color="000000"/>
            </w:tcBorders>
            <w:shd w:val="clear" w:color="auto" w:fill="E5DFEC"/>
          </w:tcPr>
          <w:p w14:paraId="29846B72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08" w:type="dxa"/>
            <w:tcBorders>
              <w:bottom w:val="single" w:sz="24" w:space="0" w:color="000000"/>
              <w:right w:val="single" w:sz="24" w:space="0" w:color="000000"/>
            </w:tcBorders>
            <w:shd w:val="clear" w:color="auto" w:fill="EBF1DD"/>
          </w:tcPr>
          <w:p w14:paraId="581AB261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713" w:type="dxa"/>
            <w:tcBorders>
              <w:bottom w:val="single" w:sz="24" w:space="0" w:color="000000"/>
              <w:right w:val="single" w:sz="24" w:space="0" w:color="auto"/>
            </w:tcBorders>
            <w:shd w:val="clear" w:color="auto" w:fill="E5DFEC"/>
          </w:tcPr>
          <w:p w14:paraId="133A1566" w14:textId="77777777" w:rsidR="006D7D10" w:rsidRPr="006D7D10" w:rsidRDefault="006D7D10" w:rsidP="006D7D10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3035DC59" w14:textId="77777777" w:rsidR="002D04E8" w:rsidRDefault="002D04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14:paraId="1D31B33A" w14:textId="77777777" w:rsidR="002D04E8" w:rsidRPr="006D7D10" w:rsidRDefault="002D04E8">
      <w:pPr>
        <w:rPr>
          <w:rFonts w:ascii="Arial" w:eastAsia="Arial" w:hAnsi="Arial" w:cs="Arial"/>
          <w:b/>
          <w:bCs/>
          <w:sz w:val="24"/>
          <w:szCs w:val="24"/>
          <w:u w:val="single"/>
        </w:rPr>
      </w:pPr>
      <w:bookmarkStart w:id="0" w:name="_heading=h.wmlkf8m0br8z" w:colFirst="0" w:colLast="0"/>
      <w:bookmarkEnd w:id="0"/>
    </w:p>
    <w:tbl>
      <w:tblPr>
        <w:tblStyle w:val="a0"/>
        <w:tblW w:w="11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1648"/>
        <w:gridCol w:w="2029"/>
        <w:gridCol w:w="2028"/>
        <w:gridCol w:w="3483"/>
      </w:tblGrid>
      <w:tr w:rsidR="002D04E8" w14:paraId="36AAF89C" w14:textId="77777777">
        <w:trPr>
          <w:trHeight w:val="245"/>
        </w:trPr>
        <w:tc>
          <w:tcPr>
            <w:tcW w:w="2230" w:type="dxa"/>
          </w:tcPr>
          <w:p w14:paraId="16B56927" w14:textId="77777777" w:rsidR="002D04E8" w:rsidRDefault="002D04E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48" w:type="dxa"/>
          </w:tcPr>
          <w:p w14:paraId="488FAFAB" w14:textId="77777777" w:rsidR="002D04E8" w:rsidRDefault="00BD0BE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Trecho</w:t>
            </w:r>
          </w:p>
        </w:tc>
        <w:tc>
          <w:tcPr>
            <w:tcW w:w="2029" w:type="dxa"/>
          </w:tcPr>
          <w:p w14:paraId="4B531D4B" w14:textId="77777777" w:rsidR="002D04E8" w:rsidRDefault="006A043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Munição</w:t>
            </w:r>
          </w:p>
        </w:tc>
        <w:tc>
          <w:tcPr>
            <w:tcW w:w="2028" w:type="dxa"/>
          </w:tcPr>
          <w:p w14:paraId="4E97AED8" w14:textId="77777777" w:rsidR="002D04E8" w:rsidRDefault="00BD0BE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Leitor</w:t>
            </w:r>
          </w:p>
        </w:tc>
        <w:tc>
          <w:tcPr>
            <w:tcW w:w="3483" w:type="dxa"/>
          </w:tcPr>
          <w:p w14:paraId="2C1B8430" w14:textId="77777777" w:rsidR="002D04E8" w:rsidRDefault="00BD0BE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Salmo</w:t>
            </w:r>
          </w:p>
        </w:tc>
      </w:tr>
      <w:tr w:rsidR="002D04E8" w14:paraId="5F0E50BA" w14:textId="77777777">
        <w:trPr>
          <w:trHeight w:val="202"/>
        </w:trPr>
        <w:tc>
          <w:tcPr>
            <w:tcW w:w="2230" w:type="dxa"/>
          </w:tcPr>
          <w:p w14:paraId="581043F9" w14:textId="77777777" w:rsidR="002D04E8" w:rsidRDefault="00BD0BEF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1ª Leitura</w:t>
            </w:r>
          </w:p>
        </w:tc>
        <w:tc>
          <w:tcPr>
            <w:tcW w:w="1648" w:type="dxa"/>
          </w:tcPr>
          <w:p w14:paraId="030C965B" w14:textId="77777777" w:rsidR="002D04E8" w:rsidRDefault="002D04E8"/>
        </w:tc>
        <w:tc>
          <w:tcPr>
            <w:tcW w:w="2029" w:type="dxa"/>
          </w:tcPr>
          <w:p w14:paraId="14F0CDF2" w14:textId="77777777" w:rsidR="002D04E8" w:rsidRDefault="002D04E8"/>
        </w:tc>
        <w:tc>
          <w:tcPr>
            <w:tcW w:w="2028" w:type="dxa"/>
          </w:tcPr>
          <w:p w14:paraId="751968D2" w14:textId="77777777" w:rsidR="002D04E8" w:rsidRDefault="002D04E8"/>
        </w:tc>
        <w:tc>
          <w:tcPr>
            <w:tcW w:w="3483" w:type="dxa"/>
          </w:tcPr>
          <w:p w14:paraId="6AD74210" w14:textId="77777777" w:rsidR="002D04E8" w:rsidRDefault="002D04E8"/>
        </w:tc>
      </w:tr>
      <w:tr w:rsidR="002D04E8" w14:paraId="567535EC" w14:textId="77777777">
        <w:trPr>
          <w:trHeight w:val="191"/>
        </w:trPr>
        <w:tc>
          <w:tcPr>
            <w:tcW w:w="2230" w:type="dxa"/>
          </w:tcPr>
          <w:p w14:paraId="433BE595" w14:textId="77777777" w:rsidR="002D04E8" w:rsidRDefault="00BD0BEF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2ª Leitura</w:t>
            </w:r>
          </w:p>
        </w:tc>
        <w:tc>
          <w:tcPr>
            <w:tcW w:w="1648" w:type="dxa"/>
          </w:tcPr>
          <w:p w14:paraId="6BE36230" w14:textId="77777777" w:rsidR="002D04E8" w:rsidRDefault="002D04E8"/>
        </w:tc>
        <w:tc>
          <w:tcPr>
            <w:tcW w:w="2029" w:type="dxa"/>
          </w:tcPr>
          <w:p w14:paraId="0D3ABC35" w14:textId="77777777" w:rsidR="002D04E8" w:rsidRDefault="002D04E8"/>
        </w:tc>
        <w:tc>
          <w:tcPr>
            <w:tcW w:w="2028" w:type="dxa"/>
          </w:tcPr>
          <w:p w14:paraId="2152FEF8" w14:textId="77777777" w:rsidR="002D04E8" w:rsidRDefault="002D04E8"/>
        </w:tc>
        <w:tc>
          <w:tcPr>
            <w:tcW w:w="3483" w:type="dxa"/>
          </w:tcPr>
          <w:p w14:paraId="080C2F0A" w14:textId="77777777" w:rsidR="002D04E8" w:rsidRDefault="002D04E8"/>
        </w:tc>
      </w:tr>
      <w:tr w:rsidR="002D04E8" w14:paraId="494A5F7D" w14:textId="77777777">
        <w:trPr>
          <w:trHeight w:val="202"/>
        </w:trPr>
        <w:tc>
          <w:tcPr>
            <w:tcW w:w="2230" w:type="dxa"/>
          </w:tcPr>
          <w:p w14:paraId="69A28DC7" w14:textId="77777777" w:rsidR="002D04E8" w:rsidRDefault="00BD0BEF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3ª Leitura</w:t>
            </w:r>
          </w:p>
        </w:tc>
        <w:tc>
          <w:tcPr>
            <w:tcW w:w="1648" w:type="dxa"/>
          </w:tcPr>
          <w:p w14:paraId="1C25EC7A" w14:textId="77777777" w:rsidR="002D04E8" w:rsidRDefault="002D04E8"/>
        </w:tc>
        <w:tc>
          <w:tcPr>
            <w:tcW w:w="2029" w:type="dxa"/>
          </w:tcPr>
          <w:p w14:paraId="75EDCE59" w14:textId="77777777" w:rsidR="002D04E8" w:rsidRDefault="002D04E8"/>
        </w:tc>
        <w:tc>
          <w:tcPr>
            <w:tcW w:w="2028" w:type="dxa"/>
          </w:tcPr>
          <w:p w14:paraId="3F1217DB" w14:textId="77777777" w:rsidR="002D04E8" w:rsidRDefault="002D04E8"/>
        </w:tc>
        <w:tc>
          <w:tcPr>
            <w:tcW w:w="3483" w:type="dxa"/>
          </w:tcPr>
          <w:p w14:paraId="3429F936" w14:textId="77777777" w:rsidR="002D04E8" w:rsidRDefault="002D04E8"/>
        </w:tc>
      </w:tr>
      <w:tr w:rsidR="002D04E8" w14:paraId="75DBB558" w14:textId="77777777">
        <w:trPr>
          <w:trHeight w:val="202"/>
        </w:trPr>
        <w:tc>
          <w:tcPr>
            <w:tcW w:w="2230" w:type="dxa"/>
          </w:tcPr>
          <w:p w14:paraId="453E1434" w14:textId="77777777" w:rsidR="002D04E8" w:rsidRDefault="00BD0BEF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Evangelho</w:t>
            </w:r>
          </w:p>
        </w:tc>
        <w:tc>
          <w:tcPr>
            <w:tcW w:w="1648" w:type="dxa"/>
          </w:tcPr>
          <w:p w14:paraId="7999E7E7" w14:textId="77777777" w:rsidR="002D04E8" w:rsidRDefault="002D04E8"/>
        </w:tc>
        <w:tc>
          <w:tcPr>
            <w:tcW w:w="2029" w:type="dxa"/>
          </w:tcPr>
          <w:p w14:paraId="20628108" w14:textId="77777777" w:rsidR="002D04E8" w:rsidRDefault="002D04E8"/>
        </w:tc>
        <w:tc>
          <w:tcPr>
            <w:tcW w:w="2028" w:type="dxa"/>
          </w:tcPr>
          <w:p w14:paraId="7DFCC9F9" w14:textId="77777777" w:rsidR="002D04E8" w:rsidRDefault="002D04E8"/>
        </w:tc>
        <w:tc>
          <w:tcPr>
            <w:tcW w:w="3483" w:type="dxa"/>
          </w:tcPr>
          <w:p w14:paraId="65DD4CE4" w14:textId="77777777" w:rsidR="002D04E8" w:rsidRDefault="002D04E8"/>
        </w:tc>
      </w:tr>
      <w:tr w:rsidR="003A6D44" w14:paraId="77C009E5" w14:textId="77777777" w:rsidTr="00B81199">
        <w:trPr>
          <w:trHeight w:val="202"/>
        </w:trPr>
        <w:tc>
          <w:tcPr>
            <w:tcW w:w="2230" w:type="dxa"/>
          </w:tcPr>
          <w:p w14:paraId="08C8EE1A" w14:textId="77777777" w:rsidR="003A6D44" w:rsidRDefault="003A6D44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Ambiental</w:t>
            </w:r>
          </w:p>
        </w:tc>
        <w:tc>
          <w:tcPr>
            <w:tcW w:w="3677" w:type="dxa"/>
            <w:gridSpan w:val="2"/>
          </w:tcPr>
          <w:p w14:paraId="1F631C1C" w14:textId="77777777" w:rsidR="003A6D44" w:rsidRDefault="003A6D44"/>
        </w:tc>
        <w:tc>
          <w:tcPr>
            <w:tcW w:w="2028" w:type="dxa"/>
          </w:tcPr>
          <w:p w14:paraId="383A2EA5" w14:textId="77777777" w:rsidR="003A6D44" w:rsidRDefault="003A6D44"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Entrada</w:t>
            </w:r>
          </w:p>
        </w:tc>
        <w:tc>
          <w:tcPr>
            <w:tcW w:w="3483" w:type="dxa"/>
          </w:tcPr>
          <w:p w14:paraId="2B1C4CEE" w14:textId="77777777" w:rsidR="003A6D44" w:rsidRDefault="003A6D44"/>
        </w:tc>
      </w:tr>
      <w:tr w:rsidR="003A6D44" w14:paraId="4724AA78" w14:textId="77777777" w:rsidTr="004D5912">
        <w:trPr>
          <w:trHeight w:val="202"/>
        </w:trPr>
        <w:tc>
          <w:tcPr>
            <w:tcW w:w="2230" w:type="dxa"/>
          </w:tcPr>
          <w:p w14:paraId="1D488251" w14:textId="77777777" w:rsidR="003A6D44" w:rsidRDefault="003A6D44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Paz</w:t>
            </w:r>
          </w:p>
        </w:tc>
        <w:tc>
          <w:tcPr>
            <w:tcW w:w="3677" w:type="dxa"/>
            <w:gridSpan w:val="2"/>
          </w:tcPr>
          <w:p w14:paraId="01BC151A" w14:textId="77777777" w:rsidR="003A6D44" w:rsidRDefault="003A6D44"/>
        </w:tc>
        <w:tc>
          <w:tcPr>
            <w:tcW w:w="2028" w:type="dxa"/>
          </w:tcPr>
          <w:p w14:paraId="27823859" w14:textId="77777777" w:rsidR="003A6D44" w:rsidRDefault="003A6D44"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Final</w:t>
            </w:r>
          </w:p>
        </w:tc>
        <w:tc>
          <w:tcPr>
            <w:tcW w:w="3483" w:type="dxa"/>
          </w:tcPr>
          <w:p w14:paraId="49B88720" w14:textId="77777777" w:rsidR="003A6D44" w:rsidRDefault="003A6D44"/>
        </w:tc>
      </w:tr>
    </w:tbl>
    <w:p w14:paraId="64ACA13F" w14:textId="77777777" w:rsidR="002D04E8" w:rsidRDefault="002D04E8"/>
    <w:sectPr w:rsidR="002D04E8">
      <w:pgSz w:w="11906" w:h="16838"/>
      <w:pgMar w:top="340" w:right="340" w:bottom="340" w:left="39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4074AF-B366-42A5-B416-CD91F847E416}"/>
    <w:embedBold r:id="rId2" w:fontKey="{1B089F1C-86D5-462E-91CD-65EE223E32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0BB65189-7035-4243-ABA5-4DF7AAA53A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164228A-307F-4E4A-B655-078A5BAEFE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CC6DCC8-052A-4133-85E3-39BA9BA769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4E8"/>
    <w:rsid w:val="001B0218"/>
    <w:rsid w:val="00220D74"/>
    <w:rsid w:val="002D04E8"/>
    <w:rsid w:val="003A6D44"/>
    <w:rsid w:val="006A0433"/>
    <w:rsid w:val="006D7D10"/>
    <w:rsid w:val="008D0B67"/>
    <w:rsid w:val="00AE722B"/>
    <w:rsid w:val="00B26208"/>
    <w:rsid w:val="00C1019F"/>
    <w:rsid w:val="00EB6F8F"/>
    <w:rsid w:val="00FD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CEA9"/>
  <w15:docId w15:val="{76A22A07-A697-4260-A0DC-EEE17023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7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59"/>
    <w:rsid w:val="004068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23D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3D81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WUfZ7TxnyEyNkn/nNqxQDCksA==">CgMxLjAyDmgud21sa2Y4bTBicjh6OAByITF0RVBUTFJ1LWhyb1g0cFg3d284QlNVMUVSeGJ2WS1MYQ==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167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 3 Administrativo</dc:creator>
  <cp:lastModifiedBy>Emivalto Jr</cp:lastModifiedBy>
  <cp:revision>5</cp:revision>
  <cp:lastPrinted>2026-03-03T22:33:00Z</cp:lastPrinted>
  <dcterms:created xsi:type="dcterms:W3CDTF">2025-12-02T13:35:00Z</dcterms:created>
  <dcterms:modified xsi:type="dcterms:W3CDTF">2026-03-03T22:34:00Z</dcterms:modified>
</cp:coreProperties>
</file>