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75329" w14:textId="34F8701F" w:rsidR="000660D1" w:rsidRDefault="000660D1" w:rsidP="009E1224">
      <w:pPr>
        <w:pStyle w:val="Nagwek1"/>
      </w:pPr>
      <w:r>
        <w:t>Podział ról</w:t>
      </w:r>
    </w:p>
    <w:p w14:paraId="47F53F72" w14:textId="77777777" w:rsidR="000660D1" w:rsidRDefault="000660D1" w:rsidP="000660D1">
      <w:r>
        <w:t>-Programowanie :</w:t>
      </w:r>
    </w:p>
    <w:p w14:paraId="268FD1BB" w14:textId="77777777" w:rsidR="000660D1" w:rsidRDefault="000660D1" w:rsidP="000660D1">
      <w:r>
        <w:t xml:space="preserve">mechaniki </w:t>
      </w:r>
    </w:p>
    <w:p w14:paraId="766DBA30" w14:textId="77777777" w:rsidR="000660D1" w:rsidRDefault="000660D1" w:rsidP="000660D1">
      <w:r>
        <w:t>dźwięki, audio, grafika i obrazy</w:t>
      </w:r>
    </w:p>
    <w:p w14:paraId="6A8CB9AC" w14:textId="77777777" w:rsidR="000660D1" w:rsidRDefault="000660D1" w:rsidP="000660D1">
      <w:r>
        <w:t xml:space="preserve">-Wywiad </w:t>
      </w:r>
    </w:p>
    <w:p w14:paraId="33BBED9A" w14:textId="77777777" w:rsidR="000660D1" w:rsidRDefault="000660D1" w:rsidP="000660D1">
      <w:r>
        <w:t xml:space="preserve">-Grafika </w:t>
      </w:r>
    </w:p>
    <w:p w14:paraId="110D1884" w14:textId="120ACC1A" w:rsidR="000660D1" w:rsidRDefault="000660D1" w:rsidP="000660D1">
      <w:r>
        <w:t>-Audio:</w:t>
      </w:r>
    </w:p>
    <w:p w14:paraId="6C26AF44" w14:textId="419228BB" w:rsidR="000660D1" w:rsidRDefault="000660D1" w:rsidP="000660D1">
      <w:r>
        <w:t>muzyka</w:t>
      </w:r>
    </w:p>
    <w:p w14:paraId="14E749D5" w14:textId="23119DF4" w:rsidR="000660D1" w:rsidRDefault="000660D1" w:rsidP="000660D1">
      <w:r>
        <w:t>efekty dźwiękowe</w:t>
      </w:r>
    </w:p>
    <w:p w14:paraId="13D7200A" w14:textId="481ADC98" w:rsidR="000660D1" w:rsidRDefault="000660D1" w:rsidP="000660D1">
      <w:r>
        <w:t>-Fabuła</w:t>
      </w:r>
    </w:p>
    <w:p w14:paraId="7AA3B45C" w14:textId="77777777" w:rsidR="000660D1" w:rsidRPr="000660D1" w:rsidRDefault="000660D1" w:rsidP="000660D1"/>
    <w:p w14:paraId="19FD5605" w14:textId="4A832D69" w:rsidR="000660D1" w:rsidRDefault="000660D1" w:rsidP="000660D1">
      <w:r>
        <w:t xml:space="preserve">Olek – Grafika (postacie) , wywiad (efekty dźwiękowe), </w:t>
      </w:r>
      <w:r w:rsidRPr="000660D1">
        <w:t>programowanie</w:t>
      </w:r>
      <w:r w:rsidR="006C7E6E">
        <w:t xml:space="preserve"> (grafiki)</w:t>
      </w:r>
      <w:r>
        <w:t xml:space="preserve"> </w:t>
      </w:r>
    </w:p>
    <w:p w14:paraId="58AFDD57" w14:textId="7ADF76C1" w:rsidR="000660D1" w:rsidRDefault="000660D1" w:rsidP="000660D1">
      <w:r>
        <w:t xml:space="preserve">Wiesław - </w:t>
      </w:r>
      <w:r>
        <w:t>Grafika (</w:t>
      </w:r>
      <w:r>
        <w:t>mapy</w:t>
      </w:r>
      <w:r>
        <w:t xml:space="preserve">) , </w:t>
      </w:r>
      <w:r>
        <w:t xml:space="preserve">audio (muzyka), </w:t>
      </w:r>
      <w:r w:rsidRPr="000660D1">
        <w:t>programowanie</w:t>
      </w:r>
      <w:r>
        <w:t xml:space="preserve"> (</w:t>
      </w:r>
      <w:r w:rsidR="006C7E6E">
        <w:t>grafiki+ trochę mechaniki</w:t>
      </w:r>
      <w:r>
        <w:t>)</w:t>
      </w:r>
    </w:p>
    <w:p w14:paraId="4036DB5F" w14:textId="070BA3E0" w:rsidR="000660D1" w:rsidRDefault="000660D1" w:rsidP="000660D1">
      <w:r>
        <w:t xml:space="preserve">Jan – Programowanie </w:t>
      </w:r>
      <w:r w:rsidR="006C7E6E">
        <w:t>(mechaniki) Główny programista</w:t>
      </w:r>
    </w:p>
    <w:p w14:paraId="1E3D296B" w14:textId="6C2C7130" w:rsidR="000660D1" w:rsidRPr="000660D1" w:rsidRDefault="000660D1" w:rsidP="000660D1">
      <w:r>
        <w:t>Emilian – Fabuła, Organizacja, Programowanie (mechaniki)</w:t>
      </w:r>
    </w:p>
    <w:p w14:paraId="2D15221E" w14:textId="516C13FB" w:rsidR="009E1224" w:rsidRDefault="009E1224" w:rsidP="009E1224">
      <w:pPr>
        <w:pStyle w:val="Nagwek1"/>
      </w:pPr>
      <w:r>
        <w:t>Mechaniki</w:t>
      </w:r>
    </w:p>
    <w:p w14:paraId="211EC556" w14:textId="659F588E" w:rsidR="00B614F5" w:rsidRDefault="009E1224" w:rsidP="009E1224">
      <w:pPr>
        <w:pStyle w:val="Nagwek2"/>
      </w:pPr>
      <w:r>
        <w:t xml:space="preserve">Poruszanie się: </w:t>
      </w:r>
    </w:p>
    <w:p w14:paraId="67793C70" w14:textId="1211D6DA" w:rsidR="009E1224" w:rsidRDefault="009E1224">
      <w:r>
        <w:t xml:space="preserve">Aby dotrzeć do jakiejś </w:t>
      </w:r>
      <w:r w:rsidR="00707AF5">
        <w:t>s</w:t>
      </w:r>
      <w:r>
        <w:t xml:space="preserve">ali klika się na nią i jest animacja </w:t>
      </w:r>
      <w:r w:rsidR="000660D1">
        <w:t>poruszania</w:t>
      </w:r>
      <w:r>
        <w:t xml:space="preserve"> się do niej, na korytarzach też są eventy losowe.</w:t>
      </w:r>
      <w:r w:rsidR="00707AF5">
        <w:t xml:space="preserve"> Jest </w:t>
      </w:r>
      <w:proofErr w:type="spellStart"/>
      <w:r w:rsidR="00707AF5">
        <w:t>minimapka</w:t>
      </w:r>
      <w:proofErr w:type="spellEnd"/>
      <w:r w:rsidR="00AA059A">
        <w:t xml:space="preserve"> w rogu</w:t>
      </w:r>
      <w:r w:rsidR="00707AF5">
        <w:t xml:space="preserve"> na której można wy</w:t>
      </w:r>
      <w:r w:rsidR="00AA059A">
        <w:t>b</w:t>
      </w:r>
      <w:r w:rsidR="00707AF5">
        <w:t>rać lokacje do której chce się poruszać.</w:t>
      </w:r>
      <w:r w:rsidR="00AA059A">
        <w:t xml:space="preserve"> Jak się na nią najedzie to się powiększa i jest animacja ruchu do danej lokacji. Kiedy ktoś wejdzie do jakiejś Sali to może kliknąć na obiekt aby do niego </w:t>
      </w:r>
      <w:r w:rsidR="000660D1">
        <w:t>podejść i aktywować jego akcję.</w:t>
      </w:r>
    </w:p>
    <w:p w14:paraId="34BE1C1D" w14:textId="7F1D2D54" w:rsidR="00435A92" w:rsidRDefault="00435A92" w:rsidP="00435A92">
      <w:pPr>
        <w:pStyle w:val="Nagwek2"/>
      </w:pPr>
      <w:r>
        <w:t>Kamera:</w:t>
      </w:r>
    </w:p>
    <w:p w14:paraId="28B1506C" w14:textId="21ACCE5E" w:rsidR="00435A92" w:rsidRDefault="00435A92">
      <w:r>
        <w:t>Pod kątem 30-60 stopni. Statyczna na dane pomieszczenie.</w:t>
      </w:r>
    </w:p>
    <w:p w14:paraId="266AD86D" w14:textId="2A157411" w:rsidR="00435A92" w:rsidRDefault="00435A92" w:rsidP="00435A92">
      <w:pPr>
        <w:pStyle w:val="Nagwek2"/>
      </w:pPr>
      <w:proofErr w:type="spellStart"/>
      <w:r>
        <w:t>Sanity</w:t>
      </w:r>
      <w:proofErr w:type="spellEnd"/>
      <w:r>
        <w:t xml:space="preserve"> </w:t>
      </w:r>
      <w:proofErr w:type="spellStart"/>
      <w:r w:rsidR="00990F84">
        <w:t>must</w:t>
      </w:r>
      <w:proofErr w:type="spellEnd"/>
      <w:r>
        <w:t>:</w:t>
      </w:r>
    </w:p>
    <w:p w14:paraId="4C7E6296" w14:textId="7F5B079D" w:rsidR="00435A92" w:rsidRPr="00435A92" w:rsidRDefault="00435A92" w:rsidP="00435A92">
      <w:r>
        <w:t xml:space="preserve">Jak za mało </w:t>
      </w:r>
      <w:proofErr w:type="spellStart"/>
      <w:r>
        <w:t>sanity</w:t>
      </w:r>
      <w:proofErr w:type="spellEnd"/>
      <w:r>
        <w:t xml:space="preserve"> masz to nie zdajesz, poddajesz się. </w:t>
      </w:r>
      <w:r w:rsidR="00990F84">
        <w:t>Zastępuje typowe punkty życia. Jak przegrywasz, źle odpowiesz, dostajesz słabą ocenę to je tracisz w przeciwnym wypadku zyskujesz.</w:t>
      </w:r>
    </w:p>
    <w:p w14:paraId="558552F2" w14:textId="631A9501" w:rsidR="009E1224" w:rsidRDefault="009E1224" w:rsidP="009E1224">
      <w:pPr>
        <w:pStyle w:val="Nagwek2"/>
      </w:pPr>
      <w:r>
        <w:lastRenderedPageBreak/>
        <w:t xml:space="preserve">Start </w:t>
      </w:r>
      <w:proofErr w:type="spellStart"/>
      <w:r>
        <w:t>meni</w:t>
      </w:r>
      <w:proofErr w:type="spellEnd"/>
      <w:r>
        <w:t xml:space="preserve">: </w:t>
      </w:r>
    </w:p>
    <w:p w14:paraId="7BFD67E6" w14:textId="322CEF4F" w:rsidR="009E1224" w:rsidRPr="009E1224" w:rsidRDefault="003B6CC7" w:rsidP="009E1224">
      <w:r>
        <w:rPr>
          <w:noProof/>
        </w:rPr>
        <w:drawing>
          <wp:inline distT="0" distB="0" distL="0" distR="0" wp14:anchorId="43C031F0" wp14:editId="40AC6F0C">
            <wp:extent cx="5734050" cy="3152775"/>
            <wp:effectExtent l="0" t="0" r="0" b="9525"/>
            <wp:docPr id="14940785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7388" w14:textId="4DD85C36" w:rsidR="009E1224" w:rsidRDefault="009E1224" w:rsidP="009E1224">
      <w:pPr>
        <w:pStyle w:val="Nagwek1"/>
      </w:pPr>
      <w:r>
        <w:t xml:space="preserve"> Fabuła</w:t>
      </w:r>
    </w:p>
    <w:p w14:paraId="106B284B" w14:textId="0934744F" w:rsidR="003B6CC7" w:rsidRPr="009E1224" w:rsidRDefault="003B6CC7" w:rsidP="009E1224">
      <w:r>
        <w:t>Można oprzeć fabułę o rywalizację ZSŁ z ZSK w jakiś konkursach, wydarzeniach sportowych itd. Oprócz tego można zrobić coś z wątkiem zmiany dyrektora naczelnego.</w:t>
      </w:r>
    </w:p>
    <w:p w14:paraId="7914AC4B" w14:textId="500294BB" w:rsidR="00435A92" w:rsidRDefault="00435A92"/>
    <w:p w14:paraId="2BAF8024" w14:textId="763FF1AC" w:rsidR="003B6CC7" w:rsidRDefault="006C7E6E" w:rsidP="006C7E6E">
      <w:pPr>
        <w:pStyle w:val="Nagwek1"/>
      </w:pPr>
      <w:r>
        <w:t>Eventy Losowe</w:t>
      </w:r>
    </w:p>
    <w:p w14:paraId="57119AC6" w14:textId="77777777" w:rsidR="006C7E6E" w:rsidRPr="006C7E6E" w:rsidRDefault="006C7E6E" w:rsidP="006C7E6E"/>
    <w:sectPr w:rsidR="006C7E6E" w:rsidRPr="006C7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EEDEF" w14:textId="77777777" w:rsidR="00C4276E" w:rsidRDefault="00C4276E" w:rsidP="000660D1">
      <w:pPr>
        <w:spacing w:after="0" w:line="240" w:lineRule="auto"/>
      </w:pPr>
      <w:r>
        <w:separator/>
      </w:r>
    </w:p>
  </w:endnote>
  <w:endnote w:type="continuationSeparator" w:id="0">
    <w:p w14:paraId="7D2F1C1B" w14:textId="77777777" w:rsidR="00C4276E" w:rsidRDefault="00C4276E" w:rsidP="00066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6B822" w14:textId="77777777" w:rsidR="00C4276E" w:rsidRDefault="00C4276E" w:rsidP="000660D1">
      <w:pPr>
        <w:spacing w:after="0" w:line="240" w:lineRule="auto"/>
      </w:pPr>
      <w:r>
        <w:separator/>
      </w:r>
    </w:p>
  </w:footnote>
  <w:footnote w:type="continuationSeparator" w:id="0">
    <w:p w14:paraId="30DDE6B0" w14:textId="77777777" w:rsidR="00C4276E" w:rsidRDefault="00C4276E" w:rsidP="00066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F5"/>
    <w:rsid w:val="000660D1"/>
    <w:rsid w:val="002A73D5"/>
    <w:rsid w:val="003B6CC7"/>
    <w:rsid w:val="00435A92"/>
    <w:rsid w:val="00573CEF"/>
    <w:rsid w:val="006C7E6E"/>
    <w:rsid w:val="00707AF5"/>
    <w:rsid w:val="00990F84"/>
    <w:rsid w:val="009E1224"/>
    <w:rsid w:val="00AA059A"/>
    <w:rsid w:val="00B614F5"/>
    <w:rsid w:val="00BF39AC"/>
    <w:rsid w:val="00C4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F98E"/>
  <w15:chartTrackingRefBased/>
  <w15:docId w15:val="{F090B637-DB83-4095-85C1-0C088D73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60D1"/>
  </w:style>
  <w:style w:type="paragraph" w:styleId="Nagwek1">
    <w:name w:val="heading 1"/>
    <w:basedOn w:val="Normalny"/>
    <w:next w:val="Normalny"/>
    <w:link w:val="Nagwek1Znak"/>
    <w:uiPriority w:val="9"/>
    <w:qFormat/>
    <w:rsid w:val="00B61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61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61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61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61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61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61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61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61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61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61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61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614F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614F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614F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614F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614F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614F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61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61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61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61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61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614F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614F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614F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61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614F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614F5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660D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660D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660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student_101_1</dc:creator>
  <cp:keywords/>
  <dc:description/>
  <cp:lastModifiedBy>student_101_1</cp:lastModifiedBy>
  <cp:revision>7</cp:revision>
  <dcterms:created xsi:type="dcterms:W3CDTF">2025-02-03T12:33:00Z</dcterms:created>
  <dcterms:modified xsi:type="dcterms:W3CDTF">2025-02-03T14:45:00Z</dcterms:modified>
</cp:coreProperties>
</file>