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C8B8D" w14:textId="3F5C5E67" w:rsidR="00A95D5A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Rywalizacja z ZSK</w:t>
      </w:r>
    </w:p>
    <w:p w14:paraId="16EEE20A" w14:textId="369310EC" w:rsidR="0079318F" w:rsidRPr="0079318F" w:rsidRDefault="00115140" w:rsidP="0079318F">
      <w:r>
        <w:t>Rywalizacja z ZSK trwała od zawsze i każdy o niej wie. Pojawiają się od czasu do czasu aktywności pozawalające konkurować z ZSK np. konkursy , turniej szachowy itp. W 4 roku dojdzie do spotkania ich w jakimś sportowym evencie. Zły dyrektor Białogórski okazuje się być Obecnym dyrektorem ZSK, impostorem mającym sabotować ZSŁ.</w:t>
      </w:r>
    </w:p>
    <w:p w14:paraId="4ADDA29B" w14:textId="032CEDC6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Zmiana Dyrektora</w:t>
      </w:r>
    </w:p>
    <w:p w14:paraId="34382D16" w14:textId="7E1F2E6A" w:rsidR="006E08F9" w:rsidRPr="006E08F9" w:rsidRDefault="006E08F9" w:rsidP="006E08F9">
      <w:r>
        <w:t>Na początku roku 3 zmienia się dyrektor szkoły. Urzędujący mgr. Inż. Jerzy Małecki odstępuje tronu nowemu następcy</w:t>
      </w:r>
      <w:r w:rsidR="007A2C41">
        <w:t xml:space="preserve">. Niestety nie wszystko idzie gładko. Nowy dyrektor Jan Białogórski - okazuje się być zły i porywa Pana Czosnowskiego o czym gracze się później przekonują. Po uwolnieniu Pana Czosnowskiego. Kiedy dowiaduje się co zrobili gracze wpada w szał. Biega po korytarzach, zwalnia nauczycieli, skreśla uczniów z listy uczniów i sieje zamęt. Aby go zatrzymać gracze muszą przywrócić na stanowisko </w:t>
      </w:r>
      <w:r w:rsidR="007A2C41">
        <w:t>mgr. Inż. Jerz</w:t>
      </w:r>
      <w:r w:rsidR="007A2C41">
        <w:t>ego</w:t>
      </w:r>
      <w:r w:rsidR="007A2C41">
        <w:t xml:space="preserve"> Małecki</w:t>
      </w:r>
      <w:r w:rsidR="007A2C41">
        <w:t>ego, który niczego nie świadomy siedzi w SCEMie.</w:t>
      </w:r>
    </w:p>
    <w:p w14:paraId="2FBCA795" w14:textId="2CB193E2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Zaginięcie nauczyciela</w:t>
      </w:r>
    </w:p>
    <w:p w14:paraId="07407C55" w14:textId="48A3D2A6" w:rsidR="0079318F" w:rsidRPr="0079318F" w:rsidRDefault="0079318F" w:rsidP="0079318F">
      <w:r>
        <w:t xml:space="preserve">W roku </w:t>
      </w:r>
      <w:r w:rsidR="006E08F9">
        <w:t>3</w:t>
      </w:r>
      <w:r>
        <w:t xml:space="preserve"> zaginą jeden z nauczycieli</w:t>
      </w:r>
      <w:r w:rsidR="009214C8">
        <w:t xml:space="preserve"> – Pan Czosnowski</w:t>
      </w:r>
      <w:r>
        <w:t>.</w:t>
      </w:r>
      <w:r w:rsidR="007C3998">
        <w:t xml:space="preserve"> Pewnego dnia nie pojawił się na swojej kolejnej lekcji. Nie wiadomo co się z nim stało. Do jego odszukania mogą zgłosić się gracze. Wiele npc </w:t>
      </w:r>
      <w:r w:rsidR="006E08F9">
        <w:t>uczniów</w:t>
      </w:r>
      <w:r w:rsidR="007C3998">
        <w:t xml:space="preserve"> panikuje przez to, że przez brak nauczyciela z tego przedmiotu nie będą w stanie go zdać. Inni nauczyciele uznają, że pewnie po prostu zachorował.</w:t>
      </w:r>
      <w:r w:rsidR="009214C8">
        <w:t xml:space="preserve"> Gracze dowiadują się o zniknięciu od innych zmartwionych uczniów. Muszą go odszukać. Okazuje się że został porwany przez nowego dyrektora, który okazał się zły. Umieścił Pana Czosnowskiego w</w:t>
      </w:r>
      <w:r w:rsidR="00812D6C">
        <w:t xml:space="preserve"> 017, do którego wejście jest przez klapę w podłodze w tym samym korytarzu co do  015. Gracze wchodzą tam i widzą bardzo stare komputery z głębokimi monitorami i Windowsem xp, a na środku sali siedzi przywiązany do krzesła Pan Czosnowski, który mówi „wynoście mi się stąd”.</w:t>
      </w:r>
      <w:r w:rsidR="006E08F9">
        <w:t xml:space="preserve"> Gracze uwalniają go i zdobywają szacunek na dzielni(w szkole) innych uczniów i automatycznie zdają z Biologii.</w:t>
      </w:r>
    </w:p>
    <w:p w14:paraId="1BAEF801" w14:textId="36F2E8D1" w:rsidR="0079318F" w:rsidRP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Zamknięcie Łącznika</w:t>
      </w:r>
    </w:p>
    <w:sectPr w:rsidR="0079318F" w:rsidRPr="0079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D2835"/>
    <w:multiLevelType w:val="hybridMultilevel"/>
    <w:tmpl w:val="7DA6EC98"/>
    <w:lvl w:ilvl="0" w:tplc="522CD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8F"/>
    <w:rsid w:val="00115140"/>
    <w:rsid w:val="006A7ADF"/>
    <w:rsid w:val="006E08F9"/>
    <w:rsid w:val="0079318F"/>
    <w:rsid w:val="007A2C41"/>
    <w:rsid w:val="007C3998"/>
    <w:rsid w:val="00812D6C"/>
    <w:rsid w:val="009214C8"/>
    <w:rsid w:val="00A95D5A"/>
    <w:rsid w:val="00E131D1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3F34"/>
  <w15:chartTrackingRefBased/>
  <w15:docId w15:val="{3AA55279-A7E4-477B-B80E-08114BA1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1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1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1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1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1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1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1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1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1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1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1</cp:revision>
  <dcterms:created xsi:type="dcterms:W3CDTF">2025-02-13T18:33:00Z</dcterms:created>
  <dcterms:modified xsi:type="dcterms:W3CDTF">2025-02-13T19:56:00Z</dcterms:modified>
</cp:coreProperties>
</file>