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pacing w:val="40"/>
          <w:sz w:val="52"/>
        </w:rPr>
      </w:pPr>
      <w:bookmarkStart w:id="0" w:name="_Hlk71581137"/>
      <w:bookmarkEnd w:id="0"/>
      <w:r>
        <w:rPr>
          <w:rFonts w:hint="eastAsia" w:eastAsia="黑体"/>
          <w:b/>
          <w:bCs/>
          <w:spacing w:val="40"/>
          <w:sz w:val="52"/>
        </w:rPr>
        <w:t>湖南铁路科技职业技术学院</w:t>
      </w:r>
    </w:p>
    <w:p>
      <w:pPr>
        <w:jc w:val="center"/>
        <w:rPr>
          <w:rFonts w:eastAsia="黑体"/>
          <w:b/>
          <w:bCs/>
          <w:spacing w:val="40"/>
          <w:sz w:val="52"/>
        </w:rPr>
      </w:pPr>
      <w:r>
        <w:rPr>
          <w:rFonts w:hint="eastAsia" w:eastAsia="黑体"/>
          <w:b/>
          <w:bCs/>
          <w:spacing w:val="40"/>
          <w:sz w:val="52"/>
        </w:rPr>
        <w:t>毕业设计成果书</w:t>
      </w: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746760" cy="868680"/>
            <wp:effectExtent l="0" t="0" r="15240" b="7620"/>
            <wp:docPr id="1" name="图片 1" descr="校徽无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无背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</w:p>
    <w:p>
      <w:pPr>
        <w:rPr>
          <w:sz w:val="28"/>
        </w:rPr>
      </w:pPr>
    </w:p>
    <w:tbl>
      <w:tblPr>
        <w:tblStyle w:val="13"/>
        <w:tblW w:w="461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6"/>
        <w:gridCol w:w="5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课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题：</w:t>
            </w:r>
          </w:p>
        </w:tc>
        <w:tc>
          <w:tcPr>
            <w:tcW w:w="6054" w:type="dxa"/>
            <w:tcBorders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643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基于ASP</w:t>
            </w:r>
            <w:r>
              <w:rPr>
                <w:rFonts w:ascii="宋体" w:hAnsi="宋体"/>
                <w:b/>
                <w:bCs/>
                <w:kern w:val="0"/>
                <w:sz w:val="32"/>
                <w:szCs w:val="32"/>
              </w:rPr>
              <w:t>.N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ET Core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</w:rPr>
              <w:t>的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骑行者论坛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jc w:val="both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软件技术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班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级：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2002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学生姓名：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胡威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所属学院：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1285" w:firstLineChars="400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铁道工程与信息学院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2310" w:type="dxa"/>
            <w:vAlign w:val="center"/>
          </w:tcPr>
          <w:p>
            <w:pPr>
              <w:spacing w:line="640" w:lineRule="exact"/>
              <w:ind w:firstLine="643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60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640" w:lineRule="exact"/>
              <w:ind w:firstLine="2249" w:firstLineChars="700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高子童</w:t>
            </w:r>
          </w:p>
        </w:tc>
      </w:tr>
    </w:tbl>
    <w:p>
      <w:pPr>
        <w:ind w:firstLine="1128" w:firstLineChars="376"/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rPr>
          <w:rFonts w:ascii="宋体" w:hAnsi="宋体"/>
          <w:sz w:val="30"/>
          <w:u w:val="single"/>
        </w:rPr>
      </w:pP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湖南铁路科技职业技术学院教务处监制</w:t>
      </w:r>
    </w:p>
    <w:p>
      <w:pPr>
        <w:pStyle w:val="16"/>
        <w:tabs>
          <w:tab w:val="right" w:leader="dot" w:pos="8306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50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_Toc19767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第一章 </w:t>
          </w:r>
          <w:r>
            <w:rPr>
              <w:rFonts w:hint="eastAsia" w:ascii="宋体" w:hAnsi="宋体" w:eastAsia="宋体" w:cs="宋体"/>
              <w:bCs/>
              <w:sz w:val="24"/>
              <w:szCs w:val="24"/>
            </w:rPr>
            <w:t>项目描述及要求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_Toc8727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 w:val="24"/>
              <w:szCs w:val="24"/>
              <w:lang w:val="en-US" w:eastAsia="zh-CN" w:bidi="ar-SA"/>
            </w:rPr>
            <w:t xml:space="preserve">第二章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  </w:t>
          </w:r>
          <w:r>
            <w:rPr>
              <w:rFonts w:hint="eastAsia" w:ascii="宋体" w:hAnsi="宋体" w:eastAsia="宋体" w:cs="宋体"/>
              <w:bCs/>
              <w:kern w:val="2"/>
              <w:sz w:val="24"/>
              <w:szCs w:val="24"/>
              <w:lang w:val="en-US" w:eastAsia="zh-CN" w:bidi="ar-SA"/>
            </w:rPr>
            <w:t>项目概要设计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_Toc8727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_Toc18923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2.1 程序用例图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_Toc18923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_Toc4035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 各类用户各模块功能思维导图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_Toc4035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_Toc13361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2.2.1 登录注册功能模块思维导图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_Toc13361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_Toc6960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2.2.2 浏览帖子功能模块思维导图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_Toc6960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2.2.3 发布帖子功能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_Toc30638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2.2.4 帖子收藏(点赞)功能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_Toc11808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2.2.5 帖子评论功能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_Toc11808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_Toc7182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2.2.6 管理员特权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_Toc7182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_Toc27943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2.2.7 吧主特权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_Toc27943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_Toc32032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 数据库设计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_Toc32032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2.3.1 用户表设计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_Toc19027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2.3.2 帖子表设计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_Toc19027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_Toc30009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2.3.3 帖子类型表设计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_Toc30009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_Toc25399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2.3.4 帖子评论表设计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_Toc25399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_Toc30111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2.3.5 帖子收藏表设计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_Toc30111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_Toc28657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2.3.6 骑行团表设计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_Toc28657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_Toc22604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 w:bidi="ar-SA"/>
            </w:rPr>
            <w:t>第三章   项目详细设计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_Toc22604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_Toc5496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 网站设计思维导图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_Toc5496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_Toc18096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3.2 登录、注册模块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_Toc18096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_Toc22148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3.2.1 登录、注册模块简介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_Toc22148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_Toc25473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3.2.2 登录功能模块流程图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_Toc25473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_Toc21069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3.2.3 注册功能模块流程图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_Toc21069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instrText xml:space="preserve"> HYPERLINK \l _Toc8970 </w:instrTex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3.2.4 登录、注册功能模块界面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instrText xml:space="preserve"> PAGEREF _Toc8970 \h </w:instrTex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17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instrText xml:space="preserve"> HYPERLINK \l _Toc32287 </w:instrTex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3.2.3 登录、注册功能模块核心代码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instrText xml:space="preserve"> PAGEREF _Toc32287 \h </w:instrTex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18</w:t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_Toc22254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3.3 登录成功后主页模块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_Toc22254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_Toc22667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3.3.1 登录成功后主页模块简介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_Toc22667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_Toc4359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3.3.2 登录成功后主页模块流程图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_Toc4359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_Toc19273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3.3.3 登录成功后主页模块界面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_Toc19273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_Toc24144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3.3.3 登录成功后主页模块主要代码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_Toc24144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_Toc22791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3.4 浏览帖子功能模块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_Toc22791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_Toc8690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3.4.1 浏览帖子功能模块简介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_Toc8690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_Toc24238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3.4.2 浏览帖子功能模块流程图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_Toc24238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_Toc23025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3.4.3 浏览帖子功能模块界面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_Toc23025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_Toc11248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3.4.4 浏览帖子功能核心代码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_Toc11248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_Toc8718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// 伪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_Toc8718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_Toc5397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3.5 帖子分类模块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_Toc5397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_Toc11983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3.5.1 帖子分类模块简介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_Toc11983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3.5.2 帖子分类模块流程图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3.5.3 帖子分类模块界面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_Toc2521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_Toc17298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3.5.4 帖子分类模块核心代码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_Toc17298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_Toc25082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3.6 帖子排序模块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_Toc25082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_Toc18999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3.6.1 帖子排序模块简介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_Toc18999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_Toc5265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3.6.2 帖子排序模块流程图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_Toc5265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3.6.3 帖子排序模块界面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_Toc1021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3.6.4 帖子排序模块核心代码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_Toc830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_Toc12833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3.7 帖子搜索功能模块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_Toc12833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_Toc8184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3.7.1 帖子搜索功能模块简介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_Toc8184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_Toc9634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3.7.2 帖子搜索功能模块流程图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_Toc9634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_Toc11010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3.7.3 帖子搜索功能模块界面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_Toc11010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_Toc3062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3.7.4 帖子搜索功能模块核心代码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_Toc14677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3.8 帖子发布功能模块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_Toc14677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_Toc5690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3.8.1 帖子发布功能模块简介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_Toc5690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_Toc3952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3.8.2 帖子发布功能模块流程图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_Toc3952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_Toc30538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3.8.3 帖子发布功能模块界面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_Toc30538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_Toc31675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3.8.4 帖子发布功能模块核心代码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_Toc31675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_Toc22299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3.9 帖子审核模块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_Toc22299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_Toc29910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3.9.1 帖子审核模块简介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_Toc29910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_Toc3651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3.9.2 帖子审核流程图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_Toc3651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_Toc9101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3.9.3 帖子审核模块界面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_Toc9101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_Toc21163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3.9.4 帖子审核模块核心代码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_Toc21163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_Toc32076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3.10 管理员权限授予功能模块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_Toc32076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3.10.1 管理员权限授予功能简介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_Toc1705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_Toc31554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3.10.2 管理员权限授予流程图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_Toc31554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_Toc9754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3.10.3 管理员权限授予界面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_Toc9754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_Toc7064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3.10.4 管理员权限授予功能核心代码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_Toc7064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_Toc26941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3.11 封号功能模块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_Toc26941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_Toc1382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3.11.1 封号功能简介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_Toc13137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3.11.2 封号功能流程图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_Toc13137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_Toc11598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3.11.3 封号功能界面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_Toc11598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_Toc21324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3.11.4 封号功能核心代码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_Toc21324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3.12 帖子置顶功能模块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_Toc2017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_Toc3877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3.12.1 帖子置顶功能简介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_Toc3877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3.12.2 帖子置顶功能流程图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_Toc30339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3.12.3 帖子置顶功能界面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_Toc30339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_Toc23676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3.12.4 帖子置顶功能核心代码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_Toc23676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_Toc13547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第四章 系统集成测试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_Toc13547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ind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_Toc28862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 测试要求和环境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_Toc28862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ind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_Toc10335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 单元测试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_Toc10335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_Toc16931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4.2.1 登录功能测试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_Toc16931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_Toc27917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4.2.2 注册功能测试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_Toc27917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_Toc5407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4.2.3 主页功能测试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_Toc5407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_Toc11819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4.2.4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帖子分类导航栏</w:t>
          </w:r>
          <w:r>
            <w:rPr>
              <w:rFonts w:hint="eastAsia" w:ascii="宋体" w:hAnsi="宋体" w:eastAsia="宋体" w:cs="宋体"/>
              <w:sz w:val="24"/>
              <w:szCs w:val="24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_Toc11819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_Toc19503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4.2.5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帖子浏览</w:t>
          </w:r>
          <w:r>
            <w:rPr>
              <w:rFonts w:hint="eastAsia" w:ascii="宋体" w:hAnsi="宋体" w:eastAsia="宋体" w:cs="宋体"/>
              <w:sz w:val="24"/>
              <w:szCs w:val="24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_Toc19503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_Toc8154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4.2.6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用户</w:t>
          </w:r>
          <w:r>
            <w:rPr>
              <w:rFonts w:hint="eastAsia" w:ascii="宋体" w:hAnsi="宋体" w:eastAsia="宋体" w:cs="宋体"/>
              <w:sz w:val="24"/>
              <w:szCs w:val="24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_Toc8154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_Toc8230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4.2.7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骑行团加入</w:t>
          </w:r>
          <w:r>
            <w:rPr>
              <w:rFonts w:hint="eastAsia" w:ascii="宋体" w:hAnsi="宋体" w:eastAsia="宋体" w:cs="宋体"/>
              <w:sz w:val="24"/>
              <w:szCs w:val="24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_Toc8230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_Toc24585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4.2.8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管理员</w:t>
          </w:r>
          <w:r>
            <w:rPr>
              <w:rFonts w:hint="eastAsia" w:ascii="宋体" w:hAnsi="宋体" w:eastAsia="宋体" w:cs="宋体"/>
              <w:sz w:val="24"/>
              <w:szCs w:val="24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_Toc24585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underscore" w:pos="8306"/>
            </w:tabs>
            <w:ind w:left="420" w:leftChars="200"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4.2.9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吧主</w:t>
          </w:r>
          <w:r>
            <w:rPr>
              <w:rFonts w:hint="eastAsia" w:ascii="宋体" w:hAnsi="宋体" w:eastAsia="宋体" w:cs="宋体"/>
              <w:sz w:val="24"/>
              <w:szCs w:val="24"/>
            </w:rPr>
            <w:t>功能测试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_Toc1525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ind w:firstLine="420" w:firstLineChars="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_Toc11173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 性能测试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_Toc11173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ind w:firstLine="960" w:firstLineChars="40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_Toc23467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.1 性能测试目的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_Toc23467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ind w:firstLine="960" w:firstLineChars="400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_Toc29188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.2 测试结论分析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_Toc29188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_Toc27254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_Toc27254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underscore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_Toc27319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 w:val="24"/>
              <w:szCs w:val="24"/>
              <w:lang w:val="en-US" w:eastAsia="zh-CN"/>
            </w:rPr>
            <w:t>致谢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_Toc27319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/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bookmarkStart w:id="1" w:name="_Toc19767"/>
      <w:r>
        <w:rPr>
          <w:rFonts w:hint="eastAsia" w:ascii="黑体" w:hAnsi="黑体" w:eastAsia="黑体" w:cs="黑体"/>
          <w:b/>
          <w:bCs/>
        </w:rPr>
        <w:t>项目描述及要求</w:t>
      </w:r>
      <w:bookmarkEnd w:id="1"/>
    </w:p>
    <w:p>
      <w:pPr>
        <w:pStyle w:val="16"/>
        <w:numPr>
          <w:ilvl w:val="0"/>
          <w:numId w:val="0"/>
        </w:numPr>
        <w:tabs>
          <w:tab w:val="right" w:leader="dot" w:pos="8306"/>
        </w:tabs>
        <w:jc w:val="center"/>
        <w:outlineLvl w:val="9"/>
        <w:rPr>
          <w:rFonts w:hint="default" w:ascii="黑体" w:hAnsi="黑体" w:eastAsia="黑体"/>
          <w:b/>
          <w:bCs/>
          <w:sz w:val="44"/>
          <w:szCs w:val="44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40" w:lineRule="exact"/>
        <w:ind w:firstLine="482"/>
        <w:jc w:val="both"/>
        <w:textAlignment w:val="auto"/>
        <w:rPr>
          <w:rFonts w:hint="eastAsia" w:ascii="宋体" w:hAnsi="宋体" w:cs="宋体"/>
          <w:kern w:val="0"/>
          <w:sz w:val="28"/>
          <w:szCs w:val="28"/>
          <w:lang w:val="en-US" w:eastAsia="zh-CN"/>
        </w:rPr>
      </w:pPr>
      <w:bookmarkStart w:id="2" w:name="_Toc2127"/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现在许多的年轻人在节假日期间都会选择户外运动,而骑行是一项很好的户外运动，也比较适合年轻人,所以骑行者们的团体非常需要的庞大，因此我决定开发一个专供骑行者的论坛网站RiderBBS,供骑行者们在此网站发布各种各样的帖子,然后还需要开发一个管理员界面和一个站长界面实现对RiderBBS的管理和对管理员的管理操作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40" w:lineRule="exact"/>
        <w:ind w:firstLine="482"/>
        <w:jc w:val="both"/>
        <w:textAlignment w:val="auto"/>
        <w:rPr>
          <w:rFonts w:hint="eastAsia" w:ascii="宋体" w:hAnsi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对与骑行者而言,骑行者们可以在登录之前通过RiderBBS查看其它骑行者们发布的各种帖子,在登录之后骑行者可以自行发布自己写好的帖子,并且可以对其他人的帖子进行评论、点赞、收藏。对与管理者而言,可以审核骑行者发布的帖子,只有通过了审核的帖子,才能让其他骑行者看到帖子，还可以置顶帖子。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40" w:lineRule="exact"/>
        <w:ind w:left="50" w:leftChars="0" w:firstLine="482"/>
        <w:jc w:val="both"/>
        <w:textAlignment w:val="auto"/>
        <w:rPr>
          <w:rFonts w:hint="eastAsia" w:ascii="宋体" w:hAnsi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本项目使用使用ASP.NET Core Blazor+HTML5+CSS3实现对网页进行渐进式开发，使用C#实现前端以及后端的逻辑交互，使用SQL Server进行数据库管理，使用Git+GitHub进行版本控制,使用AntDesign of BlazorUI库，使用阿里云进行服务器托管。</w:t>
      </w:r>
    </w:p>
    <w:p>
      <w:pPr>
        <w:pStyle w:val="17"/>
        <w:numPr>
          <w:ilvl w:val="0"/>
          <w:numId w:val="0"/>
        </w:numPr>
        <w:autoSpaceDE w:val="0"/>
        <w:autoSpaceDN w:val="0"/>
        <w:adjustRightInd w:val="0"/>
        <w:snapToGrid w:val="0"/>
        <w:spacing w:line="440" w:lineRule="exact"/>
        <w:ind w:left="50" w:leftChars="0" w:firstLine="480"/>
        <w:jc w:val="both"/>
        <w:rPr>
          <w:rFonts w:hint="eastAsia" w:ascii="宋体" w:hAnsi="宋体" w:cs="宋体"/>
          <w:kern w:val="0"/>
          <w:sz w:val="30"/>
          <w:szCs w:val="30"/>
          <w:lang w:val="en-US" w:eastAsia="zh-CN"/>
        </w:rPr>
      </w:pPr>
    </w:p>
    <w:p>
      <w:pPr>
        <w:pStyle w:val="17"/>
        <w:numPr>
          <w:ilvl w:val="0"/>
          <w:numId w:val="0"/>
        </w:numPr>
        <w:autoSpaceDE w:val="0"/>
        <w:autoSpaceDN w:val="0"/>
        <w:adjustRightInd w:val="0"/>
        <w:snapToGrid w:val="0"/>
        <w:spacing w:line="440" w:lineRule="exact"/>
        <w:ind w:left="50" w:leftChars="0" w:firstLine="480"/>
        <w:jc w:val="both"/>
        <w:rPr>
          <w:rFonts w:hint="eastAsia" w:ascii="宋体" w:hAnsi="宋体" w:cs="宋体"/>
          <w:kern w:val="0"/>
          <w:sz w:val="30"/>
          <w:szCs w:val="30"/>
          <w:lang w:val="en-US" w:eastAsia="zh-CN"/>
        </w:rPr>
      </w:pPr>
    </w:p>
    <w:p>
      <w:pPr>
        <w:pStyle w:val="17"/>
        <w:numPr>
          <w:ilvl w:val="0"/>
          <w:numId w:val="0"/>
        </w:numPr>
        <w:autoSpaceDE w:val="0"/>
        <w:autoSpaceDN w:val="0"/>
        <w:adjustRightInd w:val="0"/>
        <w:snapToGrid w:val="0"/>
        <w:spacing w:line="440" w:lineRule="exact"/>
        <w:ind w:left="50" w:leftChars="0" w:firstLine="480"/>
        <w:jc w:val="both"/>
        <w:rPr>
          <w:rFonts w:hint="eastAsia" w:ascii="宋体" w:hAnsi="宋体" w:cs="宋体"/>
          <w:kern w:val="0"/>
          <w:sz w:val="30"/>
          <w:szCs w:val="30"/>
          <w:lang w:val="en-US" w:eastAsia="zh-CN"/>
        </w:rPr>
      </w:pPr>
    </w:p>
    <w:p>
      <w:pPr>
        <w:pStyle w:val="17"/>
        <w:numPr>
          <w:ilvl w:val="0"/>
          <w:numId w:val="0"/>
        </w:numPr>
        <w:autoSpaceDE w:val="0"/>
        <w:autoSpaceDN w:val="0"/>
        <w:adjustRightInd w:val="0"/>
        <w:snapToGrid w:val="0"/>
        <w:spacing w:line="440" w:lineRule="exact"/>
        <w:ind w:left="50" w:leftChars="0" w:firstLine="480"/>
        <w:jc w:val="both"/>
        <w:rPr>
          <w:rFonts w:hint="eastAsia" w:ascii="宋体" w:hAnsi="宋体" w:cs="宋体"/>
          <w:kern w:val="0"/>
          <w:sz w:val="30"/>
          <w:szCs w:val="30"/>
          <w:lang w:val="en-US" w:eastAsia="zh-CN"/>
        </w:rPr>
      </w:pPr>
    </w:p>
    <w:p>
      <w:pPr>
        <w:pStyle w:val="17"/>
        <w:numPr>
          <w:ilvl w:val="0"/>
          <w:numId w:val="0"/>
        </w:numPr>
        <w:autoSpaceDE w:val="0"/>
        <w:autoSpaceDN w:val="0"/>
        <w:adjustRightInd w:val="0"/>
        <w:snapToGrid w:val="0"/>
        <w:spacing w:line="440" w:lineRule="exact"/>
        <w:ind w:left="50" w:leftChars="0" w:firstLine="480"/>
        <w:jc w:val="both"/>
        <w:rPr>
          <w:rFonts w:hint="default" w:ascii="宋体" w:hAnsi="宋体" w:cs="宋体"/>
          <w:kern w:val="0"/>
          <w:sz w:val="3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bookmarkStart w:id="3" w:name="_Toc8727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第二章</w:t>
      </w:r>
      <w:bookmarkEnd w:id="2"/>
      <w:bookmarkStart w:id="4" w:name="_Toc72671112"/>
      <w:bookmarkStart w:id="5" w:name="_Toc72944736"/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项目概要设计</w:t>
      </w:r>
      <w:bookmarkEnd w:id="3"/>
    </w:p>
    <w:p>
      <w:pPr>
        <w:jc w:val="center"/>
        <w:outlineLvl w:val="9"/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6" w:name="_Toc18923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2.1 程序用例图</w:t>
      </w:r>
      <w:bookmarkEnd w:id="6"/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7" w:name="_Toc4035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2.2 各类用户各模块功能思维导图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8" w:name="_Toc13361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2.2.1 登录注册功能模块思维导图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登录、注册功能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思维导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图如下。</w:t>
      </w:r>
    </w:p>
    <w:p>
      <w:pPr>
        <w:spacing w:line="440" w:lineRule="exact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480" w:firstLineChars="20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114935</wp:posOffset>
                </wp:positionV>
                <wp:extent cx="5444490" cy="4043045"/>
                <wp:effectExtent l="0" t="6350" r="22860" b="8255"/>
                <wp:wrapNone/>
                <wp:docPr id="359" name="组合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90" cy="4043045"/>
                          <a:chOff x="4268" y="89013"/>
                          <a:chExt cx="8574" cy="6367"/>
                        </a:xfrm>
                      </wpg:grpSpPr>
                      <wpg:grpSp>
                        <wpg:cNvPr id="158" name="组合 158"/>
                        <wpg:cNvGrpSpPr/>
                        <wpg:grpSpPr>
                          <a:xfrm>
                            <a:off x="4457" y="89013"/>
                            <a:ext cx="868" cy="1242"/>
                            <a:chOff x="6321" y="1918"/>
                            <a:chExt cx="868" cy="1242"/>
                          </a:xfrm>
                        </wpg:grpSpPr>
                        <wps:wsp>
                          <wps:cNvPr id="159" name="椭圆 1"/>
                          <wps:cNvSpPr/>
                          <wps:spPr>
                            <a:xfrm>
                              <a:off x="6536" y="191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直接连接符 2"/>
                          <wps:cNvCnPr>
                            <a:stCxn id="1" idx="4"/>
                          </wps:cNvCnPr>
                          <wps:spPr>
                            <a:xfrm flipH="1">
                              <a:off x="6321" y="241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接连接符 3"/>
                          <wps:cNvCnPr>
                            <a:stCxn id="1" idx="4"/>
                          </wps:cNvCnPr>
                          <wps:spPr>
                            <a:xfrm>
                              <a:off x="6787" y="241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接连接符 4"/>
                          <wps:cNvCnPr/>
                          <wps:spPr>
                            <a:xfrm>
                              <a:off x="6792" y="243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连接符 5"/>
                          <wps:cNvCnPr/>
                          <wps:spPr>
                            <a:xfrm flipH="1">
                              <a:off x="6525" y="289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直接连接符 6"/>
                          <wps:cNvCnPr/>
                          <wps:spPr>
                            <a:xfrm>
                              <a:off x="6792" y="287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8" name="组合 358"/>
                        <wpg:cNvGrpSpPr/>
                        <wpg:grpSpPr>
                          <a:xfrm>
                            <a:off x="4268" y="89056"/>
                            <a:ext cx="8574" cy="6324"/>
                            <a:chOff x="4268" y="89056"/>
                            <a:chExt cx="8574" cy="6324"/>
                          </a:xfrm>
                        </wpg:grpSpPr>
                        <wpg:grpSp>
                          <wpg:cNvPr id="157" name="组合 206"/>
                          <wpg:cNvGrpSpPr/>
                          <wpg:grpSpPr>
                            <a:xfrm rot="0">
                              <a:off x="4268" y="89056"/>
                              <a:ext cx="8575" cy="6324"/>
                              <a:chOff x="4310" y="58164"/>
                              <a:chExt cx="8575" cy="6324"/>
                            </a:xfrm>
                          </wpg:grpSpPr>
                          <wps:wsp>
                            <wps:cNvPr id="7" name="文本框 7"/>
                            <wps:cNvSpPr txBox="1"/>
                            <wps:spPr>
                              <a:xfrm>
                                <a:off x="4939" y="62109"/>
                                <a:ext cx="2679" cy="5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给予骑行者个人账号权力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63" name="组合 205"/>
                            <wpg:cNvGrpSpPr/>
                            <wpg:grpSpPr>
                              <a:xfrm>
                                <a:off x="4310" y="58164"/>
                                <a:ext cx="8575" cy="6324"/>
                                <a:chOff x="4310" y="58164"/>
                                <a:chExt cx="8575" cy="6324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6987" y="61034"/>
                                  <a:ext cx="1178" cy="4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站长账号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64" name="组合 204"/>
                              <wpg:cNvGrpSpPr/>
                              <wpg:grpSpPr>
                                <a:xfrm>
                                  <a:off x="4310" y="58164"/>
                                  <a:ext cx="8575" cy="6324"/>
                                  <a:chOff x="4310" y="58164"/>
                                  <a:chExt cx="8575" cy="6324"/>
                                </a:xfrm>
                              </wpg:grpSpPr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7125" y="63594"/>
                                    <a:ext cx="2056" cy="50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有吧主给予的权力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165" name="组合 178"/>
                                <wpg:cNvGrpSpPr/>
                                <wpg:grpSpPr>
                                  <a:xfrm>
                                    <a:off x="4310" y="58164"/>
                                    <a:ext cx="8575" cy="6324"/>
                                    <a:chOff x="4511" y="58350"/>
                                    <a:chExt cx="8575" cy="6324"/>
                                  </a:xfrm>
                                </wpg:grpSpPr>
                                <wps:wsp>
                                  <wps:cNvPr id="5" name="文本框 5"/>
                                  <wps:cNvSpPr txBox="1"/>
                                  <wps:spPr>
                                    <a:xfrm>
                                      <a:off x="7406" y="59752"/>
                                      <a:ext cx="964" cy="4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无账号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167" name="组合 172"/>
                                  <wpg:cNvGrpSpPr/>
                                  <wpg:grpSpPr>
                                    <a:xfrm>
                                      <a:off x="4511" y="58350"/>
                                      <a:ext cx="8575" cy="6324"/>
                                      <a:chOff x="4511" y="58350"/>
                                      <a:chExt cx="8575" cy="6324"/>
                                    </a:xfrm>
                                  </wpg:grpSpPr>
                                  <wps:wsp>
                                    <wps:cNvPr id="2" name="文本框 2"/>
                                    <wps:cNvSpPr txBox="1"/>
                                    <wps:spPr>
                                      <a:xfrm>
                                        <a:off x="7390" y="58592"/>
                                        <a:ext cx="964" cy="40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="宋体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有账号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168" name="组合 148"/>
                                    <wpg:cNvGrpSpPr/>
                                    <wpg:grpSpPr>
                                      <a:xfrm>
                                        <a:off x="4511" y="58350"/>
                                        <a:ext cx="8575" cy="6324"/>
                                        <a:chOff x="5904" y="58350"/>
                                        <a:chExt cx="8575" cy="6324"/>
                                      </a:xfrm>
                                    </wpg:grpSpPr>
                                    <wps:wsp>
                                      <wps:cNvPr id="30" name="矩形 30"/>
                                      <wps:cNvSpPr/>
                                      <wps:spPr>
                                        <a:xfrm>
                                          <a:off x="5930" y="61574"/>
                                          <a:ext cx="1113" cy="43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/>
                                                <w:b/>
                                                <w:bCs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lang w:val="en-US" w:eastAsia="zh-CN"/>
                                              </w:rPr>
                                              <w:t>吧主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169" name="组合 147"/>
                                      <wpg:cNvGrpSpPr/>
                                      <wpg:grpSpPr>
                                        <a:xfrm>
                                          <a:off x="5904" y="58350"/>
                                          <a:ext cx="8575" cy="6324"/>
                                          <a:chOff x="5904" y="58350"/>
                                          <a:chExt cx="8575" cy="6324"/>
                                        </a:xfrm>
                                      </wpg:grpSpPr>
                                      <wps:wsp>
                                        <wps:cNvPr id="4" name="直接箭头连接符 4"/>
                                        <wps:cNvCnPr>
                                          <a:stCxn id="146" idx="3"/>
                                          <a:endCxn id="31" idx="1"/>
                                        </wps:cNvCnPr>
                                        <wps:spPr>
                                          <a:xfrm flipV="1">
                                            <a:off x="7111" y="58586"/>
                                            <a:ext cx="3988" cy="11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矩形 29"/>
                                        <wps:cNvSpPr/>
                                        <wps:spPr>
                                          <a:xfrm>
                                            <a:off x="5904" y="64236"/>
                                            <a:ext cx="1113" cy="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  <w:t>管理员</w:t>
                                              </w:r>
                                            </w:p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</w:p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en-US" w:eastAsia="zh-C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1" name="圆角矩形 31"/>
                                        <wps:cNvSpPr/>
                                        <wps:spPr>
                                          <a:xfrm>
                                            <a:off x="11099" y="58350"/>
                                            <a:ext cx="3000" cy="4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 w:eastAsia="宋体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  <w:t>登录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2" name="直接箭头连接符 32"/>
                                        <wps:cNvCnPr>
                                          <a:stCxn id="146" idx="3"/>
                                          <a:endCxn id="36" idx="1"/>
                                        </wps:cNvCnPr>
                                        <wps:spPr>
                                          <a:xfrm flipV="1">
                                            <a:off x="7111" y="59455"/>
                                            <a:ext cx="3939" cy="26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圆角矩形 36"/>
                                        <wps:cNvSpPr/>
                                        <wps:spPr>
                                          <a:xfrm>
                                            <a:off x="11050" y="59219"/>
                                            <a:ext cx="3042" cy="4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  <w:t>注册</w:t>
                                              </w:r>
                                            </w:p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8" name="圆角矩形 38"/>
                                        <wps:cNvSpPr/>
                                        <wps:spPr>
                                          <a:xfrm>
                                            <a:off x="11511" y="64171"/>
                                            <a:ext cx="2968" cy="4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 w:eastAsia="宋体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  <w:t>登录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7" name="直接箭头连接符 47"/>
                                        <wps:cNvCnPr>
                                          <a:stCxn id="29" idx="3"/>
                                          <a:endCxn id="38" idx="1"/>
                                        </wps:cNvCnPr>
                                        <wps:spPr>
                                          <a:xfrm flipV="1">
                                            <a:off x="7017" y="64407"/>
                                            <a:ext cx="4494" cy="4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" name="圆角矩形 10"/>
                                        <wps:cNvSpPr/>
                                        <wps:spPr>
                                          <a:xfrm>
                                            <a:off x="11325" y="61580"/>
                                            <a:ext cx="3011" cy="4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 w:eastAsia="宋体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  <w:t>登录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12" name="直接箭头连接符 12"/>
                                        <wps:cNvCnPr>
                                          <a:stCxn id="30" idx="3"/>
                                          <a:endCxn id="10" idx="1"/>
                                        </wps:cNvCnPr>
                                        <wps:spPr>
                                          <a:xfrm>
                                            <a:off x="7043" y="61793"/>
                                            <a:ext cx="4282" cy="2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46" name="矩形 146"/>
                                        <wps:cNvSpPr/>
                                        <wps:spPr>
                                          <a:xfrm>
                                            <a:off x="5998" y="59497"/>
                                            <a:ext cx="1113" cy="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lang w:val="en-US" w:eastAsia="zh-CN"/>
                                                </w:rPr>
                                                <w:t>用户</w:t>
                                              </w:r>
                                            </w:p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/>
                                                  <w:lang w:val="en-US" w:eastAsia="zh-C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191" name="组合 191"/>
                          <wpg:cNvGrpSpPr/>
                          <wpg:grpSpPr>
                            <a:xfrm>
                              <a:off x="4419" y="91042"/>
                              <a:ext cx="868" cy="1242"/>
                              <a:chOff x="6321" y="1918"/>
                              <a:chExt cx="868" cy="1242"/>
                            </a:xfrm>
                          </wpg:grpSpPr>
                          <wps:wsp>
                            <wps:cNvPr id="192" name="椭圆 1"/>
                            <wps:cNvSpPr/>
                            <wps:spPr>
                              <a:xfrm>
                                <a:off x="6536" y="191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3" name="直接连接符 2"/>
                            <wps:cNvCnPr>
                              <a:stCxn id="1" idx="4"/>
                            </wps:cNvCnPr>
                            <wps:spPr>
                              <a:xfrm flipH="1">
                                <a:off x="6321" y="241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3"/>
                            <wps:cNvCnPr>
                              <a:stCxn id="1" idx="4"/>
                            </wps:cNvCnPr>
                            <wps:spPr>
                              <a:xfrm>
                                <a:off x="6787" y="241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直接连接符 4"/>
                            <wps:cNvCnPr/>
                            <wps:spPr>
                              <a:xfrm>
                                <a:off x="6792" y="243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接连接符 5"/>
                            <wps:cNvCnPr/>
                            <wps:spPr>
                              <a:xfrm flipH="1">
                                <a:off x="6525" y="289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接连接符 6"/>
                            <wps:cNvCnPr/>
                            <wps:spPr>
                              <a:xfrm>
                                <a:off x="6792" y="287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8" name="组合 198"/>
                          <wpg:cNvGrpSpPr/>
                          <wpg:grpSpPr>
                            <a:xfrm>
                              <a:off x="4369" y="93694"/>
                              <a:ext cx="868" cy="1242"/>
                              <a:chOff x="6321" y="1918"/>
                              <a:chExt cx="868" cy="1242"/>
                            </a:xfrm>
                          </wpg:grpSpPr>
                          <wps:wsp>
                            <wps:cNvPr id="199" name="椭圆 1"/>
                            <wps:cNvSpPr/>
                            <wps:spPr>
                              <a:xfrm>
                                <a:off x="6536" y="191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0" name="直接连接符 2"/>
                            <wps:cNvCnPr>
                              <a:stCxn id="1" idx="4"/>
                            </wps:cNvCnPr>
                            <wps:spPr>
                              <a:xfrm flipH="1">
                                <a:off x="6321" y="241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接连接符 3"/>
                            <wps:cNvCnPr>
                              <a:stCxn id="1" idx="4"/>
                            </wps:cNvCnPr>
                            <wps:spPr>
                              <a:xfrm>
                                <a:off x="6787" y="241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直接连接符 4"/>
                            <wps:cNvCnPr/>
                            <wps:spPr>
                              <a:xfrm>
                                <a:off x="6792" y="243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直接连接符 5"/>
                            <wps:cNvCnPr/>
                            <wps:spPr>
                              <a:xfrm flipH="1">
                                <a:off x="6525" y="289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直接连接符 6"/>
                            <wps:cNvCnPr/>
                            <wps:spPr>
                              <a:xfrm>
                                <a:off x="6792" y="287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9.05pt;height:318.35pt;width:428.7pt;z-index:251694080;mso-width-relative:page;mso-height-relative:page;" coordorigin="4268,89013" coordsize="8574,6367" o:gfxdata="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">
                <o:lock v:ext="edit" aspectratio="f"/>
                <v:group id="_x0000_s1026" o:spid="_x0000_s1026" o:spt="203" style="position:absolute;left:4457;top:89013;height:1242;width:868;" coordorigin="6321,1918" coordsize="868,1242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dl1X+7wAAADc&#10;AAAADwAAAGRycy9kb3ducmV2LnhtbEVP24rCMBB9F/yHMIIvi6YKu9pqFFxYkPUCVvF5aMa22kxK&#10;E29/bxYWfJvDuc50/jCVuFHjSssKBv0IBHFmdcm5gsP+pzcG4TyyxsoyKXiSg/ms3Zpiou2dd3RL&#10;fS5CCLsEFRTe14mULivIoOvbmjhwJ9sY9AE2udQN3kO4qeQwir6kwZJDQ4E1fReUXdKrUfA73JyO&#10;8Xr7UV6Wo7iOUS/OK69UtzOIJiA8Pfxb/O9e6jD/M4a/Z8IF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dV/u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6321;top:2411;flip:x;height:321;width:466;" filled="f" stroked="t" coordsize="21600,21600" o:gfxdata="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5bS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6787;top:2411;height:310;width:402;" filled="f" stroked="t" coordsize="21600,21600" o:gfxdata="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oHj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6792;top:2432;height:450;width:0;" filled="f" stroked="t" coordsize="21600,21600" o:gfxdata="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iZ+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6525;top:2892;flip:x;height:268;width:246;" filled="f" stroked="t" coordsize="21600,21600" o:gfxdata="UEsDBAoAAAAAAIdO4kAAAAAAAAAAAAAAAAAEAAAAZHJzL1BLAwQUAAAACACHTuJARitoD7sAAADc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khv9nw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toD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6792;top:2871;height:246;width:258;" filled="f" stroked="t" coordsize="21600,21600" o:gfxdata="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FC7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4268;top:89056;height:6324;width:8574;" coordorigin="4268,89056" coordsize="8574,6324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06" o:spid="_x0000_s1026" o:spt="203" style="position:absolute;left:4268;top:89056;height:6324;width:8575;" coordorigin="4310,58164" coordsize="8575,6324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4939;top:62109;height:522;width:2679;" fillcolor="#FFFFFF [3201]" filled="t" stroked="f" coordsize="21600,21600" o:gfxdata="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Bhz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给予骑行者个人账号权力</w:t>
                            </w:r>
                          </w:p>
                        </w:txbxContent>
                      </v:textbox>
                    </v:shape>
                    <v:group id="组合 205" o:spid="_x0000_s1026" o:spt="203" style="position:absolute;left:4310;top:58164;height:6324;width:8575;" coordorigin="4310,58164" coordsize="8575,6324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6987;top:61034;height:440;width:1178;" fillcolor="#FFFFFF [3201]" filled="t" stroked="f" coordsize="21600,21600" o:gfxdata="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Sm7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站长账号</w:t>
                              </w:r>
                            </w:p>
                          </w:txbxContent>
                        </v:textbox>
                      </v:shape>
                      <v:group id="组合 204" o:spid="_x0000_s1026" o:spt="203" style="position:absolute;left:4310;top:58164;height:6324;width:8575;" coordorigin="4310,58164" coordsize="8575,6324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7125;top:63594;height:504;width:2056;" fillcolor="#FFFFFF [3201]" filled="t" stroked="f" coordsize="21600,21600" o:gfxdata="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R4TRLgAAADa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有吧主给予的权力</w:t>
                                </w:r>
                              </w:p>
                            </w:txbxContent>
                          </v:textbox>
                        </v:shape>
                        <v:group id="组合 178" o:spid="_x0000_s1026" o:spt="203" style="position:absolute;left:4310;top:58164;height:6324;width:8575;" coordorigin="4511,58350" coordsize="8575,6324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202" type="#_x0000_t202" style="position:absolute;left:7406;top:59752;height:447;width:964;" fillcolor="#FFFFFF [3201]" filled="t" stroked="f" coordsize="21600,21600" o:gfxdata="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fvNq8AAAA&#10;2g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无账号</w:t>
                                  </w:r>
                                </w:p>
                              </w:txbxContent>
                            </v:textbox>
                          </v:shape>
                          <v:group id="组合 172" o:spid="_x0000_s1026" o:spt="203" style="position:absolute;left:4511;top:58350;height:6324;width:8575;" coordorigin="4511,58350" coordsize="8575,6324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_x0000_s1026" o:spid="_x0000_s1026" o:spt="202" type="#_x0000_t202" style="position:absolute;left:7390;top:58592;height:405;width:964;" fillcolor="#FFFFFF [3201]" filled="t" stroked="f" coordsize="21600,21600" o:gfxdata="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2JK68AAAA&#10;2g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有账号</w:t>
                                    </w:r>
                                  </w:p>
                                </w:txbxContent>
                              </v:textbox>
                            </v:shape>
                            <v:group id="组合 148" o:spid="_x0000_s1026" o:spt="203" style="position:absolute;left:4511;top:58350;height:6324;width:8575;" coordorigin="5904,58350" coordsize="8575,6324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_x0000_s1026" o:spid="_x0000_s1026" o:spt="1" style="position:absolute;left:5930;top:61574;height:438;width:1113;v-text-anchor:middle;" fillcolor="#FFFFFF [3201]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b/>
                                          <w:bCs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lang w:val="en-US" w:eastAsia="zh-CN"/>
                                        </w:rPr>
                                        <w:t>吧主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group id="组合 147" o:spid="_x0000_s1026" o:spt="203" style="position:absolute;left:5904;top:58350;height:6324;width:8575;" coordorigin="5904,58350" coordsize="8575,6324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shape id="_x0000_s1026" o:spid="_x0000_s1026" o:spt="32" type="#_x0000_t32" style="position:absolute;left:7111;top:58586;flip:y;height:1130;width:3988;" fillcolor="#FFFFFF [3201]" filled="t" stroked="t" coordsize="21600,21600" o:gfxdata="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sfXb4A&#10;AADaAAAADwAAAAAAAAABACAAAAAiAAAAZHJzL2Rvd25yZXYueG1sUEsBAhQAFAAAAAgAh07iQDMv&#10;BZ47AAAAOQAAABAAAAAAAAAAAQAgAAAADQEAAGRycy9zaGFwZXhtbC54bWxQSwUGAAAAAAYABgBb&#10;AQAAtwMAAAAA&#10;">
                                  <v:fill on="t" focussize="0,0"/>
                                  <v:stroke weight="1pt" color="#000000 [3200]" miterlimit="8" joinstyle="miter" endarrow="open"/>
                                  <v:imagedata o:title=""/>
                                  <o:lock v:ext="edit" aspectratio="f"/>
                                </v:shape>
                                <v:rect id="_x0000_s1026" o:spid="_x0000_s1026" o:spt="1" style="position:absolute;left:5904;top:64236;height:438;width:1113;v-text-anchor:middle;" fillcolor="#FFFFFF [3201]" filled="t" stroked="f" coordsize="21600,21600" o:gfxdata="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bU674A&#10;AADbAAAADwAAAAAAAAABACAAAAAiAAAAZHJzL2Rvd25yZXYueG1sUEsBAhQAFAAAAAgAh07iQDMv&#10;BZ47AAAAOQAAABAAAAAAAAAAAQAgAAAADQEAAGRycy9zaGFwZXhtbC54bWxQSwUGAAAAAAYABgBb&#10;AQAAtwMAAAAA&#10;">
                                  <v:fill on="t" focussize="0,0"/>
                                  <v:stroke on="f" weight="1pt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管理员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oundrect id="_x0000_s1026" o:spid="_x0000_s1026" o:spt="2" style="position:absolute;left:11099;top:58350;height:471;width:3000;v-text-anchor:middle;" fillcolor="#FFFFFF [3201]" filled="t" stroked="t" coordsize="21600,21600" arcsize="0.166666666666667" o:gfxdata="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xTX6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1pt" color="#000000 [3200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="宋体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登录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_x0000_s1026" o:spid="_x0000_s1026" o:spt="32" type="#_x0000_t32" style="position:absolute;left:7111;top:59455;flip:y;height:261;width:3939;" fillcolor="#FFFFFF [3201]" filled="t" stroked="t" coordsize="21600,21600" o:gfxdata="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nLDu/&#10;AAAA2wAAAA8AAAAAAAAAAQAgAAAAIgAAAGRycy9kb3ducmV2LnhtbFBLAQIUABQAAAAIAIdO4kAz&#10;LwWeOwAAADkAAAAQAAAAAAAAAAEAIAAAAA4BAABkcnMvc2hhcGV4bWwueG1sUEsFBgAAAAAGAAYA&#10;WwEAALgDAAAAAA==&#10;">
                                  <v:fill on="t" focussize="0,0"/>
                                  <v:stroke weight="1pt" color="#000000 [3200]" miterlimit="8" joinstyle="miter" endarrow="open"/>
                                  <v:imagedata o:title=""/>
                                  <o:lock v:ext="edit" aspectratio="f"/>
                                </v:shape>
                                <v:roundrect id="_x0000_s1026" o:spid="_x0000_s1026" o:spt="2" style="position:absolute;left:11050;top:59219;height:471;width:3042;v-text-anchor:middle;" fillcolor="#FFFFFF [3201]" filled="t" stroked="t" coordsize="21600,21600" arcsize="0.166666666666667" o:gfxdata="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jVCrsAAADb&#10;AAAADwAAAAAAAAABACAAAAAiAAAAZHJzL2Rvd25yZXYueG1sUEsBAhQAFAAAAAgAh07iQDMvBZ47&#10;AAAAOQAAABAAAAAAAAAAAQAgAAAACgEAAGRycy9zaGFwZXhtbC54bWxQSwUGAAAAAAYABgBbAQAA&#10;tAMAAAAA&#10;">
                                  <v:fill on="t" focussize="0,0"/>
                                  <v:stroke weight="1pt" color="#000000 [3200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注册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oundrect>
                                <v:roundrect id="_x0000_s1026" o:spid="_x0000_s1026" o:spt="2" style="position:absolute;left:11511;top:64171;height:471;width:2968;v-text-anchor:middle;" fillcolor="#FFFFFF [3201]" filled="t" stroked="t" coordsize="21600,21600" arcsize="0.166666666666667" o:gfxdata="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vk47gAAADbAAAA&#10;DwAAAAAAAAABACAAAAAiAAAAZHJzL2Rvd25yZXYueG1sUEsBAhQAFAAAAAgAh07iQDMvBZ47AAAA&#10;OQAAABAAAAAAAAAAAQAgAAAABwEAAGRycy9zaGFwZXhtbC54bWxQSwUGAAAAAAYABgBbAQAAsQMA&#10;AAAA&#10;">
                                  <v:fill on="t" focussize="0,0"/>
                                  <v:stroke weight="1pt" color="#000000 [3200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="宋体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登录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_x0000_s1026" o:spid="_x0000_s1026" o:spt="32" type="#_x0000_t32" style="position:absolute;left:7017;top:64407;flip:y;height:48;width:4494;" fillcolor="#FFFFFF [3201]" filled="t" stroked="t" coordsize="21600,21600" o:gfxdata="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W/N6/&#10;AAAA2wAAAA8AAAAAAAAAAQAgAAAAIgAAAGRycy9kb3ducmV2LnhtbFBLAQIUABQAAAAIAIdO4kAz&#10;LwWeOwAAADkAAAAQAAAAAAAAAAEAIAAAAA4BAABkcnMvc2hhcGV4bWwueG1sUEsFBgAAAAAGAAYA&#10;WwEAALgDAAAAAA==&#10;">
                                  <v:fill on="t" focussize="0,0"/>
                                  <v:stroke weight="1pt" color="#000000 [3200]" miterlimit="8" joinstyle="miter" endarrow="open"/>
                                  <v:imagedata o:title=""/>
                                  <o:lock v:ext="edit" aspectratio="f"/>
                                </v:shape>
                                <v:roundrect id="_x0000_s1026" o:spid="_x0000_s1026" o:spt="2" style="position:absolute;left:11325;top:61580;height:471;width:3011;v-text-anchor:middle;" fillcolor="#FFFFFF [3201]" filled="t" stroked="t" coordsize="21600,21600" arcsize="0.166666666666667" o:gfxdata="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ItIW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1pt" color="#000000 [3200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="宋体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登录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_x0000_s1026" o:spid="_x0000_s1026" o:spt="32" type="#_x0000_t32" style="position:absolute;left:7043;top:61793;height:23;width:4282;" fillcolor="#FFFFFF [3201]" filled="t" stroked="t" coordsize="21600,21600" o:gfxdata="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3FntLgAAADbAAAA&#10;DwAAAAAAAAABACAAAAAiAAAAZHJzL2Rvd25yZXYueG1sUEsBAhQAFAAAAAgAh07iQDMvBZ47AAAA&#10;OQAAABAAAAAAAAAAAQAgAAAABwEAAGRycy9zaGFwZXhtbC54bWxQSwUGAAAAAAYABgBbAQAAsQMA&#10;AAAA&#10;">
                                  <v:fill on="t" focussize="0,0"/>
                                  <v:stroke weight="1pt" color="#000000 [3200]" miterlimit="8" joinstyle="miter" endarrow="open"/>
                                  <v:imagedata o:title=""/>
                                  <o:lock v:ext="edit" aspectratio="f"/>
                                </v:shape>
                                <v:rect id="_x0000_s1026" o:spid="_x0000_s1026" o:spt="1" style="position:absolute;left:5998;top:59497;height:438;width:1113;v-text-anchor:middle;" fillcolor="#FFFFFF [3201]" filled="t" stroked="f" coordsize="21600,21600" o:gfxdata="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81UvQAA&#10;ANw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on="f" weight="1pt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用户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</v:group>
                  </v:group>
                  <v:group id="_x0000_s1026" o:spid="_x0000_s1026" o:spt="203" style="position:absolute;left:4419;top:91042;height:1242;width:868;" coordorigin="6321,1918" coordsize="868,1242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g0B/EL0AAADc&#10;AAAADwAAAGRycy9kb3ducmV2LnhtbEVPS2vCQBC+C/6HZYRepG7MoTWpa0ChIH0IpuJ5yI5Jmuxs&#10;yG4T+++7BcHbfHzPWWdX04qBeldbVrBcRCCIC6trLhWcvl4fVyCcR9bYWiYFv+Qg20wna0y1HflI&#10;Q+5LEULYpaig8r5LpXRFRQbdwnbEgbvY3qAPsC+l7nEM4aaVcRQ9SYM1h4YKO9pVVDT5j1HwFn9e&#10;zsnHYV43++ekS1Bvv9+9Ug+zZfQCwtPV38U3916H+UkM/8+EC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H8Q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6321;top:2411;flip:x;height:321;width:466;" filled="f" stroked="t" coordsize="21600,21600" o:gfxdata="UEsDBAoAAAAAAIdO4kAAAAAAAAAAAAAAAAAEAAAAZHJzL1BLAwQUAAAACACHTuJAabm1GbwAAADc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NIHfZ8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5tR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6787;top:2411;height:310;width:402;" filled="f" stroked="t" coordsize="21600,21600" o:gfxdata="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4jUM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6792;top:2432;height:450;width:0;" filled="f" stroked="t" coordsize="21600,21600" o:gfxdata="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Rxq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6525;top:2892;flip:x;height:268;width:246;" filled="f" stroked="t" coordsize="21600,21600" o:gfxdata="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OFo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6792;top:2871;height:246;width:258;" filled="f" stroked="t" coordsize="21600,21600" o:gfxdata="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pKR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369;top:93694;height:1242;width:868;" coordorigin="6321,1918" coordsize="868,1242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jeTtYbsAAADc&#10;AAAADwAAAGRycy9kb3ducmV2LnhtbEVPS4vCMBC+L/gfwgheRFM9uKZrFBQEUVdQlz0Pzdh2bSal&#10;ia9/bwRhb/PxPWcyu9tKXKnxpWMNg34CgjhzpuRcw89x2RuD8AHZYOWYNDzIw2za+phgatyN93Q9&#10;hFzEEPYpaihCqFMpfVaQRd93NXHkTq6xGCJscmkavMVwW8lhkoykxZJjQ4E1LQrKzoeL1bAefp9+&#10;1XbXLc+rT1UrNPO/TdC60x4kXyAC3cO/+O1emThfKXg9Ey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TtY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6321;top:2411;flip:x;height:321;width:466;" filled="f" stroked="t" coordsize="21600,21600" o:gfxdata="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N+V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6787;top:2411;height:310;width:402;" filled="f" stroked="t" coordsize="21600,21600" o:gfxdata="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0IN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6792;top:2432;height:450;width:0;" filled="f" stroked="t" coordsize="21600,21600" o:gfxdata="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h0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6525;top:2892;flip:x;height:268;width:246;" filled="f" stroked="t" coordsize="21600,21600" o:gfxdata="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kH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6792;top:2871;height:246;width:258;" filled="f" stroked="t" coordsize="21600,21600" o:gfxdata="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b69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jc w:val="center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90170</wp:posOffset>
                </wp:positionV>
                <wp:extent cx="10160" cy="619760"/>
                <wp:effectExtent l="47625" t="0" r="56515" b="889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199" idx="0"/>
                      </wps:cNvCnPr>
                      <wps:spPr>
                        <a:xfrm flipH="1">
                          <a:off x="1404620" y="4337050"/>
                          <a:ext cx="10160" cy="619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.6pt;margin-top:7.1pt;height:48.8pt;width:0.8pt;z-index:251693056;mso-width-relative:page;mso-height-relative:page;" filled="f" stroked="t" coordsize="21600,21600" o:gfxdata="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vRgetQAAAAIAQAADwAAAAAAAAABACAAAAAiAAAAZHJz&#10;L2Rvd25yZXYueG1sUEsBAhQAFAAAAAgAh07iQJ8SnNdBAgAAUAQAAA4AAAAAAAAAAQAgAAAAIwEA&#10;AGRycy9lMm9Eb2MueG1sUEsFBgAAAAAGAAYAWQEAAN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9" w:name="_Toc696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2.2.2 浏览帖子功能模块思维导图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浏览帖子功能思维导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64770</wp:posOffset>
                </wp:positionV>
                <wp:extent cx="5604510" cy="3561080"/>
                <wp:effectExtent l="0" t="6350" r="15240" b="13970"/>
                <wp:wrapNone/>
                <wp:docPr id="436" name="组合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510" cy="3561080"/>
                          <a:chOff x="4193" y="106211"/>
                          <a:chExt cx="8826" cy="5608"/>
                        </a:xfrm>
                      </wpg:grpSpPr>
                      <wpg:grpSp>
                        <wpg:cNvPr id="243" name="组合 243"/>
                        <wpg:cNvGrpSpPr/>
                        <wpg:grpSpPr>
                          <a:xfrm>
                            <a:off x="4193" y="106211"/>
                            <a:ext cx="8826" cy="5608"/>
                            <a:chOff x="4193" y="106211"/>
                            <a:chExt cx="8826" cy="5608"/>
                          </a:xfrm>
                        </wpg:grpSpPr>
                        <wpg:grpSp>
                          <wpg:cNvPr id="242" name="组合 242"/>
                          <wpg:cNvGrpSpPr/>
                          <wpg:grpSpPr>
                            <a:xfrm>
                              <a:off x="4193" y="106211"/>
                              <a:ext cx="8826" cy="5608"/>
                              <a:chOff x="4193" y="106211"/>
                              <a:chExt cx="8826" cy="5608"/>
                            </a:xfrm>
                          </wpg:grpSpPr>
                          <wpg:grpSp>
                            <wpg:cNvPr id="240" name="组合 240"/>
                            <wpg:cNvGrpSpPr/>
                            <wpg:grpSpPr>
                              <a:xfrm>
                                <a:off x="4193" y="106211"/>
                                <a:ext cx="8827" cy="5608"/>
                                <a:chOff x="4203" y="96842"/>
                                <a:chExt cx="8827" cy="5608"/>
                              </a:xfrm>
                            </wpg:grpSpPr>
                            <wpg:grpSp>
                              <wpg:cNvPr id="175" name="组合 170"/>
                              <wpg:cNvGrpSpPr/>
                              <wpg:grpSpPr>
                                <a:xfrm>
                                  <a:off x="4203" y="98145"/>
                                  <a:ext cx="8827" cy="4305"/>
                                  <a:chOff x="4092" y="72805"/>
                                  <a:chExt cx="8827" cy="4305"/>
                                </a:xfrm>
                              </wpg:grpSpPr>
                              <wps:wsp>
                                <wps:cNvPr id="22" name="文本框 22"/>
                                <wps:cNvSpPr txBox="1"/>
                                <wps:spPr>
                                  <a:xfrm>
                                    <a:off x="7923" y="73850"/>
                                    <a:ext cx="1595" cy="58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有无账号均可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176" name="组合 145"/>
                                <wpg:cNvGrpSpPr/>
                                <wpg:grpSpPr>
                                  <a:xfrm>
                                    <a:off x="4092" y="72805"/>
                                    <a:ext cx="8827" cy="4305"/>
                                    <a:chOff x="4317" y="72809"/>
                                    <a:chExt cx="8827" cy="4305"/>
                                  </a:xfrm>
                                </wpg:grpSpPr>
                                <wps:wsp>
                                  <wps:cNvPr id="15" name="矩形 15"/>
                                  <wps:cNvSpPr/>
                                  <wps:spPr>
                                    <a:xfrm>
                                      <a:off x="4405" y="72809"/>
                                      <a:ext cx="1113" cy="4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用户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" name="矩形 16"/>
                                  <wps:cNvSpPr/>
                                  <wps:spPr>
                                    <a:xfrm>
                                      <a:off x="4346" y="74634"/>
                                      <a:ext cx="1113" cy="4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管理员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4317" y="76676"/>
                                      <a:ext cx="1113" cy="4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吧主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10189" y="73826"/>
                                      <a:ext cx="2955" cy="43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  <w:t>浏览帖子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b/>
                                            <w:bCs/>
                                            <w:lang w:val="en-US" w:eastAsia="zh-CN"/>
                                          </w:rPr>
                                        </w:pPr>
                                      </w:p>
                                      <w:p>
                                        <w:pPr>
                                          <w:jc w:val="center"/>
                                          <w:rPr>
                                            <w:rFonts w:hint="default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0" name="直接箭头连接符 20"/>
                                  <wps:cNvCnPr>
                                    <a:endCxn id="18" idx="1"/>
                                  </wps:cNvCnPr>
                                  <wps:spPr>
                                    <a:xfrm flipV="1">
                                      <a:off x="5470" y="74045"/>
                                      <a:ext cx="4719" cy="1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直接箭头连接符 21"/>
                                  <wps:cNvCnPr>
                                    <a:endCxn id="18" idx="1"/>
                                  </wps:cNvCnPr>
                                  <wps:spPr>
                                    <a:xfrm flipV="1">
                                      <a:off x="5491" y="74045"/>
                                      <a:ext cx="4698" cy="206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09" name="组合 209"/>
                              <wpg:cNvGrpSpPr/>
                              <wpg:grpSpPr>
                                <a:xfrm>
                                  <a:off x="4359" y="96842"/>
                                  <a:ext cx="868" cy="1242"/>
                                  <a:chOff x="6321" y="1918"/>
                                  <a:chExt cx="868" cy="1242"/>
                                </a:xfrm>
                              </wpg:grpSpPr>
                              <wps:wsp>
                                <wps:cNvPr id="212" name="椭圆 1"/>
                                <wps:cNvSpPr/>
                                <wps:spPr>
                                  <a:xfrm>
                                    <a:off x="6536" y="1918"/>
                                    <a:ext cx="502" cy="49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3" name="直接连接符 2"/>
                                <wps:cNvCnPr>
                                  <a:stCxn id="1" idx="4"/>
                                </wps:cNvCnPr>
                                <wps:spPr>
                                  <a:xfrm flipH="1">
                                    <a:off x="6321" y="2411"/>
                                    <a:ext cx="466" cy="32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6" name="直接连接符 3"/>
                                <wps:cNvCnPr>
                                  <a:stCxn id="1" idx="4"/>
                                </wps:cNvCnPr>
                                <wps:spPr>
                                  <a:xfrm>
                                    <a:off x="6787" y="2411"/>
                                    <a:ext cx="402" cy="3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直接连接符 4"/>
                                <wps:cNvCnPr/>
                                <wps:spPr>
                                  <a:xfrm>
                                    <a:off x="6792" y="2432"/>
                                    <a:ext cx="0" cy="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9" name="直接连接符 5"/>
                                <wps:cNvCnPr/>
                                <wps:spPr>
                                  <a:xfrm flipH="1">
                                    <a:off x="6525" y="2892"/>
                                    <a:ext cx="246" cy="2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0" name="直接连接符 6"/>
                                <wps:cNvCnPr/>
                                <wps:spPr>
                                  <a:xfrm>
                                    <a:off x="6792" y="2871"/>
                                    <a:ext cx="258" cy="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21" name="组合 221"/>
                            <wpg:cNvGrpSpPr/>
                            <wpg:grpSpPr>
                              <a:xfrm>
                                <a:off x="4342" y="108059"/>
                                <a:ext cx="868" cy="1242"/>
                                <a:chOff x="6321" y="1918"/>
                                <a:chExt cx="868" cy="1242"/>
                              </a:xfrm>
                            </wpg:grpSpPr>
                            <wps:wsp>
                              <wps:cNvPr id="222" name="椭圆 1"/>
                              <wps:cNvSpPr/>
                              <wps:spPr>
                                <a:xfrm>
                                  <a:off x="6536" y="1918"/>
                                  <a:ext cx="502" cy="49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3" name="直接连接符 2"/>
                              <wps:cNvCnPr>
                                <a:stCxn id="1" idx="4"/>
                              </wps:cNvCnPr>
                              <wps:spPr>
                                <a:xfrm flipH="1">
                                  <a:off x="6321" y="2411"/>
                                  <a:ext cx="466" cy="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直接连接符 3"/>
                              <wps:cNvCnPr>
                                <a:stCxn id="1" idx="4"/>
                              </wps:cNvCnPr>
                              <wps:spPr>
                                <a:xfrm>
                                  <a:off x="6787" y="2411"/>
                                  <a:ext cx="402" cy="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直接连接符 4"/>
                              <wps:cNvCnPr/>
                              <wps:spPr>
                                <a:xfrm>
                                  <a:off x="6792" y="2432"/>
                                  <a:ext cx="0" cy="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直接连接符 5"/>
                              <wps:cNvCnPr/>
                              <wps:spPr>
                                <a:xfrm flipH="1">
                                  <a:off x="6525" y="2892"/>
                                  <a:ext cx="246" cy="2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直接连接符 6"/>
                              <wps:cNvCnPr/>
                              <wps:spPr>
                                <a:xfrm>
                                  <a:off x="6792" y="2871"/>
                                  <a:ext cx="258" cy="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31" name="组合 231"/>
                          <wpg:cNvGrpSpPr/>
                          <wpg:grpSpPr>
                            <a:xfrm>
                              <a:off x="4303" y="110034"/>
                              <a:ext cx="868" cy="1242"/>
                              <a:chOff x="6321" y="1918"/>
                              <a:chExt cx="868" cy="1242"/>
                            </a:xfrm>
                          </wpg:grpSpPr>
                          <wps:wsp>
                            <wps:cNvPr id="232" name="椭圆 1"/>
                            <wps:cNvSpPr/>
                            <wps:spPr>
                              <a:xfrm>
                                <a:off x="6536" y="191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接连接符 2"/>
                            <wps:cNvCnPr>
                              <a:stCxn id="1" idx="4"/>
                            </wps:cNvCnPr>
                            <wps:spPr>
                              <a:xfrm flipH="1">
                                <a:off x="6321" y="241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直接连接符 3"/>
                            <wps:cNvCnPr>
                              <a:stCxn id="1" idx="4"/>
                            </wps:cNvCnPr>
                            <wps:spPr>
                              <a:xfrm>
                                <a:off x="6787" y="241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直接连接符 4"/>
                            <wps:cNvCnPr/>
                            <wps:spPr>
                              <a:xfrm>
                                <a:off x="6792" y="243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接连接符 5"/>
                            <wps:cNvCnPr/>
                            <wps:spPr>
                              <a:xfrm flipH="1">
                                <a:off x="6525" y="289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接连接符 6"/>
                            <wps:cNvCnPr/>
                            <wps:spPr>
                              <a:xfrm>
                                <a:off x="6792" y="287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5" name="直接箭头连接符 435"/>
                        <wps:cNvCnPr>
                          <a:endCxn id="18" idx="1"/>
                        </wps:cNvCnPr>
                        <wps:spPr>
                          <a:xfrm>
                            <a:off x="5217" y="107000"/>
                            <a:ext cx="4848" cy="17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5pt;margin-top:5.1pt;height:280.4pt;width:441.3pt;z-index:251699200;mso-width-relative:page;mso-height-relative:page;" coordorigin="4193,106211" coordsize="8826,5608" o:gfxdata="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">
                <o:lock v:ext="edit" aspectratio="f"/>
                <v:group id="_x0000_s1026" o:spid="_x0000_s1026" o:spt="203" style="position:absolute;left:4193;top:106211;height:5608;width:8826;" coordorigin="4193,106211" coordsize="8826,5608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193;top:106211;height:5608;width:8826;" coordorigin="4193,106211" coordsize="8826,5608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4193;top:106211;height:5608;width:8827;" coordorigin="4203,96842" coordsize="8827,5608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170" o:spid="_x0000_s1026" o:spt="203" style="position:absolute;left:4203;top:98145;height:4305;width:8827;" coordorigin="4092,72805" coordsize="8827,4305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202" type="#_x0000_t202" style="position:absolute;left:7923;top:73850;height:589;width:1595;" fillcolor="#FFFFFF [3201]" filled="t" stroked="f" coordsize="21600,21600" o:gfxdata="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TJy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有无账号均可</w:t>
                                </w:r>
                              </w:p>
                            </w:txbxContent>
                          </v:textbox>
                        </v:shape>
                        <v:group id="组合 145" o:spid="_x0000_s1026" o:spt="203" style="position:absolute;left:4092;top:72805;height:4305;width:8827;" coordorigin="4317,72809" coordsize="8827,4305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ect id="_x0000_s1026" o:spid="_x0000_s1026" o:spt="1" style="position:absolute;left:4405;top:72809;height:438;width:1113;v-text-anchor:middle;" fillcolor="#FFFFFF [3201]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用户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26" o:spid="_x0000_s1026" o:spt="1" style="position:absolute;left:4346;top:74634;height:438;width:1113;v-text-anchor:middle;" fillcolor="#FFFFFF [3201]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管理员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26" o:spid="_x0000_s1026" o:spt="1" style="position:absolute;left:4317;top:76676;height:438;width:1113;v-text-anchor:middle;" fillcolor="#FFFFFF [3201]" filled="t" stroked="f" coordsize="21600,21600" o:gfxdata="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L7+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吧主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26" o:spid="_x0000_s1026" o:spt="1" style="position:absolute;left:10189;top:73826;height:438;width:2955;v-text-anchor:middle;" fillcolor="#FFFFFF [3201]" filled="t" stroked="t" coordsize="21600,21600" o:gfxdata="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g4n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浏览帖子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_x0000_s1026" o:spid="_x0000_s1026" o:spt="32" type="#_x0000_t32" style="position:absolute;left:5470;top:74045;flip:y;height:135;width:4719;" fillcolor="#FFFFFF [3201]" filled="t" stroked="t" coordsize="21600,21600" o:gfxdata="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ggQq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000000 [3200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5491;top:74045;flip:y;height:2064;width:4698;" fillcolor="#FFFFFF [3201]" filled="t" stroked="t" coordsize="21600,21600" o:gfxdata="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sJJG/&#10;AAAA2wAAAA8AAAAAAAAAAQAgAAAAIgAAAGRycy9kb3ducmV2LnhtbFBLAQIUABQAAAAIAIdO4kAz&#10;LwWeOwAAADkAAAAQAAAAAAAAAAEAIAAAAA4BAABkcnMvc2hhcGV4bWwueG1sUEsFBgAAAAAGAAYA&#10;WwEAALgDAAAAAA==&#10;">
                            <v:fill on="t" focussize="0,0"/>
                            <v:stroke weight="1pt" color="#000000 [3200]" miterlimit="8" joinstyle="miter" endarrow="open"/>
                            <v:imagedata o:title=""/>
                            <o:lock v:ext="edit" aspectratio="f"/>
                          </v:shape>
                        </v:group>
                      </v:group>
                      <v:group id="_x0000_s1026" o:spid="_x0000_s1026" o:spt="203" style="position:absolute;left:4359;top:96842;height:1242;width:868;" coordorigin="6321,1918" coordsize="868,1242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NbYdNr8AAADc&#10;AAAADwAAAGRycy9kb3ducmV2LnhtbEWPQWvCQBSE7wX/w/KEXkQ3yaE1qaugUBDbCmrp+ZF9JqnZ&#10;t2F3Tey/7xaEHoeZ+YZZrG6mFT0531hWkM4SEMSl1Q1XCj5Pr9M5CB+QNbaWScEPeVgtRw8LLLQd&#10;+ED9MVQiQtgXqKAOoSuk9GVNBv3MdsTRO1tnMETpKqkdDhFuWpklyZM02HBcqLGjTU3l5Xg1CnbZ&#10;x/krf99Pmsv2Oe9y1Ovvt6DU4zhNXkAEuoX/8L291QqyNIO/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2HTa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shape>
                        <v:line id="直接连接符 2" o:spid="_x0000_s1026" o:spt="20" style="position:absolute;left:6321;top:2411;flip:x;height:321;width:466;" filled="f" stroked="t" coordsize="21600,21600" o:gfxdata="UEsDBAoAAAAAAIdO4kAAAAAAAAAAAAAAAAAEAAAAZHJzL1BLAwQUAAAACACHTuJA30/XP70AAADc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3gCzzPh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T9c/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3" o:spid="_x0000_s1026" o:spt="20" style="position:absolute;left:6787;top:2411;height:310;width:402;" filled="f" stroked="t" coordsize="21600,21600" o:gfxdata="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I37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4" o:spid="_x0000_s1026" o:spt="20" style="position:absolute;left:6792;top:2432;height:450;width:0;" filled="f" stroked="t" coordsize="21600,21600" o:gfxdata="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O8E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" o:spid="_x0000_s1026" o:spt="20" style="position:absolute;left:6525;top:2892;flip:x;height:268;width:246;" filled="f" stroked="t" coordsize="21600,21600" o:gfxdata="UEsDBAoAAAAAAIdO4kAAAAAAAAAAAAAAAAAEAAAAZHJzL1BLAwQUAAAACACHTuJAvqfg1b0AAADc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ECfwOROOgJy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+DV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6" o:spid="_x0000_s1026" o:spt="20" style="position:absolute;left:6792;top:2871;height:246;width:258;" filled="f" stroked="t" coordsize="21600,21600" o:gfxdata="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l6q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4342;top:108059;height:1242;width:868;" coordorigin="6321,1918" coordsize="868,1242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+9rXi78AAADc&#10;AAAADwAAAGRycy9kb3ducmV2LnhtbEWPW2sCMRSE3wX/QzhCX6RmzUPrbs0KCgXpRXArPh82Zy91&#10;c7JsUrX/vikIPg4z8w2zXF1tJ840+NaxhvksAUFcOtNyreHw9fq4AOEDssHOMWn4JQ+rfDxaYmbc&#10;hfd0LkItIoR9hhqaEPpMSl82ZNHPXE8cvcoNFkOUQy3NgJcIt51USfIkLbYcFxrsadNQeSp+rIY3&#10;9Vkd04/dtD1tn9M+RbP+fg9aP0zmyQuIQNdwD9/aW6NBKQX/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a14u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6321;top:2411;flip:x;height:321;width:466;" filled="f" stroked="t" coordsize="21600,21600" o:gfxdata="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Ix2C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3" o:spid="_x0000_s1026" o:spt="20" style="position:absolute;left:6787;top:2411;height:310;width:402;" filled="f" stroked="t" coordsize="21600,21600" o:gfxdata="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J8q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4" o:spid="_x0000_s1026" o:spt="20" style="position:absolute;left:6792;top:2432;height:450;width:0;" filled="f" stroked="t" coordsize="21600,21600" o:gfxdata="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7ZM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5" o:spid="_x0000_s1026" o:spt="20" style="position:absolute;left:6525;top:2892;flip:x;height:268;width:246;" filled="f" stroked="t" coordsize="21600,21600" o:gfxdata="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yyp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直接连接符 6" o:spid="_x0000_s1026" o:spt="20" style="position:absolute;left:6792;top:2871;height:246;width:258;" filled="f" stroked="t" coordsize="21600,21600" o:gfxdata="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Ds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4303;top:110034;height:1242;width:868;" coordorigin="6321,1918" coordsize="868,1242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fgNBVr4AAADc&#10;AAAADwAAAGRycy9kb3ducmV2LnhtbEWPW4vCMBSE3xf8D+EIviya2oXVVqOgIMh6AS/4fGiObbU5&#10;KU28/XuzsLCPw8x8w4ynT1OJOzWutKyg34tAEGdWl5wrOB4W3SEI55E1VpZJwYscTCetjzGm2j54&#10;R/e9z0WAsEtRQeF9nUrpsoIMup6tiYN3to1BH2STS93gI8BNJeMo+pYGSw4LBdY0Lyi77m9GwU+8&#10;OZ+S9fazvC4HSZ2gnl1WXqlOux+NQHh6+v/wX3upFcRfMfyeCUdATt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NBV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6321;top:2411;flip:x;height:321;width:466;" filled="f" stroked="t" coordsize="21600,21600" o:gfxdata="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qLX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6787;top:2411;height:310;width:402;" filled="f" stroked="t" coordsize="21600,21600" o:gfxdata="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vqd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6792;top:2432;height:450;width:0;" filled="f" stroked="t" coordsize="21600,21600" o:gfxdata="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dP7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6525;top:2892;flip:x;height:268;width:246;" filled="f" stroked="t" coordsize="21600,21600" o:gfxdata="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0ox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6792;top:2871;height:246;width:258;" filled="f" stroked="t" coordsize="21600,21600" o:gfxdata="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pF6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  <v:shape id="_x0000_s1026" o:spid="_x0000_s1026" o:spt="32" type="#_x0000_t32" style="position:absolute;left:5217;top:107000;height:1750;width:4848;" filled="f" stroked="t" coordsize="21600,21600" o:gfxdata="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C0P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0" w:name="_Toc1738"/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2.2.3 发布帖子功能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1" w:name="_Toc31626"/>
      <w:bookmarkStart w:id="12" w:name="_Toc2044"/>
      <w:bookmarkStart w:id="13" w:name="_Toc8140"/>
      <w:bookmarkStart w:id="14" w:name="_Toc26582"/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发布帖子功能思维导图如下。</w:t>
      </w:r>
      <w:bookmarkEnd w:id="11"/>
      <w:bookmarkEnd w:id="12"/>
      <w:bookmarkEnd w:id="13"/>
      <w:bookmarkEnd w:id="14"/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236855</wp:posOffset>
                </wp:positionV>
                <wp:extent cx="5515610" cy="2388870"/>
                <wp:effectExtent l="0" t="6350" r="8890" b="5080"/>
                <wp:wrapNone/>
                <wp:docPr id="367" name="组合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610" cy="2388870"/>
                          <a:chOff x="4193" y="115035"/>
                          <a:chExt cx="8686" cy="3762"/>
                        </a:xfrm>
                      </wpg:grpSpPr>
                      <wpg:grpSp>
                        <wpg:cNvPr id="357" name="组合 357"/>
                        <wpg:cNvGrpSpPr/>
                        <wpg:grpSpPr>
                          <a:xfrm>
                            <a:off x="4193" y="115035"/>
                            <a:ext cx="8686" cy="3763"/>
                            <a:chOff x="4193" y="115035"/>
                            <a:chExt cx="8686" cy="3763"/>
                          </a:xfrm>
                        </wpg:grpSpPr>
                        <wpg:grpSp>
                          <wpg:cNvPr id="177" name="组合 152"/>
                          <wpg:cNvGrpSpPr/>
                          <wpg:grpSpPr>
                            <a:xfrm rot="0">
                              <a:off x="4193" y="115807"/>
                              <a:ext cx="8686" cy="2991"/>
                              <a:chOff x="4193" y="78261"/>
                              <a:chExt cx="8686" cy="2991"/>
                            </a:xfrm>
                          </wpg:grpSpPr>
                          <wpg:grpSp>
                            <wpg:cNvPr id="180" name="组合 151"/>
                            <wpg:cNvGrpSpPr/>
                            <wpg:grpSpPr>
                              <a:xfrm>
                                <a:off x="4193" y="78261"/>
                                <a:ext cx="8686" cy="2991"/>
                                <a:chOff x="4193" y="78261"/>
                                <a:chExt cx="8686" cy="2991"/>
                              </a:xfrm>
                            </wpg:grpSpPr>
                            <wpg:grpSp>
                              <wpg:cNvPr id="181" name="组合 139"/>
                              <wpg:cNvGrpSpPr/>
                              <wpg:grpSpPr>
                                <a:xfrm rot="0">
                                  <a:off x="4193" y="78261"/>
                                  <a:ext cx="8686" cy="2991"/>
                                  <a:chOff x="4290" y="77779"/>
                                  <a:chExt cx="8686" cy="2991"/>
                                </a:xfrm>
                              </wpg:grpSpPr>
                              <wps:wsp>
                                <wps:cNvPr id="37" name="文本框 37"/>
                                <wps:cNvSpPr txBox="1"/>
                                <wps:spPr>
                                  <a:xfrm>
                                    <a:off x="6905" y="79498"/>
                                    <a:ext cx="1873" cy="57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不需要审核即可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182" name="组合 138"/>
                                <wpg:cNvGrpSpPr/>
                                <wpg:grpSpPr>
                                  <a:xfrm>
                                    <a:off x="4290" y="77779"/>
                                    <a:ext cx="8686" cy="2991"/>
                                    <a:chOff x="4290" y="77779"/>
                                    <a:chExt cx="8686" cy="2991"/>
                                  </a:xfrm>
                                </wpg:grpSpPr>
                                <wps:wsp>
                                  <wps:cNvPr id="129" name="文本框 129"/>
                                  <wps:cNvSpPr txBox="1"/>
                                  <wps:spPr>
                                    <a:xfrm>
                                      <a:off x="6391" y="77779"/>
                                      <a:ext cx="3323" cy="48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需要有账号，且通过管理员审核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183" name="组合 130"/>
                                  <wpg:cNvGrpSpPr/>
                                  <wpg:grpSpPr>
                                    <a:xfrm>
                                      <a:off x="4290" y="78281"/>
                                      <a:ext cx="8686" cy="2489"/>
                                      <a:chOff x="4458" y="78379"/>
                                      <a:chExt cx="8686" cy="2489"/>
                                    </a:xfrm>
                                  </wpg:grpSpPr>
                                  <wps:wsp>
                                    <wps:cNvPr id="131" name="矩形 23"/>
                                    <wps:cNvSpPr/>
                                    <wps:spPr>
                                      <a:xfrm>
                                        <a:off x="4539" y="78379"/>
                                        <a:ext cx="1113" cy="43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  <w:t>用户</w:t>
                                          </w: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en-US" w:eastAsia="zh-C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32" name="矩形 24"/>
                                    <wps:cNvSpPr/>
                                    <wps:spPr>
                                      <a:xfrm>
                                        <a:off x="4458" y="80430"/>
                                        <a:ext cx="1113" cy="43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  <w:t>管理员</w:t>
                                          </w: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en-US" w:eastAsia="zh-C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34" name="矩形 26"/>
                                    <wps:cNvSpPr/>
                                    <wps:spPr>
                                      <a:xfrm>
                                        <a:off x="10189" y="78875"/>
                                        <a:ext cx="2955" cy="438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  <w:t>发布帖子</w:t>
                                          </w: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lang w:val="en-US" w:eastAsia="zh-CN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/>
                                              <w:lang w:val="en-US" w:eastAsia="zh-C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41" name="直接箭头连接符 141"/>
                              <wps:cNvCnPr>
                                <a:endCxn id="134" idx="1"/>
                              </wps:cNvCnPr>
                              <wps:spPr>
                                <a:xfrm>
                                  <a:off x="5485" y="78262"/>
                                  <a:ext cx="4439" cy="10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0" name="直接箭头连接符 150"/>
                            <wps:cNvCnPr>
                              <a:endCxn id="134" idx="1"/>
                            </wps:cNvCnPr>
                            <wps:spPr>
                              <a:xfrm flipV="1">
                                <a:off x="5453" y="79478"/>
                                <a:ext cx="4471" cy="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0" name="组合 350"/>
                          <wpg:cNvGrpSpPr/>
                          <wpg:grpSpPr>
                            <a:xfrm>
                              <a:off x="4381" y="115035"/>
                              <a:ext cx="868" cy="1242"/>
                              <a:chOff x="6321" y="1918"/>
                              <a:chExt cx="868" cy="1242"/>
                            </a:xfrm>
                          </wpg:grpSpPr>
                          <wps:wsp>
                            <wps:cNvPr id="351" name="椭圆 1"/>
                            <wps:cNvSpPr/>
                            <wps:spPr>
                              <a:xfrm>
                                <a:off x="6536" y="191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2" name="直接连接符 2"/>
                            <wps:cNvCnPr>
                              <a:stCxn id="1" idx="4"/>
                            </wps:cNvCnPr>
                            <wps:spPr>
                              <a:xfrm flipH="1">
                                <a:off x="6321" y="241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3" name="直接连接符 3"/>
                            <wps:cNvCnPr>
                              <a:stCxn id="1" idx="4"/>
                            </wps:cNvCnPr>
                            <wps:spPr>
                              <a:xfrm>
                                <a:off x="6787" y="241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4" name="直接连接符 4"/>
                            <wps:cNvCnPr/>
                            <wps:spPr>
                              <a:xfrm>
                                <a:off x="6792" y="243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5" name="直接连接符 5"/>
                            <wps:cNvCnPr/>
                            <wps:spPr>
                              <a:xfrm flipH="1">
                                <a:off x="6525" y="289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6" name="直接连接符 6"/>
                            <wps:cNvCnPr/>
                            <wps:spPr>
                              <a:xfrm>
                                <a:off x="6792" y="287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60" name="组合 360"/>
                        <wpg:cNvGrpSpPr/>
                        <wpg:grpSpPr>
                          <a:xfrm>
                            <a:off x="4339" y="116998"/>
                            <a:ext cx="868" cy="1242"/>
                            <a:chOff x="4457" y="3408"/>
                            <a:chExt cx="868" cy="1242"/>
                          </a:xfrm>
                        </wpg:grpSpPr>
                        <wps:wsp>
                          <wps:cNvPr id="361" name="椭圆 1"/>
                          <wps:cNvSpPr/>
                          <wps:spPr>
                            <a:xfrm>
                              <a:off x="4672" y="340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2" name="直接连接符 2"/>
                          <wps:cNvCnPr/>
                          <wps:spPr>
                            <a:xfrm flipH="1">
                              <a:off x="4457" y="390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直接连接符 3"/>
                          <wps:cNvCnPr/>
                          <wps:spPr>
                            <a:xfrm>
                              <a:off x="4923" y="390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直接连接符 4"/>
                          <wps:cNvCnPr/>
                          <wps:spPr>
                            <a:xfrm>
                              <a:off x="4928" y="392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直接连接符 5"/>
                          <wps:cNvCnPr/>
                          <wps:spPr>
                            <a:xfrm flipH="1">
                              <a:off x="4661" y="438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直接连接符 6"/>
                          <wps:cNvCnPr/>
                          <wps:spPr>
                            <a:xfrm>
                              <a:off x="4928" y="436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18.65pt;height:188.1pt;width:434.3pt;z-index:251695104;mso-width-relative:page;mso-height-relative:page;" coordorigin="4193,115035" coordsize="8686,3762" o:gfxdata="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CB8GJy2wAAAAoB&#10;AAAPAAAAAAAAAAEAIAAAACIAAABkcnMvZG93bnJldi54bWxQSwECFAAUAAAACACHTuJABEUilOIH&#10;AAABOwAADgAAAAAAAAABACAAAAAqAQAAZHJzL2Uyb0RvYy54bWxQSwUGAAAAAAYABgBZAQAAfgsA&#10;AAAA&#10;">
                <o:lock v:ext="edit" aspectratio="f"/>
                <v:group id="_x0000_s1026" o:spid="_x0000_s1026" o:spt="203" style="position:absolute;left:4193;top:115035;height:3763;width:8686;" coordorigin="4193,115035" coordsize="8686,3763" o:gfxdata="UEsDBAoAAAAAAIdO4kAAAAAAAAAAAAAAAAAEAAAAZHJzL1BLAwQUAAAACACHTuJAvAREW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Xjy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wERFm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52" o:spid="_x0000_s1026" o:spt="203" style="position:absolute;left:4193;top:115807;height:2991;width:8686;" coordorigin="4193,78261" coordsize="8686,2991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51" o:spid="_x0000_s1026" o:spt="203" style="position:absolute;left:4193;top:78261;height:2991;width:8686;" coordorigin="4193,78261" coordsize="8686,2991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139" o:spid="_x0000_s1026" o:spt="203" style="position:absolute;left:4193;top:78261;height:2991;width:8686;" coordorigin="4290,77779" coordsize="8686,2991" o:gfxdata="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wU7E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6905;top:79498;height:576;width:1873;" fillcolor="#FFFFFF [3201]" filled="t" stroked="f" coordsize="21600,21600" o:gfxdata="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r8jL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不需要审核即可</w:t>
                                </w:r>
                              </w:p>
                            </w:txbxContent>
                          </v:textbox>
                        </v:shape>
                        <v:group id="组合 138" o:spid="_x0000_s1026" o:spt="203" style="position:absolute;left:4290;top:77779;height:2991;width:8686;" coordorigin="4290,77779" coordsize="8686,2991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_x0000_s1026" o:spid="_x0000_s1026" o:spt="202" type="#_x0000_t202" style="position:absolute;left:6391;top:77779;height:483;width:3323;" fillcolor="#FFFFFF [3201]" filled="t" stroked="f" coordsize="21600,21600" o:gfxdata="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kiT+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需要有账号，且通过管理员审核</w:t>
                                  </w:r>
                                </w:p>
                              </w:txbxContent>
                            </v:textbox>
                          </v:shape>
                          <v:group id="组合 130" o:spid="_x0000_s1026" o:spt="203" style="position:absolute;left:4290;top:78281;height:2489;width:8686;" coordorigin="4458,78379" coordsize="8686,2489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rect id="矩形 23" o:spid="_x0000_s1026" o:spt="1" style="position:absolute;left:4539;top:78379;height:438;width:1113;v-text-anchor:middle;" fillcolor="#FFFFFF [3201]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用户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矩形 24" o:spid="_x0000_s1026" o:spt="1" style="position:absolute;left:4458;top:80430;height:438;width:1113;v-text-anchor:middle;" fillcolor="#FFFFFF [3201]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管理员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矩形 26" o:spid="_x0000_s1026" o:spt="1" style="position:absolute;left:10189;top:78875;height:438;width:2955;v-text-anchor:middle;" fillcolor="#FFFFFF [3201]" filled="t" stroked="t" coordsize="21600,21600" o:gfxdata="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2bPm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发布帖子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shape id="_x0000_s1026" o:spid="_x0000_s1026" o:spt="32" type="#_x0000_t32" style="position:absolute;left:5485;top:78262;height:1070;width:4439;" fillcolor="#FFFFFF [3201]" filled="t" stroked="t" coordsize="21600,21600" o:gfxdata="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1HS6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_x0000_s1026" o:spid="_x0000_s1026" o:spt="32" type="#_x0000_t32" style="position:absolute;left:5453;top:79478;flip:y;height:737;width:4471;" fillcolor="#FFFFFF [3201]" filled="t" stroked="t" coordsize="21600,21600" o:gfxdata="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8Yf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381;top:115035;height:1242;width:868;" coordorigin="6321,1918" coordsize="868,1242" o:gfxdata="UEsDBAoAAAAAAIdO4kAAAAAAAAAAAAAAAAAEAAAAZHJzL1BLAwQUAAAACACHTuJAM+3cLb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Zgf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z7dwt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1" o:spid="_x0000_s1026" o:spt="3" type="#_x0000_t3" style="position:absolute;left:6536;top:1918;height:493;width:502;v-text-anchor:middle;" fillcolor="#FFFFFF [3201]" filled="t" stroked="t" coordsize="21600,21600" o:gfxdata="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vNR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6321;top:2411;flip:x;height:321;width:466;" fillcolor="#FFFFFF [3201]" filled="t" stroked="t" coordsize="21600,21600" o:gfxdata="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vi+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6787;top:2411;height:310;width:402;" fillcolor="#FFFFFF [3201]" filled="t" stroked="t" coordsize="21600,21600" o:gfxdata="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b0NK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6792;top:2432;height:450;width:0;" fillcolor="#FFFFFF [3201]" filled="t" stroked="t" coordsize="21600,21600" o:gfxdata="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ySK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6525;top:2892;flip:x;height:268;width:246;" fillcolor="#FFFFFF [3201]" filled="t" stroked="t" coordsize="21600,21600" o:gfxdata="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k2DK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6792;top:2871;height:246;width:258;" fillcolor="#FFFFFF [3201]" filled="t" stroked="t" coordsize="21600,21600" o:gfxdata="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sc0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4339;top:116998;height:1242;width:868;" coordorigin="4457,3408" coordsize="868,1242" o:gfxdata="UEsDBAoAAAAAAIdO4kAAAAAAAAAAAAAAAAAEAAAAZHJzL1BLAwQUAAAACACHTuJA/YEWkL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Zgf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9gRa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64P/ocAAAADc&#10;AAAADwAAAGRycy9kb3ducmV2LnhtbEWP3WrCQBSE7wu+w3KE3hTdxII2MRtBoSBtFari9SF78mOy&#10;Z0N2q/btu4VCL4eZ+YbJVnfTiSsNrrGsIJ5GIIgLqxuuFJyOr5MXEM4ja+wsk4JvcrDKRw8Zptre&#10;+JOuB1+JAGGXooLa+z6V0hU1GXRT2xMHr7SDQR/kUEk94C3ATSdnUTSXBhsOCzX2tKmpaA9fRsHb&#10;bFeek4/9U9NuF0mfoF5f3r1Sj+M4WoLwdPf/4b/2Vit4nsfweyYcAZn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g/+h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4457;top:3901;flip:x;height:321;width:466;" filled="f" stroked="t" coordsize="21600,21600" o:gfxdata="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QOR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4923;top:3901;height:310;width:402;" filled="f" stroked="t" coordsize="21600,21600" o:gfxdata="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BSg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4928;top:3922;height:450;width:0;" filled="f" stroked="t" coordsize="21600,21600" o:gfxdata="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5nK9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4661;top:4382;flip:x;height:268;width:246;" filled="f" stroked="t" coordsize="21600,21600" o:gfxdata="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Nlj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4928;top:4361;height:246;width:258;" filled="f" stroked="t" coordsize="21600,21600" o:gfxdata="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fxG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" w:name="_Toc306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2.2.4 帖子收藏(点赞)功能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382"/>
      <w:bookmarkStart w:id="17" w:name="_Toc5266"/>
      <w:bookmarkStart w:id="18" w:name="_Toc5044"/>
      <w:bookmarkStart w:id="19" w:name="_Toc1809"/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帖子收藏(点赞)功能思维导图如下。</w:t>
      </w:r>
      <w:bookmarkEnd w:id="16"/>
      <w:bookmarkEnd w:id="17"/>
      <w:bookmarkEnd w:id="18"/>
      <w:bookmarkEnd w:id="19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287020</wp:posOffset>
                </wp:positionV>
                <wp:extent cx="5516880" cy="3416300"/>
                <wp:effectExtent l="0" t="6350" r="7620" b="6350"/>
                <wp:wrapNone/>
                <wp:docPr id="427" name="组合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3416300"/>
                          <a:chOff x="4530" y="123554"/>
                          <a:chExt cx="8688" cy="5380"/>
                        </a:xfrm>
                      </wpg:grpSpPr>
                      <wpg:grpSp>
                        <wpg:cNvPr id="425" name="组合 425"/>
                        <wpg:cNvGrpSpPr/>
                        <wpg:grpSpPr>
                          <a:xfrm>
                            <a:off x="4530" y="123554"/>
                            <a:ext cx="8688" cy="5381"/>
                            <a:chOff x="4530" y="123554"/>
                            <a:chExt cx="8688" cy="5381"/>
                          </a:xfrm>
                        </wpg:grpSpPr>
                        <wpg:grpSp>
                          <wpg:cNvPr id="185" name="组合 128"/>
                          <wpg:cNvGrpSpPr/>
                          <wpg:grpSpPr>
                            <a:xfrm>
                              <a:off x="4530" y="124869"/>
                              <a:ext cx="8688" cy="4066"/>
                              <a:chOff x="4470" y="90177"/>
                              <a:chExt cx="8688" cy="4066"/>
                            </a:xfrm>
                          </wpg:grpSpPr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7863" y="91589"/>
                                <a:ext cx="2297" cy="4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只要有相应账号均可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86" name="组合 143"/>
                            <wpg:cNvGrpSpPr/>
                            <wpg:grpSpPr>
                              <a:xfrm>
                                <a:off x="4470" y="90177"/>
                                <a:ext cx="8688" cy="4066"/>
                                <a:chOff x="4470" y="90177"/>
                                <a:chExt cx="8688" cy="4066"/>
                              </a:xfrm>
                            </wpg:grpSpPr>
                            <wps:wsp>
                              <wps:cNvPr id="45" name="矩形 45"/>
                              <wps:cNvSpPr/>
                              <wps:spPr>
                                <a:xfrm>
                                  <a:off x="4470" y="92082"/>
                                  <a:ext cx="1113" cy="4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管理员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矩形 46"/>
                              <wps:cNvSpPr/>
                              <wps:spPr>
                                <a:xfrm>
                                  <a:off x="4481" y="93805"/>
                                  <a:ext cx="1113" cy="4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吧主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5" name="矩形 55"/>
                              <wps:cNvSpPr/>
                              <wps:spPr>
                                <a:xfrm>
                                  <a:off x="10203" y="91512"/>
                                  <a:ext cx="2955" cy="43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收藏帖子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8" name="直接箭头连接符 58"/>
                              <wps:cNvCnPr>
                                <a:endCxn id="55" idx="1"/>
                              </wps:cNvCnPr>
                              <wps:spPr>
                                <a:xfrm>
                                  <a:off x="5425" y="91619"/>
                                  <a:ext cx="4778" cy="1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>
                                <a:endCxn id="55" idx="1"/>
                              </wps:cNvCnPr>
                              <wps:spPr>
                                <a:xfrm flipV="1">
                                  <a:off x="5425" y="91731"/>
                                  <a:ext cx="4778" cy="15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4512" y="90177"/>
                                  <a:ext cx="1113" cy="4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用户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8" name="组合 368"/>
                          <wpg:cNvGrpSpPr/>
                          <wpg:grpSpPr>
                            <a:xfrm>
                              <a:off x="4660" y="123554"/>
                              <a:ext cx="868" cy="1242"/>
                              <a:chOff x="4457" y="3408"/>
                              <a:chExt cx="868" cy="1242"/>
                            </a:xfrm>
                          </wpg:grpSpPr>
                          <wps:wsp>
                            <wps:cNvPr id="369" name="椭圆 1"/>
                            <wps:cNvSpPr/>
                            <wps:spPr>
                              <a:xfrm>
                                <a:off x="4672" y="340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0" name="直接连接符 2"/>
                            <wps:cNvCnPr/>
                            <wps:spPr>
                              <a:xfrm flipH="1">
                                <a:off x="4457" y="390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直接连接符 3"/>
                            <wps:cNvCnPr/>
                            <wps:spPr>
                              <a:xfrm>
                                <a:off x="4923" y="390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直接连接符 4"/>
                            <wps:cNvCnPr/>
                            <wps:spPr>
                              <a:xfrm>
                                <a:off x="4928" y="392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直接连接符 5"/>
                            <wps:cNvCnPr/>
                            <wps:spPr>
                              <a:xfrm flipH="1">
                                <a:off x="4661" y="438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直接连接符 6"/>
                            <wps:cNvCnPr/>
                            <wps:spPr>
                              <a:xfrm>
                                <a:off x="4928" y="436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5" name="组合 375"/>
                          <wpg:cNvGrpSpPr/>
                          <wpg:grpSpPr>
                            <a:xfrm>
                              <a:off x="4633" y="127256"/>
                              <a:ext cx="868" cy="1242"/>
                              <a:chOff x="4457" y="3408"/>
                              <a:chExt cx="868" cy="1242"/>
                            </a:xfrm>
                          </wpg:grpSpPr>
                          <wps:wsp>
                            <wps:cNvPr id="376" name="椭圆 1"/>
                            <wps:cNvSpPr/>
                            <wps:spPr>
                              <a:xfrm>
                                <a:off x="4672" y="340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7" name="直接连接符 2"/>
                            <wps:cNvCnPr/>
                            <wps:spPr>
                              <a:xfrm flipH="1">
                                <a:off x="4457" y="390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直接连接符 3"/>
                            <wps:cNvCnPr/>
                            <wps:spPr>
                              <a:xfrm>
                                <a:off x="4923" y="390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" name="直接连接符 4"/>
                            <wps:cNvCnPr/>
                            <wps:spPr>
                              <a:xfrm>
                                <a:off x="4928" y="392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" name="直接连接符 5"/>
                            <wps:cNvCnPr/>
                            <wps:spPr>
                              <a:xfrm flipH="1">
                                <a:off x="4661" y="438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1" name="直接连接符 6"/>
                            <wps:cNvCnPr/>
                            <wps:spPr>
                              <a:xfrm>
                                <a:off x="4928" y="436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2" name="组合 382"/>
                          <wpg:cNvGrpSpPr/>
                          <wpg:grpSpPr>
                            <a:xfrm>
                              <a:off x="4637" y="125513"/>
                              <a:ext cx="868" cy="1242"/>
                              <a:chOff x="4457" y="3408"/>
                              <a:chExt cx="868" cy="1242"/>
                            </a:xfrm>
                          </wpg:grpSpPr>
                          <wps:wsp>
                            <wps:cNvPr id="383" name="椭圆 1"/>
                            <wps:cNvSpPr/>
                            <wps:spPr>
                              <a:xfrm>
                                <a:off x="4672" y="3408"/>
                                <a:ext cx="502" cy="4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4" name="直接连接符 2"/>
                            <wps:cNvCnPr/>
                            <wps:spPr>
                              <a:xfrm flipH="1">
                                <a:off x="4457" y="3901"/>
                                <a:ext cx="466" cy="3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" name="直接连接符 3"/>
                            <wps:cNvCnPr/>
                            <wps:spPr>
                              <a:xfrm>
                                <a:off x="4923" y="3901"/>
                                <a:ext cx="402" cy="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" name="直接连接符 4"/>
                            <wps:cNvCnPr/>
                            <wps:spPr>
                              <a:xfrm>
                                <a:off x="4928" y="3922"/>
                                <a:ext cx="0" cy="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7" name="直接连接符 5"/>
                            <wps:cNvCnPr/>
                            <wps:spPr>
                              <a:xfrm flipH="1">
                                <a:off x="4661" y="4382"/>
                                <a:ext cx="246" cy="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直接连接符 6"/>
                            <wps:cNvCnPr/>
                            <wps:spPr>
                              <a:xfrm>
                                <a:off x="4928" y="4361"/>
                                <a:ext cx="258" cy="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26" name="直接箭头连接符 426"/>
                        <wps:cNvCnPr>
                          <a:endCxn id="55" idx="1"/>
                        </wps:cNvCnPr>
                        <wps:spPr>
                          <a:xfrm>
                            <a:off x="5507" y="124318"/>
                            <a:ext cx="4756" cy="21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5pt;margin-top:22.6pt;height:269pt;width:434.4pt;z-index:251697152;mso-width-relative:page;mso-height-relative:page;" coordorigin="4530,123554" coordsize="8688,5380" o:gfxdata="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HIrsX2QAAAAkBAAAPAAAAAAAAAAEAIAAAACIA&#10;AABkcnMvZG93bnJldi54bWxQSwECFAAUAAAACACHTuJAXtc7tZkHAAD0RQAADgAAAAAAAAABACAA&#10;AAAoAQAAZHJzL2Uyb0RvYy54bWxQSwUGAAAAAAYABgBZAQAAMwsAAAAA&#10;">
                <o:lock v:ext="edit" aspectratio="f"/>
                <v:group id="_x0000_s1026" o:spid="_x0000_s1026" o:spt="203" style="position:absolute;left:4530;top:123554;height:5381;width:8688;" coordorigin="4530,123554" coordsize="8688,5381" o:gfxdata="UEsDBAoAAAAAAIdO4kAAAAAAAAAAAAAAAAAEAAAAZHJzL1BLAwQUAAAACACHTuJAuzbBr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fA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7NsG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28" o:spid="_x0000_s1026" o:spt="203" style="position:absolute;left:4530;top:124869;height:4066;width:8688;" coordorigin="4470,90177" coordsize="8688,4066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7863;top:91589;height:433;width:2297;" fillcolor="#FFFFFF [3201]" filled="t" stroked="f" coordsize="21600,21600" o:gfxdata="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8Ev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只要有相应账号均可</w:t>
                            </w:r>
                          </w:p>
                        </w:txbxContent>
                      </v:textbox>
                    </v:shape>
                    <v:group id="组合 143" o:spid="_x0000_s1026" o:spt="203" style="position:absolute;left:4470;top:90177;height:4066;width:8688;" coordorigin="4470,90177" coordsize="8688,4066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style="position:absolute;left:4470;top:92082;height:438;width:1113;v-text-anchor:middle;" fillcolor="#FFFFFF [3201]" filled="t" stroked="f" coordsize="21600,21600" o:gfxdata="UEsDBAoAAAAAAIdO4kAAAAAAAAAAAAAAAAAEAAAAZHJzL1BLAwQUAAAACACHTuJAn8Q7Tr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bys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Q7T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管理员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4481;top:93805;height:438;width:1113;v-text-anchor:middle;" fillcolor="#FFFFFF [3201]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吧主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rect id="_x0000_s1026" o:spid="_x0000_s1026" o:spt="1" style="position:absolute;left:10203;top:91512;height:438;width:2955;v-text-anchor:middle;" fillcolor="#FFFFFF [3201]" filled="t" stroked="t" coordsize="21600,21600" o:gfxdata="UEsDBAoAAAAAAIdO4kAAAAAAAAAAAAAAAAAEAAAAZHJzL1BLAwQUAAAACACHTuJAPokYebwAAADb&#10;AAAADwAAAGRycy9kb3ducmV2LnhtbEWPQYvCMBSE7wv+h/AEbzZxw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JGH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收藏帖子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5425;top:91619;height:112;width:4778;" fillcolor="#FFFFFF [3201]" filled="t" stroked="t" coordsize="21600,21600" o:gfxdata="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Ppn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5425;top:91731;flip:y;height:1591;width:4778;" fillcolor="#FFFFFF [3201]" filled="t" stroked="t" coordsize="21600,21600" o:gfxdata="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cW+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  <v:rect id="_x0000_s1026" o:spid="_x0000_s1026" o:spt="1" style="position:absolute;left:4512;top:90177;height:438;width:1113;v-text-anchor:middle;" fillcolor="#FFFFFF [3201]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用户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_x0000_s1026" o:spid="_x0000_s1026" o:spt="203" style="position:absolute;left:4660;top:123554;height:1242;width:868;" coordorigin="4457,3408" coordsize="868,1242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FfXzp74AAADc&#10;AAAADwAAAGRycy9kb3ducmV2LnhtbEWPW4vCMBSE3wX/QziCL6KpCu62GoVdEMTLwtZlnw/Nsa02&#10;J6WJt39vBMHHYWa+YWaLm6nEhRpXWlYwHEQgiDOrS84V/O2X/U8QziNrrCyTgjs5WMzbrRkm2l75&#10;ly6pz0WAsEtQQeF9nUjpsoIMuoGtiYN3sI1BH2STS93gNcBNJUdRNJEGSw4LBdb0XVB2Ss9GwXq0&#10;O/zH259eeVp9xHWM+uu48Up1O8NoCsLTzb/Dr/ZKKxhPYnieC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Xzp7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4457;top:3901;flip:x;height:321;width:466;" filled="f" stroked="t" coordsize="21600,21600" o:gfxdata="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o6N1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4923;top:3901;height:310;width:402;" filled="f" stroked="t" coordsize="21600,21600" o:gfxdata="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f/s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4928;top:3922;height:450;width:0;" filled="f" stroked="t" coordsize="21600,21600" o:gfxdata="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Vhx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4661;top:4382;flip:x;height:268;width:246;" filled="f" stroked="t" coordsize="21600,21600" o:gfxdata="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xPQ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4928;top:4361;height:246;width:258;" filled="f" stroked="t" coordsize="21600,21600" o:gfxdata="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BcK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633;top:127256;height:1242;width:868;" coordorigin="4457,3408" coordsize="868,1242" o:gfxdata="UEsDBAoAAAAAAIdO4kAAAAAAAAAAAAAAAAAEAAAAZHJzL1BLAwQUAAAACACHTuJAaC8j1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fhr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vI9W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4bPxCMAAAADc&#10;AAAADwAAAGRycy9kb3ducmV2LnhtbEWPQWvCQBSE74L/YXmFXqTZqKBN6ipYKIithUbp+ZF9SbZm&#10;34bsVu2/d4WCx2FmvmEWq4ttxYl6bxwrGCcpCOLSacO1gsP+7ekZhA/IGlvHpOCPPKyWw8ECc+3O&#10;/EWnItQiQtjnqKAJocul9GVDFn3iOuLoVa63GKLsa6l7PEe4beUkTWfSouG40GBHrw2Vx+LXKthO&#10;dtV39vE5MsfNPOsy1Ouf96DU48M4fQER6BLu4f/2RiuYzmdwOxOPgF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s/EI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4457;top:3901;flip:x;height:321;width:466;" filled="f" stroked="t" coordsize="21600,21600" o:gfxdata="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KOw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4923;top:3901;height:310;width:402;" filled="f" stroked="t" coordsize="21600,21600" o:gfxdata="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1WL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4928;top:3922;height:450;width:0;" filled="f" stroked="t" coordsize="21600,21600" o:gfxdata="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Hzt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4661;top:4382;flip:x;height:268;width:246;" filled="f" stroked="t" coordsize="21600,21600" o:gfxdata="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bTU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4928;top:4361;height:246;width:258;" filled="f" stroked="t" coordsize="21600,21600" o:gfxdata="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KPl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637;top:125513;height:1242;width:868;" coordorigin="4457,3408" coordsize="868,1242" o:gfxdata="UEsDBAoAAAAAAIdO4kAAAAAAAAAAAAAAAAAEAAAAZHJzL1BLAwQUAAAACACHTuJA0hPLhr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HA/g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hPLh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xBEit8AAAADc&#10;AAAADwAAAGRycy9kb3ducmV2LnhtbEWP3WrCQBSE7wt9h+UUelN0YwQ10VVooRCsLfiD14fsMYlm&#10;z4bsmti3d4VCL4eZ+YZZrG6mFh21rrKsYDSMQBDnVldcKDjsPwczEM4ja6wtk4JfcrBaPj8tMNW2&#10;5y11O1+IAGGXooLS+yaV0uUlGXRD2xAH72Rbgz7ItpC6xT7ATS3jKJpIgxWHhRIb+igpv+yuRsE6&#10;/j4dk83PW3XJpkmToH4/f3mlXl9G0RyEp5v/D/+1M61gPBvD40w4AnJ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ESK3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  <v:line id="直接连接符 2" o:spid="_x0000_s1026" o:spt="20" style="position:absolute;left:4457;top:3901;flip:x;height:321;width:466;" filled="f" stroked="t" coordsize="21600,21600" o:gfxdata="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TdVR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3" o:spid="_x0000_s1026" o:spt="20" style="position:absolute;left:4923;top:3901;height:310;width:402;" filled="f" stroked="t" coordsize="21600,21600" o:gfxdata="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mJl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4" o:spid="_x0000_s1026" o:spt="20" style="position:absolute;left:4928;top:3922;height:450;width:0;" filled="f" stroked="t" coordsize="21600,21600" o:gfxdata="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sX4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5" o:spid="_x0000_s1026" o:spt="20" style="position:absolute;left:4661;top:4382;flip:x;height:268;width:246;" filled="f" stroked="t" coordsize="21600,21600" o:gfxdata="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fSy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直接连接符 6" o:spid="_x0000_s1026" o:spt="20" style="position:absolute;left:4928;top:4361;height:246;width:258;" filled="f" stroked="t" coordsize="21600,21600" o:gfxdata="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gmC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  <v:shape id="_x0000_s1026" o:spid="_x0000_s1026" o:spt="32" type="#_x0000_t32" style="position:absolute;left:5507;top:124318;height:2105;width:4756;" filled="f" stroked="t" coordsize="21600,21600" o:gfxdata="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G7yU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20" w:name="_Toc1180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2.2.5 帖子评论功能</w:t>
      </w:r>
      <w:bookmarkEnd w:id="20"/>
    </w:p>
    <w:p>
      <w:pPr>
        <w:ind w:firstLine="480" w:firstLineChars="200"/>
        <w:jc w:val="both"/>
        <w:outlineLvl w:val="9"/>
        <w:rPr>
          <w:rFonts w:hint="default" w:ascii="宋体" w:hAnsi="宋体" w:cs="宋体"/>
          <w:b/>
          <w:bCs/>
          <w:kern w:val="0"/>
          <w:sz w:val="21"/>
          <w:szCs w:val="21"/>
          <w:lang w:val="en-US" w:eastAsia="zh-CN"/>
        </w:rPr>
      </w:pPr>
      <w:bookmarkStart w:id="21" w:name="_Toc572"/>
      <w:bookmarkStart w:id="22" w:name="_Toc16126"/>
      <w:bookmarkStart w:id="23" w:name="_Toc22870"/>
      <w:bookmarkStart w:id="24" w:name="_Toc12665"/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帖子评论功能思维导图如下。</w:t>
      </w:r>
      <w:bookmarkEnd w:id="21"/>
      <w:bookmarkEnd w:id="22"/>
      <w:bookmarkEnd w:id="23"/>
      <w:bookmarkEnd w:id="24"/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92075</wp:posOffset>
                </wp:positionV>
                <wp:extent cx="4791075" cy="3469005"/>
                <wp:effectExtent l="0" t="6350" r="9525" b="10795"/>
                <wp:wrapNone/>
                <wp:docPr id="424" name="组合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3469005"/>
                          <a:chOff x="4518" y="130960"/>
                          <a:chExt cx="7545" cy="5463"/>
                        </a:xfrm>
                      </wpg:grpSpPr>
                      <wpg:grpSp>
                        <wpg:cNvPr id="187" name="组合 124"/>
                        <wpg:cNvGrpSpPr/>
                        <wpg:grpSpPr>
                          <a:xfrm>
                            <a:off x="4518" y="131762"/>
                            <a:ext cx="7545" cy="4661"/>
                            <a:chOff x="4433" y="96387"/>
                            <a:chExt cx="7545" cy="4661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4433" y="98897"/>
                              <a:ext cx="1113" cy="43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518" y="100610"/>
                              <a:ext cx="1113" cy="43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吧主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8987" y="96417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评论帖子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直接箭头连接符 43"/>
                          <wps:cNvCnPr>
                            <a:endCxn id="42" idx="1"/>
                          </wps:cNvCnPr>
                          <wps:spPr>
                            <a:xfrm>
                              <a:off x="5422" y="96408"/>
                              <a:ext cx="3565" cy="2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875" y="100288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评论帖子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9023" y="98896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评论帖子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直接箭头连接符 54"/>
                          <wps:cNvCnPr>
                            <a:endCxn id="53" idx="1"/>
                          </wps:cNvCnPr>
                          <wps:spPr>
                            <a:xfrm>
                              <a:off x="5336" y="98487"/>
                              <a:ext cx="3687" cy="62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6" name="直接箭头连接符 56"/>
                          <wps:cNvCnPr>
                            <a:endCxn id="48" idx="1"/>
                          </wps:cNvCnPr>
                          <wps:spPr>
                            <a:xfrm>
                              <a:off x="5390" y="100266"/>
                              <a:ext cx="3485" cy="24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8980" y="97300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删除评论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接箭头连接符 63"/>
                          <wps:cNvCnPr>
                            <a:endCxn id="62" idx="1"/>
                          </wps:cNvCnPr>
                          <wps:spPr>
                            <a:xfrm>
                              <a:off x="5390" y="96387"/>
                              <a:ext cx="3590" cy="11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7" name="矩形 117"/>
                          <wps:cNvSpPr/>
                          <wps:spPr>
                            <a:xfrm>
                              <a:off x="4467" y="96958"/>
                              <a:ext cx="1113" cy="43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骑行者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03" name="组合 403"/>
                        <wpg:cNvGrpSpPr/>
                        <wpg:grpSpPr>
                          <a:xfrm>
                            <a:off x="4569" y="133061"/>
                            <a:ext cx="868" cy="1242"/>
                            <a:chOff x="4457" y="3408"/>
                            <a:chExt cx="868" cy="1242"/>
                          </a:xfrm>
                        </wpg:grpSpPr>
                        <wps:wsp>
                          <wps:cNvPr id="404" name="椭圆 1"/>
                          <wps:cNvSpPr/>
                          <wps:spPr>
                            <a:xfrm>
                              <a:off x="4672" y="340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5" name="直接连接符 2"/>
                          <wps:cNvCnPr/>
                          <wps:spPr>
                            <a:xfrm flipH="1">
                              <a:off x="4457" y="390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直接连接符 3"/>
                          <wps:cNvCnPr/>
                          <wps:spPr>
                            <a:xfrm>
                              <a:off x="4923" y="390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直接连接符 4"/>
                          <wps:cNvCnPr/>
                          <wps:spPr>
                            <a:xfrm>
                              <a:off x="4928" y="392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直接连接符 5"/>
                          <wps:cNvCnPr/>
                          <wps:spPr>
                            <a:xfrm flipH="1">
                              <a:off x="4661" y="438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直接连接符 6"/>
                          <wps:cNvCnPr/>
                          <wps:spPr>
                            <a:xfrm>
                              <a:off x="4928" y="436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" name="组合 410"/>
                        <wpg:cNvGrpSpPr/>
                        <wpg:grpSpPr>
                          <a:xfrm>
                            <a:off x="4594" y="134804"/>
                            <a:ext cx="868" cy="1242"/>
                            <a:chOff x="4457" y="3408"/>
                            <a:chExt cx="868" cy="1242"/>
                          </a:xfrm>
                        </wpg:grpSpPr>
                        <wps:wsp>
                          <wps:cNvPr id="411" name="椭圆 1"/>
                          <wps:cNvSpPr/>
                          <wps:spPr>
                            <a:xfrm>
                              <a:off x="4672" y="340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2" name="直接连接符 2"/>
                          <wps:cNvCnPr/>
                          <wps:spPr>
                            <a:xfrm flipH="1">
                              <a:off x="4457" y="390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直接连接符 3"/>
                          <wps:cNvCnPr/>
                          <wps:spPr>
                            <a:xfrm>
                              <a:off x="4923" y="390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直接连接符 4"/>
                          <wps:cNvCnPr/>
                          <wps:spPr>
                            <a:xfrm>
                              <a:off x="4928" y="392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直接连接符 5"/>
                          <wps:cNvCnPr/>
                          <wps:spPr>
                            <a:xfrm flipH="1">
                              <a:off x="4661" y="438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直接连接符 6"/>
                          <wps:cNvCnPr/>
                          <wps:spPr>
                            <a:xfrm>
                              <a:off x="4928" y="436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7" name="组合 417"/>
                        <wpg:cNvGrpSpPr/>
                        <wpg:grpSpPr>
                          <a:xfrm>
                            <a:off x="4631" y="130960"/>
                            <a:ext cx="868" cy="1242"/>
                            <a:chOff x="4457" y="3408"/>
                            <a:chExt cx="868" cy="1242"/>
                          </a:xfrm>
                        </wpg:grpSpPr>
                        <wps:wsp>
                          <wps:cNvPr id="418" name="椭圆 1"/>
                          <wps:cNvSpPr/>
                          <wps:spPr>
                            <a:xfrm>
                              <a:off x="4672" y="340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9" name="直接连接符 2"/>
                          <wps:cNvCnPr/>
                          <wps:spPr>
                            <a:xfrm flipH="1">
                              <a:off x="4457" y="390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直接连接符 3"/>
                          <wps:cNvCnPr/>
                          <wps:spPr>
                            <a:xfrm>
                              <a:off x="4923" y="390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直接连接符 4"/>
                          <wps:cNvCnPr/>
                          <wps:spPr>
                            <a:xfrm>
                              <a:off x="4928" y="392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直接连接符 5"/>
                          <wps:cNvCnPr/>
                          <wps:spPr>
                            <a:xfrm flipH="1">
                              <a:off x="4661" y="438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3" name="直接连接符 6"/>
                          <wps:cNvCnPr/>
                          <wps:spPr>
                            <a:xfrm>
                              <a:off x="4928" y="436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7pt;margin-top:7.25pt;height:273.15pt;width:377.25pt;z-index:251696128;mso-width-relative:page;mso-height-relative:page;" coordorigin="4518,130960" coordsize="7545,5463" o:gfxdata="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">
                <o:lock v:ext="edit" aspectratio="f"/>
                <v:group id="组合 124" o:spid="_x0000_s1026" o:spt="203" style="position:absolute;left:4518;top:131762;height:4661;width:7545;" coordorigin="4433,96387" coordsize="7545,4661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4433;top:98897;height:438;width:1113;v-text-anchor:middle;" fillcolor="#FFFFFF [3201]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管理员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4518;top:100610;height:438;width:1113;v-text-anchor:middle;" fillcolor="#FFFFFF [3201]" filled="t" stroked="f" coordsize="21600,21600" o:gfxdata="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PU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吧主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8987;top:96417;height:438;width:2955;v-text-anchor:middle;" fillcolor="#FFFFFF [3201]" filled="t" stroked="t" coordsize="21600,21600" o:gfxdata="UEsDBAoAAAAAAIdO4kAAAAAAAAAAAAAAAAAEAAAAZHJzL1BLAwQUAAAACACHTuJANLkW0L0AAADb&#10;AAAADwAAAGRycy9kb3ducmV2LnhtbEWPzWrDMBCE74G8g9hAbo0UU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uRb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评论帖子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5422;top:96408;height:228;width:3565;" fillcolor="#FFFFFF [3201]" filled="t" stroked="t" coordsize="21600,21600" o:gfxdata="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ju0y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8875;top:100288;height:438;width:2955;v-text-anchor:middle;" fillcolor="#FFFFFF [3201]" filled="t" stroked="t" coordsize="21600,21600" o:gfxdata="UEsDBAoAAAAAAIdO4kAAAAAAAAAAAAAAAAAEAAAAZHJzL1BLAwQUAAAACACHTuJAVVEhOrkAAADb&#10;AAAADwAAAGRycy9kb3ducmV2LnhtbEVPy4rCMBTdC/5DuMLsNOkw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RITq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评论帖子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9023;top:98896;height:438;width:2955;v-text-anchor:middle;" fillcolor="#FFFFFF [3201]" filled="t" stroked="t" coordsize="21600,21600" o:gfxdata="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CW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评论帖子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5336;top:98487;height:628;width:3687;" fillcolor="#FFFFFF [3201]" filled="t" stroked="t" coordsize="21600,21600" o:gfxdata="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vuOb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390;top:100266;height:241;width:3485;" fillcolor="#FFFFFF [3201]" filled="t" stroked="t" coordsize="21600,21600" o:gfxdata="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INh3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8980;top:97300;height:438;width:2955;v-text-anchor:middle;" fillcolor="#FFFFFF [3201]" filled="t" stroked="t" coordsize="21600,21600" o:gfxdata="UEsDBAoAAAAAAIdO4kAAAAAAAAAAAAAAAAAEAAAAZHJzL1BLAwQUAAAACACHTuJAfwxKsL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8g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MSr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删除评论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5390;top:96387;height:1132;width:3590;" fillcolor="#FFFFFF [3201]" filled="t" stroked="t" coordsize="21600,21600" o:gfxdata="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O7FS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4467;top:96958;height:438;width:1113;v-text-anchor:middle;" fillcolor="#FFFFFF [3201]" filled="t" stroked="f" coordsize="21600,21600" o:gfxdata="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Ef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骑行者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4569;top:133061;height:1242;width:868;" coordorigin="4457,3408" coordsize="868,1242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5oF0/L8AAADc&#10;AAAADwAAAGRycy9kb3ducmV2LnhtbEWPW2sCMRSE3wX/QziCL6KJItbdGoUWBLG14AWfD5vj7tbN&#10;ybKJl/77RhB8HGbmG2a2uNtKXKnxpWMNw4ECQZw5U3Ku4bBf9qcgfEA2WDkmDX/kYTFvt2aYGnfj&#10;LV13IRcRwj5FDUUIdSqlzwqy6AeuJo7eyTUWQ5RNLk2Dtwi3lRwpNZEWS44LBdb0WVB23l2shvVo&#10;czom3z+98rx6S+oEzcfvV9C62xmqdxCB7uEVfrZXRsNYjeFxJh4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BdPy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4457;top:3901;flip:x;height:321;width:466;" filled="f" stroked="t" coordsize="21600,21600" o:gfxdata="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i+9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4923;top:3901;height:310;width:402;" filled="f" stroked="t" coordsize="21600,21600" o:gfxdata="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LZ3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4928;top:3922;height:450;width:0;" filled="f" stroked="t" coordsize="21600,21600" o:gfxdata="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nxF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4661;top:4382;flip:x;height:268;width:246;" filled="f" stroked="t" coordsize="21600,21600" o:gfxdata="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kRa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4928;top:4361;height:246;width:258;" filled="f" stroked="t" coordsize="21600,21600" o:gfxdata="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1Nr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4594;top:134804;height:1242;width:868;" coordorigin="4457,3408" coordsize="868,1242" o:gfxdata="UEsDBAoAAAAAAIdO4kAAAAAAAAAAAAAAAAAEAAAAZHJzL1BLAwQUAAAACACHTuJAZS2oiL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fn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LaiI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cy9Bub8AAADc&#10;AAAADwAAAGRycy9kb3ducmV2LnhtbEWPQWvCQBSE74L/YXmFXqRuEkrbpK4BBUFqFarS8yP7TFKz&#10;b0N2a+K/7xYEj8PMfMPM8sE04kKdqy0riKcRCOLC6ppLBcfD6ukNhPPIGhvLpOBKDvL5eDTDTNue&#10;v+iy96UIEHYZKqi8bzMpXVGRQTe1LXHwTrYz6IPsSqk77APcNDKJohdpsOawUGFLy4qK8/7XKPhI&#10;tqfv9HM3qc/r17RNUS9+Nl6px4c4egfhafD38K291gqe4xj+z4Qj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vQbm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4457;top:3901;flip:x;height:321;width:466;" filled="f" stroked="t" coordsize="21600,21600" o:gfxdata="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LB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4923;top:3901;height:310;width:402;" filled="f" stroked="t" coordsize="21600,21600" o:gfxdata="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zsm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4928;top:3922;height:450;width:0;" filled="f" stroked="t" coordsize="21600,21600" o:gfxdata="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V07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4661;top:4382;flip:x;height:268;width:246;" filled="f" stroked="t" coordsize="21600,21600" o:gfxdata="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oSg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4928;top:4361;height:246;width:258;" filled="f" stroked="t" coordsize="21600,21600" o:gfxdata="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tP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4631;top:130960;height:1242;width:868;" coordorigin="4457,3408" coordsize="868,1242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4hXoJL0AAADc&#10;AAAADwAAAGRycy9kb3ducmV2LnhtbEVPy2rCQBTdF/oPwy10U3QSkdrETAIKBalVaCxdXzLXJCZz&#10;J2SmPv7eWRS6PJx3VlxNL840utaygngagSCurG65VvB9eJ+8gXAeWWNvmRTcyEGRPz5kmGp74S86&#10;l74WIYRdigoa74dUSlc1ZNBN7UAcuKMdDfoAx1rqES8h3PRyFkWv0mDLoaHBgdYNVV35axR8zHbH&#10;n+Rz/9J2m0UyJKhXp61X6vkpjpYgPF39v/jPvdEK5nFYG86EIy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eg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4457;top:3901;flip:x;height:321;width:466;" filled="f" stroked="t" coordsize="21600,21600" o:gfxdata="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7CI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4923;top:3901;height:310;width:402;" filled="f" stroked="t" coordsize="21600,21600" o:gfxdata="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K4U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4928;top:3922;height:450;width:0;" filled="f" stroked="t" coordsize="21600,21600" o:gfxdata="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4dy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4661;top:4382;flip:x;height:268;width:246;" filled="f" stroked="t" coordsize="21600,21600" o:gfxdata="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JHr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4928;top:4361;height:246;width:258;" filled="f" stroked="t" coordsize="21600,21600" o:gfxdata="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AmJ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25" w:name="_Toc7182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2.2.6 管理员特权</w:t>
      </w:r>
      <w:bookmarkEnd w:id="25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26" w:name="_Toc28754"/>
      <w:bookmarkStart w:id="27" w:name="_Toc1787"/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管理员特权如下。</w:t>
      </w:r>
      <w:bookmarkEnd w:id="26"/>
      <w:bookmarkEnd w:id="27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191135</wp:posOffset>
                </wp:positionV>
                <wp:extent cx="4171950" cy="1448435"/>
                <wp:effectExtent l="0" t="6350" r="19050" b="12065"/>
                <wp:wrapNone/>
                <wp:docPr id="438" name="组合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448435"/>
                          <a:chOff x="4693" y="142424"/>
                          <a:chExt cx="6570" cy="2281"/>
                        </a:xfrm>
                      </wpg:grpSpPr>
                      <wpg:grpSp>
                        <wpg:cNvPr id="188" name="组合 116"/>
                        <wpg:cNvGrpSpPr/>
                        <wpg:grpSpPr>
                          <a:xfrm>
                            <a:off x="4693" y="142473"/>
                            <a:ext cx="6571" cy="2232"/>
                            <a:chOff x="4693" y="107295"/>
                            <a:chExt cx="6571" cy="2232"/>
                          </a:xfrm>
                        </wpg:grpSpPr>
                        <wps:wsp>
                          <wps:cNvPr id="67" name="矩形 67"/>
                          <wps:cNvSpPr/>
                          <wps:spPr>
                            <a:xfrm>
                              <a:off x="4693" y="108678"/>
                              <a:ext cx="1113" cy="43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8309" y="107295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审核帖子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8298" y="108142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管理员特殊评论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8304" y="109089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可以看到各帖子统计信息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直接箭头连接符 71"/>
                          <wps:cNvCnPr>
                            <a:endCxn id="68" idx="1"/>
                          </wps:cNvCnPr>
                          <wps:spPr>
                            <a:xfrm flipV="1">
                              <a:off x="5850" y="107514"/>
                              <a:ext cx="2459" cy="24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2" name="直接箭头连接符 72"/>
                          <wps:cNvCnPr>
                            <a:endCxn id="69" idx="1"/>
                          </wps:cNvCnPr>
                          <wps:spPr>
                            <a:xfrm>
                              <a:off x="5817" y="107799"/>
                              <a:ext cx="2481" cy="5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3" name="直接箭头连接符 73"/>
                          <wps:cNvCnPr>
                            <a:endCxn id="70" idx="1"/>
                          </wps:cNvCnPr>
                          <wps:spPr>
                            <a:xfrm>
                              <a:off x="5807" y="107874"/>
                              <a:ext cx="2497" cy="143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396" name="组合 396"/>
                        <wpg:cNvGrpSpPr/>
                        <wpg:grpSpPr>
                          <a:xfrm>
                            <a:off x="4715" y="142424"/>
                            <a:ext cx="868" cy="1242"/>
                            <a:chOff x="4457" y="3408"/>
                            <a:chExt cx="868" cy="1242"/>
                          </a:xfrm>
                        </wpg:grpSpPr>
                        <wps:wsp>
                          <wps:cNvPr id="397" name="椭圆 1"/>
                          <wps:cNvSpPr/>
                          <wps:spPr>
                            <a:xfrm>
                              <a:off x="4672" y="340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8" name="直接连接符 2"/>
                          <wps:cNvCnPr/>
                          <wps:spPr>
                            <a:xfrm flipH="1">
                              <a:off x="4457" y="390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直接连接符 3"/>
                          <wps:cNvCnPr/>
                          <wps:spPr>
                            <a:xfrm>
                              <a:off x="4923" y="390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直接连接符 4"/>
                          <wps:cNvCnPr/>
                          <wps:spPr>
                            <a:xfrm>
                              <a:off x="4928" y="392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直接连接符 5"/>
                          <wps:cNvCnPr/>
                          <wps:spPr>
                            <a:xfrm flipH="1">
                              <a:off x="4661" y="438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直接连接符 6"/>
                          <wps:cNvCnPr/>
                          <wps:spPr>
                            <a:xfrm>
                              <a:off x="4928" y="436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pt;margin-top:15.05pt;height:114.05pt;width:328.5pt;z-index:251698176;mso-width-relative:page;mso-height-relative:page;" coordorigin="4693,142424" coordsize="6570,2281" o:gfxdata="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Aj+jzU2QAAAAkBAAAPAAAAAAAAAAEAIAAAACIAAABkcnMvZG93bnJldi54bWxQSwEC&#10;FAAUAAAACACHTuJAXAuVCi4GAACxJQAADgAAAAAAAAABACAAAAAoAQAAZHJzL2Uyb0RvYy54bWxQ&#10;SwUGAAAAAAYABgBZAQAAyAkAAAAA&#10;">
                <o:lock v:ext="edit" aspectratio="f"/>
                <v:group id="组合 116" o:spid="_x0000_s1026" o:spt="203" style="position:absolute;left:4693;top:142473;height:2232;width:6571;" coordorigin="4693,107295" coordsize="6571,2232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693;top:108678;height:438;width:1113;v-text-anchor:middle;" fillcolor="#FFFFFF [3201]" filled="t" stroked="f" coordsize="21600,21600" o:gfxdata="UEsDBAoAAAAAAIdO4kAAAAAAAAAAAAAAAAAEAAAAZHJzL1BLAwQUAAAACACHTuJAS+9cwr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C+gM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9c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管理员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8309;top:107295;height:438;width:2955;v-text-anchor:middle;" fillcolor="#FFFFFF [3201]" filled="t" stroked="t" coordsize="21600,21600" o:gfxdata="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7kfVq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审核帖子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8298;top:108142;height:438;width:2955;v-text-anchor:middle;" fillcolor="#FFFFFF [3201]" filled="t" stroked="t" coordsize="21600,21600" o:gfxdata="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2M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管理员特殊评论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8304;top:109089;height:438;width:2955;v-text-anchor:middle;" fillcolor="#FFFFFF [3201]" filled="t" stroked="t" coordsize="21600,21600" o:gfxdata="UEsDBAoAAAAAAIdO4kAAAAAAAAAAAAAAAAAEAAAAZHJzL1BLAwQUAAAACACHTuJAZUvngb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L54G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可以看到各帖子统计信息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5850;top:107514;flip:y;height:242;width:2459;" fillcolor="#FFFFFF [3201]" filled="t" stroked="t" coordsize="21600,21600" o:gfxdata="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fC4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817;top:107799;height:562;width:2481;" fillcolor="#FFFFFF [3201]" filled="t" stroked="t" coordsize="21600,21600" o:gfxdata="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gh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807;top:107874;height:1434;width:2497;" fillcolor="#FFFFFF [3201]" filled="t" stroked="t" coordsize="21600,21600" o:gfxdata="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4ieP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4715;top:142424;height:1242;width:868;" coordorigin="4457,3408" coordsize="868,1242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PvOyab4AAADc&#10;AAAADwAAAGRycy9kb3ducmV2LnhtbEWPW4vCMBSE3wX/QziCL6KpCrqtRmEXBPGysHXZ50NzbKvN&#10;SWni7d8bQdjHYWa+YebLu6nElRpXWlYwHEQgiDOrS84V/B5W/Q8QziNrrCyTggc5WC7arTkm2t74&#10;h66pz0WAsEtQQeF9nUjpsoIMuoGtiYN3tI1BH2STS93gLcBNJUdRNJEGSw4LBdb0VVB2Ti9GwWa0&#10;P/7Fu+9eeV5P4zpG/XnaeqW6nWE0A+Hp7v/D7/ZaKxjHU3idCUdAL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Oya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4457;top:3901;flip:x;height:321;width:466;" filled="f" stroked="t" coordsize="21600,21600" o:gfxdata="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2UmJ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4923;top:3901;height:310;width:402;" filled="f" stroked="t" coordsize="21600,21600" o:gfxdata="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0VT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4928;top:3922;height:450;width:0;" filled="f" stroked="t" coordsize="21600,21600" o:gfxdata="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1+Q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4661;top:4382;flip:x;height:268;width:246;" filled="f" stroked="t" coordsize="21600,21600" o:gfxdata="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O49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4928;top:4361;height:246;width:258;" filled="f" stroked="t" coordsize="21600,21600" o:gfxdata="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nf3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28" w:name="_Toc27943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2.2.7 吧主特权</w:t>
      </w:r>
      <w:bookmarkEnd w:id="28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29" w:name="_Toc23334"/>
      <w:bookmarkStart w:id="30" w:name="_Toc2051"/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吧主特权如下。</w:t>
      </w:r>
      <w:bookmarkEnd w:id="29"/>
      <w:bookmarkEnd w:id="30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61595</wp:posOffset>
                </wp:positionV>
                <wp:extent cx="4197350" cy="2541270"/>
                <wp:effectExtent l="0" t="6350" r="12700" b="24130"/>
                <wp:wrapNone/>
                <wp:docPr id="446" name="组合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0" cy="2541270"/>
                          <a:chOff x="4830" y="149396"/>
                          <a:chExt cx="6610" cy="4002"/>
                        </a:xfrm>
                      </wpg:grpSpPr>
                      <wpg:grpSp>
                        <wpg:cNvPr id="189" name="组合 113"/>
                        <wpg:cNvGrpSpPr/>
                        <wpg:grpSpPr>
                          <a:xfrm rot="0">
                            <a:off x="4830" y="149396"/>
                            <a:ext cx="6610" cy="4003"/>
                            <a:chOff x="4658" y="113434"/>
                            <a:chExt cx="6610" cy="4003"/>
                          </a:xfrm>
                        </wpg:grpSpPr>
                        <wps:wsp>
                          <wps:cNvPr id="75" name="矩形 75"/>
                          <wps:cNvSpPr/>
                          <wps:spPr>
                            <a:xfrm>
                              <a:off x="8259" y="113434"/>
                              <a:ext cx="2955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审核帖子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90" name="组合 112"/>
                          <wpg:cNvGrpSpPr/>
                          <wpg:grpSpPr>
                            <a:xfrm>
                              <a:off x="4658" y="113653"/>
                              <a:ext cx="6610" cy="3784"/>
                              <a:chOff x="4658" y="113653"/>
                              <a:chExt cx="6610" cy="3784"/>
                            </a:xfrm>
                          </wpg:grpSpPr>
                          <wps:wsp>
                            <wps:cNvPr id="74" name="矩形 74"/>
                            <wps:cNvSpPr/>
                            <wps:spPr>
                              <a:xfrm>
                                <a:off x="4658" y="116231"/>
                                <a:ext cx="1113" cy="43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吧主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矩形 76"/>
                            <wps:cNvSpPr/>
                            <wps:spPr>
                              <a:xfrm>
                                <a:off x="8237" y="114066"/>
                                <a:ext cx="2955" cy="4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吧主特殊评论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" name="矩形 78"/>
                            <wps:cNvSpPr/>
                            <wps:spPr>
                              <a:xfrm>
                                <a:off x="8212" y="114713"/>
                                <a:ext cx="2955" cy="4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可以看到各帖子统计信息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矩形 79"/>
                            <wps:cNvSpPr/>
                            <wps:spPr>
                              <a:xfrm>
                                <a:off x="8217" y="115466"/>
                                <a:ext cx="2955" cy="4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吧主上线通知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8264" y="116233"/>
                                <a:ext cx="2955" cy="4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制订版规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8313" y="116999"/>
                                <a:ext cx="2955" cy="4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lang w:val="en-US" w:eastAsia="zh-CN"/>
                                    </w:rPr>
                                    <w:t>对违规用户进行封号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直接箭头连接符 82"/>
                            <wps:cNvCnPr>
                              <a:endCxn id="75" idx="1"/>
                            </wps:cNvCnPr>
                            <wps:spPr>
                              <a:xfrm flipV="1">
                                <a:off x="5699" y="113653"/>
                                <a:ext cx="2560" cy="15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3" name="直接箭头连接符 83"/>
                            <wps:cNvCnPr>
                              <a:endCxn id="76" idx="1"/>
                            </wps:cNvCnPr>
                            <wps:spPr>
                              <a:xfrm flipV="1">
                                <a:off x="5699" y="114285"/>
                                <a:ext cx="2538" cy="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4" name="直接箭头连接符 84"/>
                            <wps:cNvCnPr>
                              <a:endCxn id="78" idx="1"/>
                            </wps:cNvCnPr>
                            <wps:spPr>
                              <a:xfrm flipV="1">
                                <a:off x="5720" y="114932"/>
                                <a:ext cx="2492" cy="2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5" name="直接箭头连接符 85"/>
                            <wps:cNvCnPr>
                              <a:endCxn id="79" idx="1"/>
                            </wps:cNvCnPr>
                            <wps:spPr>
                              <a:xfrm>
                                <a:off x="5806" y="115250"/>
                                <a:ext cx="2411" cy="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6" name="直接箭头连接符 86"/>
                            <wps:cNvCnPr>
                              <a:endCxn id="80" idx="1"/>
                            </wps:cNvCnPr>
                            <wps:spPr>
                              <a:xfrm>
                                <a:off x="5795" y="115283"/>
                                <a:ext cx="2469" cy="11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7" name="直接箭头连接符 87"/>
                            <wps:cNvCnPr>
                              <a:endCxn id="81" idx="1"/>
                            </wps:cNvCnPr>
                            <wps:spPr>
                              <a:xfrm>
                                <a:off x="5678" y="115218"/>
                                <a:ext cx="2635" cy="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39" name="组合 439"/>
                        <wpg:cNvGrpSpPr/>
                        <wpg:grpSpPr>
                          <a:xfrm>
                            <a:off x="4981" y="150608"/>
                            <a:ext cx="868" cy="1242"/>
                            <a:chOff x="4457" y="3408"/>
                            <a:chExt cx="868" cy="1242"/>
                          </a:xfrm>
                        </wpg:grpSpPr>
                        <wps:wsp>
                          <wps:cNvPr id="440" name="椭圆 1"/>
                          <wps:cNvSpPr/>
                          <wps:spPr>
                            <a:xfrm>
                              <a:off x="4672" y="3408"/>
                              <a:ext cx="502" cy="4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1" name="直接连接符 2"/>
                          <wps:cNvCnPr/>
                          <wps:spPr>
                            <a:xfrm flipH="1">
                              <a:off x="4457" y="3901"/>
                              <a:ext cx="466" cy="3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直接连接符 3"/>
                          <wps:cNvCnPr/>
                          <wps:spPr>
                            <a:xfrm>
                              <a:off x="4923" y="3901"/>
                              <a:ext cx="402" cy="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直接连接符 4"/>
                          <wps:cNvCnPr/>
                          <wps:spPr>
                            <a:xfrm>
                              <a:off x="4928" y="3922"/>
                              <a:ext cx="0" cy="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直接连接符 5"/>
                          <wps:cNvCnPr/>
                          <wps:spPr>
                            <a:xfrm flipH="1">
                              <a:off x="4661" y="4382"/>
                              <a:ext cx="246" cy="2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直接连接符 6"/>
                          <wps:cNvCnPr/>
                          <wps:spPr>
                            <a:xfrm>
                              <a:off x="4928" y="4361"/>
                              <a:ext cx="258" cy="2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35pt;margin-top:4.85pt;height:200.1pt;width:330.5pt;z-index:251700224;mso-width-relative:page;mso-height-relative:page;" coordorigin="4830,149396" coordsize="6610,4002" o:gfxdata="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">
                <o:lock v:ext="edit" aspectratio="f"/>
                <v:group id="组合 113" o:spid="_x0000_s1026" o:spt="203" style="position:absolute;left:4830;top:149396;height:4003;width:6610;" coordorigin="4658,113434" coordsize="6610,4003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8259;top:113434;height:438;width:2955;v-text-anchor:middle;" fillcolor="#FFFFFF [3201]" filled="t" stroked="t" coordsize="21600,21600" o:gfxdata="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PEQ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  <w:t>审核帖子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group id="组合 112" o:spid="_x0000_s1026" o:spt="203" style="position:absolute;left:4658;top:113653;height:3784;width:6610;" coordorigin="4658,113653" coordsize="6610,3784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4658;top:116231;height:438;width:1113;v-text-anchor:middle;" fillcolor="#FFFFFF [3201]" filled="t" stroked="f" coordsize="21600,21600" o:gfxdata="UEsDBAoAAAAAAIdO4kAAAAAAAAAAAAAAAAAEAAAAZHJzL1BLAwQUAAAACACHTuJAPuRUaL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RUa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吧主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8237;top:114066;height:438;width:2955;v-text-anchor:middle;" fillcolor="#FFFFFF [3201]" filled="t" stroked="t" coordsize="21600,21600" o:gfxdata="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u2m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吧主特殊评论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8212;top:114713;height:438;width:2955;v-text-anchor:middle;" fillcolor="#FFFFFF [3201]" filled="t" stroked="t" coordsize="21600,21600" o:gfxdata="UEsDBAoAAAAAAIdO4kAAAAAAAAAAAAAAAAAEAAAAZHJzL1BLAwQUAAAACACHTuJAmz3rh7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9j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964e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可以看到各帖子统计信息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8217;top:115466;height:438;width:2955;v-text-anchor:middle;" fillcolor="#FFFFFF [3201]" filled="t" stroked="t" coordsize="21600,21600" o:gfxdata="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U4c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吧主上线通知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8264;top:116233;height:438;width:2955;v-text-anchor:middle;" fillcolor="#FFFFFF [3201]" filled="t" stroked="t" coordsize="21600,21600" o:gfxdata="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el6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制订版规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8313;top:116999;height:438;width:2955;v-text-anchor:middle;" fillcolor="#FFFFFF [3201]" filled="t" stroked="t" coordsize="21600,21600" o:gfxdata="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SMj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对违规用户进行封号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5699;top:113653;flip:y;height:1555;width:2560;" fillcolor="#FFFFFF [3201]" filled="t" stroked="t" coordsize="21600,21600" o:gfxdata="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jl3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699;top:114285;flip:y;height:923;width:2538;" fillcolor="#FFFFFF [3201]" filled="t" stroked="t" coordsize="21600,21600" o:gfxdata="UEsDBAoAAAAAAIdO4kAAAAAAAAAAAAAAAAAEAAAAZHJzL1BLAwQUAAAACACHTuJAjVRAR78AAADb&#10;AAAADwAAAGRycy9kb3ducmV2LnhtbEWPQWvCQBSE74L/YXlCb7qJhS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UQE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720;top:114932;flip:y;height:297;width:2492;" fillcolor="#FFFFFF [3201]" filled="t" stroked="t" coordsize="21600,21600" o:gfxdata="UEsDBAoAAAAAAIdO4kAAAAAAAAAAAAAAAAAEAAAAZHJzL1BLAwQUAAAACACHTuJAAr3YM78AAADb&#10;AAAADwAAAGRycy9kb3ducmV2LnhtbEWPQWvCQBSE74L/YXlCb7qJl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92D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806;top:115250;height:435;width:2411;" fillcolor="#FFFFFF [3201]" filled="t" stroked="t" coordsize="21600,21600" o:gfxdata="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Sak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795;top:115283;height:1169;width:2469;" fillcolor="#FFFFFF [3201]" filled="t" stroked="t" coordsize="21600,21600" o:gfxdata="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A9D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5678;top:115218;height:2000;width:2635;" fillcolor="#FFFFFF [3201]" filled="t" stroked="t" coordsize="21600,21600" o:gfxdata="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MUa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981;top:150608;height:1242;width:868;" coordorigin="4457,3408" coordsize="868,1242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椭圆 1" o:spid="_x0000_s1026" o:spt="3" type="#_x0000_t3" style="position:absolute;left:4672;top:3408;height:493;width:502;v-text-anchor:middle;" fillcolor="#FFFFFF [3201]" filled="t" stroked="t" coordsize="21600,21600" o:gfxdata="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Qyz+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直接连接符 2" o:spid="_x0000_s1026" o:spt="20" style="position:absolute;left:4457;top:3901;flip:x;height:321;width:466;" filled="f" stroked="t" coordsize="21600,21600" o:gfxdata="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KQE2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4923;top:3901;height:310;width:402;" filled="f" stroked="t" coordsize="21600,21600" o:gfxdata="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NmH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4928;top:3922;height:450;width:0;" filled="f" stroked="t" coordsize="21600,21600" o:gfxdata="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/Dh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4661;top:4382;flip:x;height:268;width:246;" filled="f" stroked="t" coordsize="21600,21600" o:gfxdata="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qK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6" o:spid="_x0000_s1026" o:spt="20" style="position:absolute;left:4928;top:4361;height:246;width:258;" filled="f" stroked="t" coordsize="21600,21600" o:gfxdata="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r+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31" w:name="_Toc320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2.3 数据库设计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32" w:name="_Toc1945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2.3.1 用户表设计</w:t>
      </w:r>
      <w:bookmarkEnd w:id="32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设计用户表，确定建表的数据名称，新建完成后，创建适当约束，添加相关数据。如下表所示。</w:t>
      </w:r>
      <w:bookmarkStart w:id="33" w:name="_Toc55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jc w:val="both"/>
        <w:textAlignment w:val="auto"/>
        <w:outlineLvl w:val="9"/>
        <w:rPr>
          <w:rFonts w:hint="default" w:ascii="宋体" w:hAnsi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 2.1 UserTable</w:t>
      </w:r>
      <w:bookmarkEnd w:id="33"/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</w:t>
      </w:r>
    </w:p>
    <w:tbl>
      <w:tblPr>
        <w:tblStyle w:val="13"/>
        <w:tblpPr w:leftFromText="180" w:rightFromText="180" w:vertAnchor="text" w:horzAnchor="page" w:tblpXSpec="center" w:tblpY="503"/>
        <w:tblOverlap w:val="never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466"/>
        <w:gridCol w:w="1431"/>
        <w:gridCol w:w="1264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字段显示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34" w:name="_Toc11373"/>
            <w:bookmarkStart w:id="35" w:name="_Toc10424"/>
            <w:bookmarkStart w:id="36" w:name="_Toc18041"/>
            <w:bookmarkStart w:id="37" w:name="_Toc31486"/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用户ID</w:t>
            </w:r>
            <w:bookmarkEnd w:id="34"/>
            <w:bookmarkEnd w:id="35"/>
            <w:bookmarkEnd w:id="36"/>
            <w:bookmarkEnd w:id="37"/>
          </w:p>
        </w:tc>
        <w:tc>
          <w:tcPr>
            <w:tcW w:w="1675" w:type="dxa"/>
            <w:vAlign w:val="top"/>
          </w:tcPr>
          <w:p>
            <w:pPr>
              <w:spacing w:line="480" w:lineRule="auto"/>
              <w:jc w:val="center"/>
              <w:outlineLvl w:val="1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bookmarkStart w:id="38" w:name="_Toc1182"/>
            <w:bookmarkStart w:id="39" w:name="_Toc22249"/>
            <w:bookmarkStart w:id="40" w:name="_Toc13754"/>
            <w:bookmarkStart w:id="41" w:name="_Toc8578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UserId</w:t>
            </w:r>
            <w:bookmarkEnd w:id="38"/>
            <w:bookmarkEnd w:id="39"/>
            <w:bookmarkEnd w:id="40"/>
            <w:bookmarkEnd w:id="41"/>
          </w:p>
        </w:tc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42" w:name="_Toc30014"/>
            <w:bookmarkStart w:id="43" w:name="_Toc15376"/>
            <w:bookmarkStart w:id="44" w:name="_Toc7039"/>
            <w:bookmarkStart w:id="45" w:name="_Toc11149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Int</w:t>
            </w:r>
            <w:bookmarkEnd w:id="42"/>
            <w:bookmarkEnd w:id="43"/>
            <w:bookmarkEnd w:id="44"/>
            <w:bookmarkEnd w:id="45"/>
          </w:p>
        </w:tc>
        <w:tc>
          <w:tcPr>
            <w:tcW w:w="16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46" w:name="_Toc17665"/>
            <w:bookmarkStart w:id="47" w:name="_Toc5325"/>
            <w:bookmarkStart w:id="48" w:name="_Toc16826"/>
            <w:bookmarkStart w:id="49" w:name="_Toc1438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-</w:t>
            </w:r>
            <w:bookmarkEnd w:id="46"/>
            <w:bookmarkEnd w:id="47"/>
            <w:bookmarkEnd w:id="48"/>
            <w:bookmarkEnd w:id="49"/>
          </w:p>
        </w:tc>
        <w:tc>
          <w:tcPr>
            <w:tcW w:w="24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50" w:name="_Toc19828"/>
            <w:bookmarkStart w:id="51" w:name="_Toc30408"/>
            <w:bookmarkStart w:id="52" w:name="_Toc23076"/>
            <w:bookmarkStart w:id="53" w:name="_Toc17511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主键,为自增列</w:t>
            </w:r>
            <w:bookmarkEnd w:id="50"/>
            <w:bookmarkEnd w:id="51"/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54" w:name="_Toc30721"/>
            <w:bookmarkStart w:id="55" w:name="_Toc8965"/>
            <w:bookmarkStart w:id="56" w:name="_Toc23099"/>
            <w:bookmarkStart w:id="57" w:name="_Toc31316"/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用户名</w:t>
            </w:r>
            <w:bookmarkEnd w:id="54"/>
            <w:bookmarkEnd w:id="55"/>
            <w:bookmarkEnd w:id="56"/>
            <w:bookmarkEnd w:id="57"/>
          </w:p>
        </w:tc>
        <w:tc>
          <w:tcPr>
            <w:tcW w:w="1675" w:type="dxa"/>
            <w:vAlign w:val="top"/>
          </w:tcPr>
          <w:p>
            <w:pPr>
              <w:spacing w:line="480" w:lineRule="auto"/>
              <w:jc w:val="center"/>
              <w:outlineLvl w:val="1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bookmarkStart w:id="58" w:name="_Toc27492"/>
            <w:bookmarkStart w:id="59" w:name="_Toc14243"/>
            <w:bookmarkStart w:id="60" w:name="_Toc11260"/>
            <w:bookmarkStart w:id="61" w:name="_Toc29667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Username</w:t>
            </w:r>
            <w:bookmarkEnd w:id="58"/>
            <w:bookmarkEnd w:id="59"/>
            <w:bookmarkEnd w:id="60"/>
            <w:bookmarkEnd w:id="61"/>
          </w:p>
        </w:tc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62" w:name="_Toc15932"/>
            <w:bookmarkStart w:id="63" w:name="_Toc20248"/>
            <w:bookmarkStart w:id="64" w:name="_Toc3212"/>
            <w:bookmarkStart w:id="65" w:name="_Toc30117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bookmarkEnd w:id="62"/>
            <w:bookmarkEnd w:id="63"/>
            <w:bookmarkEnd w:id="64"/>
            <w:bookmarkEnd w:id="65"/>
          </w:p>
        </w:tc>
        <w:tc>
          <w:tcPr>
            <w:tcW w:w="16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66" w:name="_Toc31184"/>
            <w:bookmarkStart w:id="67" w:name="_Toc13979"/>
            <w:bookmarkStart w:id="68" w:name="_Toc9150"/>
            <w:bookmarkStart w:id="69" w:name="_Toc26244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-</w:t>
            </w:r>
            <w:bookmarkEnd w:id="66"/>
            <w:bookmarkEnd w:id="67"/>
            <w:bookmarkEnd w:id="68"/>
            <w:bookmarkEnd w:id="69"/>
          </w:p>
        </w:tc>
        <w:tc>
          <w:tcPr>
            <w:tcW w:w="24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70" w:name="_Toc23837"/>
            <w:bookmarkStart w:id="71" w:name="_Toc14267"/>
            <w:bookmarkStart w:id="72" w:name="_Toc17219"/>
            <w:bookmarkStart w:id="73" w:name="_Toc32701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不能为空</w:t>
            </w:r>
            <w:bookmarkEnd w:id="70"/>
            <w:bookmarkEnd w:id="71"/>
            <w:bookmarkEnd w:id="72"/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74" w:name="_Toc32753"/>
            <w:bookmarkStart w:id="75" w:name="_Toc23414"/>
            <w:bookmarkStart w:id="76" w:name="_Toc3781"/>
            <w:bookmarkStart w:id="77" w:name="_Toc17667"/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用户密码</w:t>
            </w:r>
            <w:bookmarkEnd w:id="74"/>
            <w:bookmarkEnd w:id="75"/>
            <w:bookmarkEnd w:id="76"/>
            <w:bookmarkEnd w:id="77"/>
          </w:p>
        </w:tc>
        <w:tc>
          <w:tcPr>
            <w:tcW w:w="1675" w:type="dxa"/>
            <w:vAlign w:val="top"/>
          </w:tcPr>
          <w:p>
            <w:pPr>
              <w:spacing w:line="480" w:lineRule="auto"/>
              <w:jc w:val="center"/>
              <w:outlineLvl w:val="1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bookmarkStart w:id="78" w:name="_Toc4616"/>
            <w:bookmarkStart w:id="79" w:name="_Toc9748"/>
            <w:bookmarkStart w:id="80" w:name="_Toc17611"/>
            <w:bookmarkStart w:id="81" w:name="_Toc32646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Userpwd</w:t>
            </w:r>
            <w:bookmarkEnd w:id="78"/>
            <w:bookmarkEnd w:id="79"/>
            <w:bookmarkEnd w:id="80"/>
            <w:bookmarkEnd w:id="81"/>
          </w:p>
        </w:tc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82" w:name="_Toc18399"/>
            <w:bookmarkStart w:id="83" w:name="_Toc27310"/>
            <w:bookmarkStart w:id="84" w:name="_Toc1669"/>
            <w:bookmarkStart w:id="85" w:name="_Toc17051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bookmarkEnd w:id="82"/>
            <w:bookmarkEnd w:id="83"/>
            <w:bookmarkEnd w:id="84"/>
            <w:bookmarkEnd w:id="85"/>
          </w:p>
        </w:tc>
        <w:tc>
          <w:tcPr>
            <w:tcW w:w="16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86" w:name="_Toc24421"/>
            <w:bookmarkStart w:id="87" w:name="_Toc19594"/>
            <w:bookmarkStart w:id="88" w:name="_Toc26205"/>
            <w:bookmarkStart w:id="89" w:name="_Toc5229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-</w:t>
            </w:r>
            <w:bookmarkEnd w:id="86"/>
            <w:bookmarkEnd w:id="87"/>
            <w:bookmarkEnd w:id="88"/>
            <w:bookmarkEnd w:id="89"/>
          </w:p>
        </w:tc>
        <w:tc>
          <w:tcPr>
            <w:tcW w:w="24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90" w:name="_Toc23763"/>
            <w:bookmarkStart w:id="91" w:name="_Toc13558"/>
            <w:bookmarkStart w:id="92" w:name="_Toc29933"/>
            <w:bookmarkStart w:id="93" w:name="_Toc2873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不能为空</w:t>
            </w:r>
            <w:bookmarkEnd w:id="90"/>
            <w:bookmarkEnd w:id="91"/>
            <w:bookmarkEnd w:id="92"/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94" w:name="_Toc7116"/>
            <w:bookmarkStart w:id="95" w:name="_Toc29975"/>
            <w:bookmarkStart w:id="96" w:name="_Toc31688"/>
            <w:bookmarkStart w:id="97" w:name="_Toc19013"/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是否为管理员</w:t>
            </w:r>
            <w:bookmarkEnd w:id="94"/>
            <w:bookmarkEnd w:id="95"/>
            <w:bookmarkEnd w:id="96"/>
            <w:bookmarkEnd w:id="97"/>
          </w:p>
        </w:tc>
        <w:tc>
          <w:tcPr>
            <w:tcW w:w="1675" w:type="dxa"/>
            <w:vAlign w:val="top"/>
          </w:tcPr>
          <w:p>
            <w:pPr>
              <w:spacing w:line="480" w:lineRule="auto"/>
              <w:jc w:val="center"/>
              <w:outlineLvl w:val="1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bookmarkStart w:id="98" w:name="_Toc11944"/>
            <w:bookmarkStart w:id="99" w:name="_Toc3483"/>
            <w:bookmarkStart w:id="100" w:name="_Toc25888"/>
            <w:bookmarkStart w:id="101" w:name="_Toc28524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IsAdmin</w:t>
            </w:r>
            <w:bookmarkEnd w:id="98"/>
            <w:bookmarkEnd w:id="99"/>
            <w:bookmarkEnd w:id="100"/>
            <w:bookmarkEnd w:id="101"/>
          </w:p>
        </w:tc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02" w:name="_Toc28121"/>
            <w:bookmarkStart w:id="103" w:name="_Toc32233"/>
            <w:bookmarkStart w:id="104" w:name="_Toc25449"/>
            <w:bookmarkStart w:id="105" w:name="_Toc9001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Bit</w:t>
            </w:r>
            <w:bookmarkEnd w:id="102"/>
            <w:bookmarkEnd w:id="103"/>
            <w:bookmarkEnd w:id="104"/>
            <w:bookmarkEnd w:id="105"/>
          </w:p>
        </w:tc>
        <w:tc>
          <w:tcPr>
            <w:tcW w:w="16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06" w:name="_Toc24287"/>
            <w:bookmarkStart w:id="107" w:name="_Toc2558"/>
            <w:bookmarkStart w:id="108" w:name="_Toc7014"/>
            <w:bookmarkStart w:id="109" w:name="_Toc7897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0</w:t>
            </w:r>
            <w:bookmarkEnd w:id="106"/>
            <w:bookmarkEnd w:id="107"/>
            <w:bookmarkEnd w:id="108"/>
            <w:bookmarkEnd w:id="109"/>
          </w:p>
        </w:tc>
        <w:tc>
          <w:tcPr>
            <w:tcW w:w="24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10" w:name="_Toc23900"/>
            <w:bookmarkStart w:id="111" w:name="_Toc3087"/>
            <w:bookmarkStart w:id="112" w:name="_Toc9480"/>
            <w:bookmarkStart w:id="113" w:name="_Toc31232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默认不为管理员</w:t>
            </w:r>
            <w:bookmarkEnd w:id="110"/>
            <w:bookmarkEnd w:id="111"/>
            <w:bookmarkEnd w:id="112"/>
            <w:bookmarkEnd w:id="1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14" w:name="_Toc23391"/>
            <w:bookmarkStart w:id="115" w:name="_Toc22025"/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vertAlign w:val="baseline"/>
                <w:lang w:val="en-US" w:eastAsia="zh-CN"/>
              </w:rPr>
              <w:t>骑行团ID</w:t>
            </w:r>
            <w:bookmarkEnd w:id="114"/>
            <w:bookmarkEnd w:id="115"/>
          </w:p>
        </w:tc>
        <w:tc>
          <w:tcPr>
            <w:tcW w:w="1675" w:type="dxa"/>
            <w:vAlign w:val="top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16" w:name="_Toc19590"/>
            <w:bookmarkStart w:id="117" w:name="_Toc18068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CircleID</w:t>
            </w:r>
            <w:bookmarkEnd w:id="116"/>
            <w:bookmarkEnd w:id="117"/>
          </w:p>
        </w:tc>
        <w:tc>
          <w:tcPr>
            <w:tcW w:w="1675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18" w:name="_Toc23809"/>
            <w:bookmarkStart w:id="119" w:name="_Toc8249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Int</w:t>
            </w:r>
            <w:bookmarkEnd w:id="118"/>
            <w:bookmarkEnd w:id="119"/>
          </w:p>
        </w:tc>
        <w:tc>
          <w:tcPr>
            <w:tcW w:w="16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20" w:name="_Toc12201"/>
            <w:bookmarkStart w:id="121" w:name="_Toc15405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-</w:t>
            </w:r>
            <w:bookmarkEnd w:id="120"/>
            <w:bookmarkEnd w:id="121"/>
          </w:p>
        </w:tc>
        <w:tc>
          <w:tcPr>
            <w:tcW w:w="2476" w:type="dxa"/>
          </w:tcPr>
          <w:p>
            <w:pPr>
              <w:spacing w:line="480" w:lineRule="auto"/>
              <w:jc w:val="center"/>
              <w:outlineLvl w:val="1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</w:pPr>
            <w:bookmarkStart w:id="122" w:name="_Toc8622"/>
            <w:bookmarkStart w:id="123" w:name="_Toc26494"/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vertAlign w:val="baseline"/>
                <w:lang w:val="en-US" w:eastAsia="zh-CN"/>
              </w:rPr>
              <w:t>-</w:t>
            </w:r>
            <w:bookmarkEnd w:id="122"/>
            <w:bookmarkEnd w:id="123"/>
          </w:p>
        </w:tc>
      </w:tr>
    </w:tbl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24" w:name="_Toc19027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2.3.2 帖子表设计</w:t>
      </w:r>
      <w:bookmarkEnd w:id="124"/>
    </w:p>
    <w:p>
      <w:pPr>
        <w:ind w:firstLine="480" w:firstLineChars="200"/>
        <w:jc w:val="both"/>
        <w:outlineLvl w:val="9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设计帖子表，确定建表的数据名称，新建完成后，创建适当约束，添加相关数据。如下表所示。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  <w:bookmarkStart w:id="125" w:name="_Toc19130"/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 2.2 PostTable</w:t>
      </w:r>
      <w:bookmarkEnd w:id="125"/>
    </w:p>
    <w:tbl>
      <w:tblPr>
        <w:tblStyle w:val="13"/>
        <w:tblpPr w:leftFromText="180" w:rightFromText="180" w:vertAnchor="text" w:horzAnchor="page" w:tblpX="1787" w:tblpY="503"/>
        <w:tblOverlap w:val="never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75"/>
        <w:gridCol w:w="1675"/>
        <w:gridCol w:w="1676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字段显示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 xml:space="preserve">Int 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主键,自增列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帖子名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PostName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帖子类型ID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PostTypeId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帖子类型表的外键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UserId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用户表的外键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点赞数量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Hits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观看数量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Views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</w:tr>
    </w:tbl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1"/>
          <w:szCs w:val="21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26" w:name="_Toc30009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2.3.3 帖子类型表设计</w:t>
      </w:r>
      <w:bookmarkEnd w:id="126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设计帖子类型表，确定建表的数据名称，新建完成后，创建适当约束，添加相关数据。如下表所示。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  <w:bookmarkStart w:id="127" w:name="_Toc7861"/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 2.3 TypeTable</w:t>
      </w:r>
      <w:bookmarkEnd w:id="127"/>
    </w:p>
    <w:tbl>
      <w:tblPr>
        <w:tblStyle w:val="13"/>
        <w:tblpPr w:leftFromText="180" w:rightFromText="180" w:vertAnchor="text" w:horzAnchor="page" w:tblpX="1787" w:tblpY="503"/>
        <w:tblOverlap w:val="never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75"/>
        <w:gridCol w:w="1675"/>
        <w:gridCol w:w="1676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字段显示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帖子类型ID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PostTypeId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帖子类型名称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PostTypeName</w:t>
            </w:r>
          </w:p>
        </w:tc>
        <w:tc>
          <w:tcPr>
            <w:tcW w:w="167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676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76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不能为空</w:t>
            </w:r>
          </w:p>
        </w:tc>
      </w:tr>
    </w:tbl>
    <w:p>
      <w:pPr>
        <w:ind w:firstLine="422" w:firstLineChars="200"/>
        <w:jc w:val="both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28" w:name="_Toc25399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2.3.4 帖子评论表设计</w:t>
      </w:r>
      <w:bookmarkEnd w:id="128"/>
    </w:p>
    <w:p>
      <w:pPr>
        <w:ind w:firstLine="480" w:firstLineChars="200"/>
        <w:jc w:val="both"/>
        <w:outlineLvl w:val="9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设计帖子评论表，确定建表的数据名称，新建完成后，创建适当约束，添加相关数据。如下表所示。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  <w:bookmarkStart w:id="129" w:name="_Toc30215"/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 2.4 CommentTable</w:t>
      </w:r>
      <w:bookmarkEnd w:id="129"/>
    </w:p>
    <w:tbl>
      <w:tblPr>
        <w:tblStyle w:val="13"/>
        <w:tblpPr w:leftFromText="180" w:rightFromText="180" w:vertAnchor="text" w:horzAnchor="page" w:tblpX="1787" w:tblpY="503"/>
        <w:tblOverlap w:val="never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50"/>
        <w:gridCol w:w="1651"/>
        <w:gridCol w:w="16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字段显示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评论ID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CommentId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主键，自增列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评论详情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CommentDetail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UserId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评论时间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CommentTime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 xml:space="preserve">Datetime 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GetDate()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默认为当前时间</w:t>
            </w:r>
          </w:p>
        </w:tc>
      </w:tr>
    </w:tbl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30" w:name="_Toc301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2.3.5 帖子收藏表设计</w:t>
      </w:r>
      <w:bookmarkEnd w:id="130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设计帖子收藏表，确定建表的数据名称，新建完成后，创建适当约束，添加相关数据。如下表所示。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  <w:bookmarkStart w:id="131" w:name="_Toc26080"/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 2.5 CollectionTable</w:t>
      </w:r>
      <w:bookmarkEnd w:id="131"/>
    </w:p>
    <w:tbl>
      <w:tblPr>
        <w:tblStyle w:val="13"/>
        <w:tblpPr w:leftFromText="180" w:rightFromText="180" w:vertAnchor="text" w:horzAnchor="page" w:tblpX="1787" w:tblpY="503"/>
        <w:tblOverlap w:val="never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50"/>
        <w:gridCol w:w="1651"/>
        <w:gridCol w:w="16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字段显示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收藏ID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CollectionId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收藏者ID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UserId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被收藏贴子ID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PostId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-</w:t>
            </w:r>
          </w:p>
        </w:tc>
      </w:tr>
    </w:tbl>
    <w:p>
      <w:pPr>
        <w:jc w:val="both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pStyle w:val="11"/>
        <w:numPr>
          <w:ilvl w:val="0"/>
          <w:numId w:val="0"/>
        </w:numPr>
        <w:spacing w:before="156" w:beforeLines="50" w:after="156" w:afterLines="50" w:line="440" w:lineRule="exact"/>
        <w:ind w:leftChars="0"/>
        <w:jc w:val="both"/>
        <w:outlineLvl w:val="9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32" w:name="_Toc28657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2.3.6 骑行团表设计</w:t>
      </w:r>
      <w:bookmarkEnd w:id="132"/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设计骑行团表，确定建表的数据名称，新建完成后，创建适当约束，添加相关数据。如下表所示。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2" w:firstLineChars="200"/>
        <w:jc w:val="both"/>
        <w:textAlignment w:val="auto"/>
        <w:outlineLvl w:val="9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表 2.6 CollectionTable</w:t>
      </w:r>
    </w:p>
    <w:tbl>
      <w:tblPr>
        <w:tblStyle w:val="13"/>
        <w:tblpPr w:leftFromText="180" w:rightFromText="180" w:vertAnchor="text" w:horzAnchor="page" w:tblpX="1787" w:tblpY="503"/>
        <w:tblOverlap w:val="never"/>
        <w:tblW w:w="91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698"/>
        <w:gridCol w:w="1644"/>
        <w:gridCol w:w="1641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字段显示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默认值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骑行团ID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CircleID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主键,自增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骑行团团长ID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CircleMasterID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89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骑行团名称</w:t>
            </w:r>
          </w:p>
        </w:tc>
        <w:tc>
          <w:tcPr>
            <w:tcW w:w="165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CircleName</w:t>
            </w:r>
          </w:p>
        </w:tc>
        <w:tc>
          <w:tcPr>
            <w:tcW w:w="1651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65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243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-</w:t>
            </w:r>
          </w:p>
        </w:tc>
      </w:tr>
    </w:tbl>
    <w:p>
      <w:pPr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643" w:firstLineChars="200"/>
        <w:jc w:val="both"/>
        <w:textAlignment w:val="auto"/>
        <w:outlineLvl w:val="9"/>
        <w:rPr>
          <w:rFonts w:hint="default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  <w:bookmarkStart w:id="133" w:name="_Toc22604"/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440" w:lineRule="exact"/>
        <w:ind w:leftChars="0"/>
        <w:jc w:val="center"/>
        <w:textAlignment w:val="auto"/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  <w:t xml:space="preserve">第三章   </w:t>
      </w:r>
      <w:bookmarkStart w:id="134" w:name="_Toc72671130"/>
      <w:bookmarkStart w:id="135" w:name="_Toc72944753"/>
      <w:r>
        <w:rPr>
          <w:rFonts w:hint="eastAsia" w:ascii="黑体" w:hAnsi="黑体" w:eastAsia="黑体" w:cstheme="minorBidi"/>
          <w:b/>
          <w:bCs/>
          <w:kern w:val="0"/>
          <w:sz w:val="32"/>
          <w:szCs w:val="32"/>
          <w:lang w:val="en-US" w:eastAsia="zh-CN" w:bidi="ar-SA"/>
        </w:rPr>
        <w:t>项目详细设计</w:t>
      </w:r>
      <w:bookmarkEnd w:id="133"/>
      <w:bookmarkEnd w:id="134"/>
      <w:bookmarkEnd w:id="13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36" w:name="_Toc5496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3.1 网站设计思维导图</w:t>
      </w:r>
      <w:bookmarkEnd w:id="136"/>
    </w:p>
    <w:p>
      <w:pPr>
        <w:jc w:val="center"/>
        <w:outlineLvl w:val="9"/>
        <w:rPr>
          <w:rFonts w:hint="default" w:ascii="黑体" w:hAnsi="黑体" w:eastAsia="黑体" w:cs="黑体"/>
          <w:b/>
          <w:bCs/>
          <w:kern w:val="0"/>
          <w:sz w:val="44"/>
          <w:szCs w:val="44"/>
          <w:lang w:val="en-US" w:eastAsia="zh-CN"/>
        </w:rPr>
      </w:pPr>
    </w:p>
    <w:p>
      <w:pPr>
        <w:ind w:firstLine="480" w:firstLineChars="200"/>
        <w:jc w:val="both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根据对该网站需求分析与网站功能的描述，建立如下所示的模块功能思维导图。</w:t>
      </w:r>
    </w:p>
    <w:p>
      <w:pPr>
        <w:jc w:val="center"/>
        <w:outlineLvl w:val="9"/>
        <w:rPr>
          <w:rFonts w:hint="default" w:ascii="黑体" w:hAnsi="黑体" w:eastAsia="黑体" w:cs="黑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146685</wp:posOffset>
                </wp:positionV>
                <wp:extent cx="6170930" cy="4272280"/>
                <wp:effectExtent l="6350" t="6350" r="13970" b="762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930" cy="4272280"/>
                          <a:chOff x="3706" y="179140"/>
                          <a:chExt cx="9718" cy="6728"/>
                        </a:xfrm>
                      </wpg:grpSpPr>
                      <wpg:grpSp>
                        <wpg:cNvPr id="215" name="组合 166"/>
                        <wpg:cNvGrpSpPr/>
                        <wpg:grpSpPr>
                          <a:xfrm>
                            <a:off x="4609" y="179140"/>
                            <a:ext cx="8815" cy="2972"/>
                            <a:chOff x="5855" y="179140"/>
                            <a:chExt cx="8815" cy="2972"/>
                          </a:xfrm>
                        </wpg:grpSpPr>
                        <wpg:grpSp>
                          <wpg:cNvPr id="217" name="组合 66"/>
                          <wpg:cNvGrpSpPr/>
                          <wpg:grpSpPr>
                            <a:xfrm>
                              <a:off x="5855" y="179140"/>
                              <a:ext cx="5235" cy="2968"/>
                              <a:chOff x="3833" y="178939"/>
                              <a:chExt cx="5827" cy="4056"/>
                            </a:xfrm>
                          </wpg:grpSpPr>
                          <wps:wsp>
                            <wps:cNvPr id="50" name="圆角矩形 50"/>
                            <wps:cNvSpPr/>
                            <wps:spPr>
                              <a:xfrm>
                                <a:off x="7433" y="178939"/>
                                <a:ext cx="2227" cy="125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120" w:lineRule="auto"/>
                                    <w:jc w:val="center"/>
                                    <w:textAlignment w:val="auto"/>
                                    <w:rPr>
                                      <w:rFonts w:hint="default" w:eastAsia="宋体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lang w:val="en-US" w:eastAsia="zh-CN"/>
                                    </w:rPr>
                                    <w:t>RiderBBS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圆角矩形 51"/>
                            <wps:cNvSpPr/>
                            <wps:spPr>
                              <a:xfrm>
                                <a:off x="3833" y="182111"/>
                                <a:ext cx="1520" cy="884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6" name="圆角矩形 163"/>
                          <wps:cNvSpPr/>
                          <wps:spPr>
                            <a:xfrm>
                              <a:off x="8335" y="181465"/>
                              <a:ext cx="1366" cy="64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圆角矩形 164"/>
                          <wps:cNvSpPr/>
                          <wps:spPr>
                            <a:xfrm>
                              <a:off x="10800" y="181460"/>
                              <a:ext cx="1366" cy="64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宋体" w:hAnsi="宋体" w:eastAsia="宋体" w:cs="宋体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吧主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圆角矩形 165"/>
                          <wps:cNvSpPr/>
                          <wps:spPr>
                            <a:xfrm>
                              <a:off x="13304" y="181466"/>
                              <a:ext cx="1366" cy="64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宋体" w:hAnsi="宋体" w:eastAsia="宋体" w:cs="宋体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游客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4" name="组合 237"/>
                        <wpg:cNvGrpSpPr/>
                        <wpg:grpSpPr>
                          <a:xfrm>
                            <a:off x="3706" y="183259"/>
                            <a:ext cx="9315" cy="2609"/>
                            <a:chOff x="4901" y="182731"/>
                            <a:chExt cx="9315" cy="2609"/>
                          </a:xfrm>
                        </wpg:grpSpPr>
                        <wpg:grpSp>
                          <wpg:cNvPr id="245" name="组合 173"/>
                          <wpg:cNvGrpSpPr/>
                          <wpg:grpSpPr>
                            <a:xfrm>
                              <a:off x="4901" y="182731"/>
                              <a:ext cx="2600" cy="2558"/>
                              <a:chOff x="5074" y="182688"/>
                              <a:chExt cx="2600" cy="2558"/>
                            </a:xfrm>
                          </wpg:grpSpPr>
                          <wps:wsp>
                            <wps:cNvPr id="77" name="圆角矩形 77"/>
                            <wps:cNvSpPr/>
                            <wps:spPr>
                              <a:xfrm>
                                <a:off x="5074" y="182693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发帖功能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圆角矩形 167"/>
                            <wps:cNvSpPr/>
                            <wps:spPr>
                              <a:xfrm>
                                <a:off x="5711" y="182688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评论功能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圆角矩形 168"/>
                            <wps:cNvSpPr/>
                            <wps:spPr>
                              <a:xfrm>
                                <a:off x="6391" y="182690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收藏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点赞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8" name="圆角矩形 169"/>
                            <wps:cNvSpPr/>
                            <wps:spPr>
                              <a:xfrm>
                                <a:off x="7080" y="182694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浏览帖子功能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49" name="组合 174"/>
                          <wpg:cNvGrpSpPr/>
                          <wpg:grpSpPr>
                            <a:xfrm>
                              <a:off x="8012" y="182743"/>
                              <a:ext cx="1911" cy="2559"/>
                              <a:chOff x="5074" y="182653"/>
                              <a:chExt cx="1911" cy="2559"/>
                            </a:xfrm>
                          </wpg:grpSpPr>
                          <wps:wsp>
                            <wps:cNvPr id="250" name="圆角矩形 77"/>
                            <wps:cNvSpPr/>
                            <wps:spPr>
                              <a:xfrm>
                                <a:off x="5074" y="182653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ascii="宋体" w:hAnsi="宋体" w:eastAsia="宋体" w:cs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用户所有功能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1" name="圆角矩形 167"/>
                            <wps:cNvSpPr/>
                            <wps:spPr>
                              <a:xfrm>
                                <a:off x="5711" y="182658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审核帖子功能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2" name="圆角矩形 168"/>
                            <wps:cNvSpPr/>
                            <wps:spPr>
                              <a:xfrm>
                                <a:off x="6391" y="182660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后台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查看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53" name="组合 179"/>
                          <wpg:cNvGrpSpPr/>
                          <wpg:grpSpPr>
                            <a:xfrm>
                              <a:off x="10353" y="182782"/>
                              <a:ext cx="2600" cy="2558"/>
                              <a:chOff x="5074" y="182688"/>
                              <a:chExt cx="2600" cy="2558"/>
                            </a:xfrm>
                          </wpg:grpSpPr>
                          <wps:wsp>
                            <wps:cNvPr id="254" name="圆角矩形 77"/>
                            <wps:cNvSpPr/>
                            <wps:spPr>
                              <a:xfrm>
                                <a:off x="5074" y="182693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授予管理功能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圆角矩形 167"/>
                            <wps:cNvSpPr/>
                            <wps:spPr>
                              <a:xfrm>
                                <a:off x="5711" y="182688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6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封号功能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6" name="圆角矩形 168"/>
                            <wps:cNvSpPr/>
                            <wps:spPr>
                              <a:xfrm>
                                <a:off x="6391" y="182690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帖子置顶功能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7" name="圆角矩形 169"/>
                            <wps:cNvSpPr/>
                            <wps:spPr>
                              <a:xfrm>
                                <a:off x="7080" y="182694"/>
                                <a:ext cx="594" cy="255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hint="default" w:eastAsia="宋体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 w:val="0"/>
                                      <w:i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制定版规功能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8" name="圆角矩形 77"/>
                          <wps:cNvSpPr/>
                          <wps:spPr>
                            <a:xfrm>
                              <a:off x="13622" y="182784"/>
                              <a:ext cx="594" cy="2552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left"/>
                                  <w:rPr>
                                    <w:rFonts w:hint="default" w:eastAsia="宋体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浏览帖子功能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9pt;margin-top:11.55pt;height:336.4pt;width:485.9pt;z-index:251659264;mso-width-relative:page;mso-height-relative:page;" coordorigin="3706,179140" coordsize="9718,6728" o:gfxdata="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04Ez&#10;s9sAAAAKAQAADwAAAAAAAAABACAAAAAiAAAAZHJzL2Rvd25yZXYueG1sUEsBAhQAFAAAAAgAh07i&#10;QIlCsgYhBgAA0EAAAA4AAAAAAAAAAQAgAAAAKgEAAGRycy9lMm9Eb2MueG1sUEsFBgAAAAAGAAYA&#10;WQEAAL0JAAAAAA==&#10;">
                <o:lock v:ext="edit" aspectratio="f"/>
                <v:group id="组合 166" o:spid="_x0000_s1026" o:spt="203" style="position:absolute;left:4609;top:179140;height:2972;width:8815;" coordorigin="5855,179140" coordsize="8815,2972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6" o:spid="_x0000_s1026" o:spt="203" style="position:absolute;left:5855;top:179140;height:2968;width:5235;" coordorigin="3833,178939" coordsize="5827,4056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7433;top:178939;height:1256;width:2227;v-text-anchor:middle;" fillcolor="#FFFFFF [3201]" filled="t" stroked="t" coordsize="21600,21600" arcsize="0.166666666666667" o:gfxdata="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iDU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jc w:val="center"/>
                              <w:textAlignment w:val="auto"/>
                              <w:rPr>
                                <w:rFonts w:hint="default" w:eastAsia="宋体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 w:eastAsia="zh-CN"/>
                              </w:rPr>
                              <w:t>RiderBBS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3833;top:182111;height:884;width:1520;v-text-anchor:middle;" fillcolor="#FFFFFF [3201]" filled="t" stroked="t" coordsize="21600,21600" arcsize="0.166666666666667" o:gfxdata="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a6o3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v:textbox>
                    </v:roundrect>
                  </v:group>
                  <v:roundrect id="圆角矩形 163" o:spid="_x0000_s1026" o:spt="2" style="position:absolute;left:8335;top:181465;height:646;width:1366;v-text-anchor:middle;" fillcolor="#FFFFFF [3201]" filled="t" stroked="t" coordsize="21600,21600" arcsize="0.166666666666667" o:gfxdata="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dBK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="宋体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  <w:t>管理员</w:t>
                          </w:r>
                        </w:p>
                      </w:txbxContent>
                    </v:textbox>
                  </v:roundrect>
                  <v:roundrect id="圆角矩形 164" o:spid="_x0000_s1026" o:spt="2" style="position:absolute;left:10800;top:181460;height:646;width:1366;v-text-anchor:middle;" fillcolor="#FFFFFF [3201]" filled="t" stroked="t" coordsize="21600,21600" arcsize="0.166666666666667" o:gfxdata="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dXXR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宋体" w:hAnsi="宋体" w:eastAsia="宋体" w:cs="宋体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  <w:t>吧主</w:t>
                          </w:r>
                        </w:p>
                      </w:txbxContent>
                    </v:textbox>
                  </v:roundrect>
                  <v:roundrect id="圆角矩形 165" o:spid="_x0000_s1026" o:spt="2" style="position:absolute;left:13304;top:181466;height:646;width:1366;v-text-anchor:middle;" fillcolor="#FFFFFF [3201]" filled="t" stroked="t" coordsize="21600,21600" arcsize="0.166666666666667" o:gfxdata="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62e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宋体" w:hAnsi="宋体" w:eastAsia="宋体" w:cs="宋体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  <w:t>游客</w:t>
                          </w:r>
                        </w:p>
                      </w:txbxContent>
                    </v:textbox>
                  </v:roundrect>
                </v:group>
                <v:group id="组合 237" o:spid="_x0000_s1026" o:spt="203" style="position:absolute;left:3706;top:183259;height:2609;width:9315;" coordorigin="4901,182731" coordsize="9315,2609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73" o:spid="_x0000_s1026" o:spt="203" style="position:absolute;left:4901;top:182731;height:2558;width:2600;" coordorigin="5074,182688" coordsize="2600,2558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5074;top:182693;height:2552;width:594;v-text-anchor:middle;" fillcolor="#FFFFFF [3201]" filled="t" stroked="t" coordsize="21600,21600" arcsize="0.166666666666667" o:gfxdata="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+yV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发帖功能</w:t>
                            </w:r>
                          </w:p>
                        </w:txbxContent>
                      </v:textbox>
                    </v:roundrect>
                    <v:roundrect id="圆角矩形 167" o:spid="_x0000_s1026" o:spt="2" style="position:absolute;left:5711;top:182688;height:2552;width:594;v-text-anchor:middle;" fillcolor="#FFFFFF [3201]" filled="t" stroked="t" coordsize="21600,21600" arcsize="0.166666666666667" o:gfxdata="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5jXq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评论功能</w:t>
                            </w:r>
                          </w:p>
                        </w:txbxContent>
                      </v:textbox>
                    </v:roundrect>
                    <v:roundrect id="圆角矩形 168" o:spid="_x0000_s1026" o:spt="2" style="position:absolute;left:6391;top:182690;height:2552;width:594;v-text-anchor:middle;" fillcolor="#FFFFFF [3201]" filled="t" stroked="t" coordsize="21600,21600" arcsize="0.166666666666667" o:gfxdata="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pBx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收藏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点赞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功能</w:t>
                            </w:r>
                          </w:p>
                        </w:txbxContent>
                      </v:textbox>
                    </v:roundrect>
                    <v:roundrect id="圆角矩形 169" o:spid="_x0000_s1026" o:spt="2" style="position:absolute;left:7080;top:182694;height:2552;width:594;v-text-anchor:middle;" fillcolor="#FFFFFF [3201]" filled="t" stroked="t" coordsize="21600,21600" arcsize="0.166666666666667" o:gfxdata="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QQD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浏览帖子功能</w:t>
                            </w:r>
                          </w:p>
                        </w:txbxContent>
                      </v:textbox>
                    </v:roundrect>
                  </v:group>
                  <v:group id="组合 174" o:spid="_x0000_s1026" o:spt="203" style="position:absolute;left:8012;top:182743;height:2559;width:1911;" coordorigin="5074,182653" coordsize="1911,2559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77" o:spid="_x0000_s1026" o:spt="2" style="position:absolute;left:5074;top:182653;height:2552;width:594;v-text-anchor:middle;" fillcolor="#FFFFFF [3201]" filled="t" stroked="t" coordsize="21600,21600" arcsize="0.166666666666667" o:gfxdata="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anti5AAAA3A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用户所有功能</w:t>
                            </w:r>
                          </w:p>
                        </w:txbxContent>
                      </v:textbox>
                    </v:roundrect>
                    <v:roundrect id="圆角矩形 167" o:spid="_x0000_s1026" o:spt="2" style="position:absolute;left:5711;top:182658;height:2552;width:594;v-text-anchor:middle;" fillcolor="#FFFFFF [3201]" filled="t" stroked="t" coordsize="21600,21600" arcsize="0.166666666666667" o:gfxdata="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WO0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审核帖子功能</w:t>
                            </w:r>
                          </w:p>
                        </w:txbxContent>
                      </v:textbox>
                    </v:roundrect>
                    <v:roundrect id="圆角矩形 168" o:spid="_x0000_s1026" o:spt="2" style="position:absolute;left:6391;top:182660;height:2552;width:594;v-text-anchor:middle;" fillcolor="#FFFFFF [3201]" filled="t" stroked="t" coordsize="21600,21600" arcsize="0.166666666666667" o:gfxdata="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BKU0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后台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查看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功能</w:t>
                            </w:r>
                          </w:p>
                        </w:txbxContent>
                      </v:textbox>
                    </v:roundrect>
                  </v:group>
                  <v:group id="组合 179" o:spid="_x0000_s1026" o:spt="203" style="position:absolute;left:10353;top:182782;height:2558;width:2600;" coordorigin="5074,182688" coordsize="2600,2558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77" o:spid="_x0000_s1026" o:spt="2" style="position:absolute;left:5074;top:182693;height:2552;width:594;v-text-anchor:middle;" fillcolor="#FFFFFF [3201]" filled="t" stroked="t" coordsize="21600,21600" arcsize="0.166666666666667" o:gfxdata="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Zjb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授予管理功能</w:t>
                            </w:r>
                          </w:p>
                        </w:txbxContent>
                      </v:textbox>
                    </v:roundrect>
                    <v:roundrect id="圆角矩形 167" o:spid="_x0000_s1026" o:spt="2" style="position:absolute;left:5711;top:182688;height:2552;width:594;v-text-anchor:middle;" fillcolor="#FFFFFF [3201]" filled="t" stroked="t" coordsize="21600,21600" arcsize="0.166666666666667" o:gfxdata="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7T1A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封号功能</w:t>
                            </w:r>
                          </w:p>
                        </w:txbxContent>
                      </v:textbox>
                    </v:roundrect>
                    <v:roundrect id="圆角矩形 168" o:spid="_x0000_s1026" o:spt="2" style="position:absolute;left:6391;top:182690;height:2552;width:594;v-text-anchor:middle;" fillcolor="#FFFFFF [3201]" filled="t" stroked="t" coordsize="21600,21600" arcsize="0.166666666666667" o:gfxdata="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/oz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帖子置顶功能</w:t>
                            </w:r>
                          </w:p>
                        </w:txbxContent>
                      </v:textbox>
                    </v:roundrect>
                    <v:roundrect id="圆角矩形 169" o:spid="_x0000_s1026" o:spt="2" style="position:absolute;left:7080;top:182694;height:2552;width:594;v-text-anchor:middle;" fillcolor="#FFFFFF [3201]" filled="t" stroked="t" coordsize="21600,21600" arcsize="0.166666666666667" o:gfxdata="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zBq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eastAsia="宋体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 w:eastAsia="zh-CN"/>
                              </w:rPr>
                              <w:t>制定版规功能</w:t>
                            </w:r>
                          </w:p>
                        </w:txbxContent>
                      </v:textbox>
                    </v:roundrect>
                  </v:group>
                  <v:roundrect id="圆角矩形 77" o:spid="_x0000_s1026" o:spt="2" style="position:absolute;left:13622;top:182784;height:2552;width:594;v-text-anchor:middle;" fillcolor="#FFFFFF [3201]" filled="t" stroked="t" coordsize="21600,21600" arcsize="0.166666666666667" o:gfxdata="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skt6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left"/>
                            <w:rPr>
                              <w:rFonts w:hint="default" w:eastAsia="宋体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  <w:lang w:val="en-US" w:eastAsia="zh-CN"/>
                            </w:rPr>
                            <w:t>浏览帖子功能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jc w:val="center"/>
        <w:outlineLvl w:val="9"/>
        <w:rPr>
          <w:rFonts w:hint="default" w:ascii="黑体" w:hAnsi="黑体" w:eastAsia="黑体" w:cs="黑体"/>
          <w:b/>
          <w:bCs/>
          <w:kern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1789430</wp:posOffset>
                </wp:positionV>
                <wp:extent cx="736600" cy="417830"/>
                <wp:effectExtent l="48895" t="0" r="9525" b="6350"/>
                <wp:wrapNone/>
                <wp:docPr id="264" name="肘形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599055" y="6901815"/>
                          <a:ext cx="736600" cy="4178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9.95pt;margin-top:140.9pt;height:32.9pt;width:58pt;rotation:5898240f;z-index:251668480;mso-width-relative:page;mso-height-relative:page;" filled="f" stroked="t" coordsize="21600,21600" o:gfxdata="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TJGk2QAAAAsBAAAPAAAAAAAAAAEAIAAAACIAAABkcnMv&#10;ZG93bnJldi54bWxQSwECFAAUAAAACACHTuJA4yYoeDsCAAA1BAAADgAAAAAAAAABACAAAAAoAQAA&#10;ZHJzL2Uyb0RvYy54bWxQSwUGAAAAAAYABgBZAQAA1QUAAAAA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1637665</wp:posOffset>
                </wp:positionV>
                <wp:extent cx="10795" cy="762000"/>
                <wp:effectExtent l="47625" t="0" r="55880" b="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1" idx="2"/>
                        <a:endCxn id="258" idx="0"/>
                      </wps:cNvCnPr>
                      <wps:spPr>
                        <a:xfrm flipH="1">
                          <a:off x="6331585" y="6743065"/>
                          <a:ext cx="10795" cy="762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3pt;margin-top:128.95pt;height:60pt;width:0.85pt;z-index:251675648;mso-width-relative:page;mso-height-relative:page;" filled="f" stroked="t" coordsize="21600,21600" o:gfxdata="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EySF2gAAAAsBAAAPAAAAAAAAAAEAIAAAACIA&#10;AABkcnMvZG93bnJldi54bWxQSwECFAAUAAAACACHTuJA+WRavEACAABRBAAADgAAAAAAAAABACAA&#10;AAApAQAAZHJzL2Uyb0RvYy54bWxQSwUGAAAAAAYABgBZAQAA2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1629410</wp:posOffset>
                </wp:positionV>
                <wp:extent cx="768350" cy="777240"/>
                <wp:effectExtent l="4445" t="0" r="56515" b="12700"/>
                <wp:wrapNone/>
                <wp:docPr id="270" name="肘形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7" idx="2"/>
                        <a:endCxn id="257" idx="0"/>
                      </wps:cNvCnPr>
                      <wps:spPr>
                        <a:xfrm rot="5400000" flipV="1">
                          <a:off x="4745990" y="6734810"/>
                          <a:ext cx="768350" cy="777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9pt;margin-top:128.3pt;height:61.2pt;width:60.5pt;rotation:-5898240f;z-index:251674624;mso-width-relative:page;mso-height-relative:page;" filled="f" stroked="t" coordsize="21600,21600" o:gfxdata="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mvt0DX&#10;AAAACwEAAA8AAAAAAAAAAQAgAAAAIgAAAGRycy9kb3ducmV2LnhtbFBLAQIUABQAAAAIAIdO4kBQ&#10;mSh0WgIAAIMEAAAOAAAAAAAAAAEAIAAAACYBAABkcnMvZTJvRG9jLnhtbFBLBQYAAAAABgAGAFkB&#10;AADyBQAAAAA=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1847215</wp:posOffset>
                </wp:positionV>
                <wp:extent cx="765810" cy="339725"/>
                <wp:effectExtent l="5080" t="0" r="55245" b="15240"/>
                <wp:wrapNone/>
                <wp:docPr id="269" name="肘形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7" idx="2"/>
                        <a:endCxn id="256" idx="0"/>
                      </wps:cNvCnPr>
                      <wps:spPr>
                        <a:xfrm rot="5400000" flipV="1">
                          <a:off x="4528185" y="6951980"/>
                          <a:ext cx="765810" cy="339725"/>
                        </a:xfrm>
                        <a:prstGeom prst="bentConnector3">
                          <a:avLst>
                            <a:gd name="adj1" fmla="val 4995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1.9pt;margin-top:145.45pt;height:26.75pt;width:60.3pt;rotation:-5898240f;z-index:251673600;mso-width-relative:page;mso-height-relative:page;" filled="f" stroked="t" coordsize="21600,21600" o:gfxdata="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WtjpdsAAAALAQAADwAAAAAAAAABACAAAAAiAAAAZHJzL2Rvd25yZXYueG1sUEsBAhQAFAAA&#10;AAgAh07iQIFYI5ReAgAAgwQAAA4AAAAAAAAAAQAgAAAAKgEAAGRycy9lMm9Eb2MueG1sUEsFBgAA&#10;AAAGAAYAWQEAAPoFAAAAAA==&#10;" adj="1079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1970405</wp:posOffset>
                </wp:positionV>
                <wp:extent cx="764540" cy="92075"/>
                <wp:effectExtent l="49530" t="0" r="10795" b="16510"/>
                <wp:wrapNone/>
                <wp:docPr id="268" name="肘形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7" idx="2"/>
                        <a:endCxn id="255" idx="0"/>
                      </wps:cNvCnPr>
                      <wps:spPr>
                        <a:xfrm rot="5400000">
                          <a:off x="4312920" y="7075170"/>
                          <a:ext cx="764540" cy="9207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4.95pt;margin-top:155.15pt;height:7.25pt;width:60.2pt;rotation:5898240f;z-index:251672576;mso-width-relative:page;mso-height-relative:page;" filled="f" stroked="t" coordsize="21600,21600" o:gfxdata="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IOTePZAAAA&#10;CwEAAA8AAAAAAAAAAQAgAAAAIgAAAGRycy9kb3ducmV2LnhtbFBLAQIUABQAAAAIAIdO4kAVKZ39&#10;VQIAAHgEAAAOAAAAAAAAAAEAIAAAACgBAABkcnMvZTJvRG9jLnhtbFBLBQYAAAAABgAGAFkBAADv&#10;BQAAAAA=&#10;" adj="1079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1769745</wp:posOffset>
                </wp:positionV>
                <wp:extent cx="767715" cy="496570"/>
                <wp:effectExtent l="49530" t="0" r="6350" b="13335"/>
                <wp:wrapNone/>
                <wp:docPr id="267" name="肘形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7" idx="2"/>
                        <a:endCxn id="254" idx="0"/>
                      </wps:cNvCnPr>
                      <wps:spPr>
                        <a:xfrm rot="5400000">
                          <a:off x="4109720" y="6874510"/>
                          <a:ext cx="767715" cy="4965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8.9pt;margin-top:139.35pt;height:39.1pt;width:60.45pt;rotation:5898240f;z-index:251671552;mso-width-relative:page;mso-height-relative:page;" filled="f" stroked="t" coordsize="21600,21600" o:gfxdata="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sWqdTa&#10;AAAACwEAAA8AAAAAAAAAAQAgAAAAIgAAAGRycy9kb3ducmV2LnhtbFBLAQIUABQAAAAIAIdO4kCK&#10;gHi1VwIAAHkEAAAOAAAAAAAAAAEAIAAAACkBAABkcnMvZTJvRG9jLnhtbFBLBQYAAAAABgAGAFkB&#10;AADyBQAAAAA=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1798320</wp:posOffset>
                </wp:positionV>
                <wp:extent cx="741045" cy="418465"/>
                <wp:effectExtent l="4445" t="0" r="53340" b="1905"/>
                <wp:wrapNone/>
                <wp:docPr id="266" name="肘形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6" idx="2"/>
                        <a:endCxn id="252" idx="0"/>
                      </wps:cNvCnPr>
                      <wps:spPr>
                        <a:xfrm rot="5400000" flipV="1">
                          <a:off x="3014980" y="6903085"/>
                          <a:ext cx="741045" cy="418465"/>
                        </a:xfrm>
                        <a:prstGeom prst="bentConnector3">
                          <a:avLst>
                            <a:gd name="adj1" fmla="val 500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2.7pt;margin-top:141.6pt;height:32.95pt;width:58.35pt;rotation:-5898240f;z-index:251670528;mso-width-relative:page;mso-height-relative:page;" filled="f" stroked="t" coordsize="21600,21600" o:gfxdata="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Bt/8naAAAACwEAAA8AAAAAAAAAAQAgAAAAIgAAAGRycy9kb3ducmV2LnhtbFBLAQIUABQAAAAI&#10;AIdO4kBpe1rzXQIAAIMEAAAOAAAAAAAAAAEAIAAAACkBAABkcnMvZTJvRG9jLnhtbFBLBQYAAAAA&#10;BgAGAFkBAAD4BQAAAAA=&#10;" adj="1080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2000250</wp:posOffset>
                </wp:positionV>
                <wp:extent cx="739775" cy="13335"/>
                <wp:effectExtent l="48895" t="0" r="52070" b="3175"/>
                <wp:wrapNone/>
                <wp:docPr id="265" name="肘形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6" idx="2"/>
                        <a:endCxn id="251" idx="0"/>
                      </wps:cNvCnPr>
                      <wps:spPr>
                        <a:xfrm rot="5400000">
                          <a:off x="2799715" y="7105015"/>
                          <a:ext cx="739775" cy="13335"/>
                        </a:xfrm>
                        <a:prstGeom prst="bentConnector3">
                          <a:avLst>
                            <a:gd name="adj1" fmla="val 500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5.75pt;margin-top:157.5pt;height:1.05pt;width:58.25pt;rotation:5898240f;z-index:251669504;mso-width-relative:page;mso-height-relative:page;" filled="f" stroked="t" coordsize="21600,21600" o:gfxdata="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unHfXb&#10;AAAACwEAAA8AAAAAAAAAAQAgAAAAIgAAAGRycy9kb3ducmV2LnhtbFBLAQIUABQAAAAIAIdO4kCO&#10;tki4VgIAAHgEAAAOAAAAAAAAAAEAIAAAACoBAABkcnMvZTJvRG9jLnhtbFBLBQYAAAAABgAGAFkB&#10;AADyBQAAAAA=&#10;" adj="1080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1774825</wp:posOffset>
                </wp:positionV>
                <wp:extent cx="734695" cy="455295"/>
                <wp:effectExtent l="4445" t="0" r="54610" b="8255"/>
                <wp:wrapNone/>
                <wp:docPr id="263" name="肘形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248" idx="0"/>
                      </wps:cNvCnPr>
                      <wps:spPr>
                        <a:xfrm rot="5400000" flipV="1">
                          <a:off x="1461770" y="6879590"/>
                          <a:ext cx="734695" cy="455295"/>
                        </a:xfrm>
                        <a:prstGeom prst="bentConnector3">
                          <a:avLst>
                            <a:gd name="adj1" fmla="val 500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0.4pt;margin-top:139.75pt;height:35.85pt;width:57.85pt;rotation:-5898240f;z-index:251667456;mso-width-relative:page;mso-height-relative:page;" filled="f" stroked="t" coordsize="21600,21600" o:gfxdata="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WVN4vaAAAACgEAAA8AAAAAAAAAAQAgAAAAIgAAAGRycy9kb3ducmV2LnhtbFBLAQIUABQA&#10;AAAIAIdO4kBmYVTfYAIAAIIEAAAOAAAAAAAAAAEAIAAAACkBAABkcnMvZTJvRG9jLnhtbFBLBQYA&#10;AAAABgAGAFkBAAD7BQAAAAA=&#10;" adj="10809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1992630</wp:posOffset>
                </wp:positionV>
                <wp:extent cx="732155" cy="17780"/>
                <wp:effectExtent l="31750" t="0" r="64770" b="10795"/>
                <wp:wrapNone/>
                <wp:docPr id="262" name="肘形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247" idx="0"/>
                      </wps:cNvCnPr>
                      <wps:spPr>
                        <a:xfrm rot="5400000" flipV="1">
                          <a:off x="1244600" y="7097395"/>
                          <a:ext cx="732155" cy="17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3.3pt;margin-top:156.9pt;height:1.4pt;width:57.65pt;rotation:-5898240f;z-index:251666432;mso-width-relative:page;mso-height-relative:page;" filled="f" stroked="t" coordsize="21600,21600" o:gfxdata="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xIG1&#10;1AAAAAoBAAAPAAAAAAAAAAEAIAAAACIAAABkcnMvZG93bnJldi54bWxQSwECFAAUAAAACACHTuJA&#10;cHY9el4CAACBBAAADgAAAAAAAAABACAAAAAjAQAAZHJzL2Uyb0RvYy54bWxQSwUGAAAAAAYABgBZ&#10;AQAA8wUAAAAA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1793875</wp:posOffset>
                </wp:positionV>
                <wp:extent cx="730885" cy="414020"/>
                <wp:effectExtent l="49530" t="0" r="12700" b="12065"/>
                <wp:wrapNone/>
                <wp:docPr id="261" name="肘形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246" idx="0"/>
                      </wps:cNvCnPr>
                      <wps:spPr>
                        <a:xfrm rot="5400000">
                          <a:off x="1029335" y="6898640"/>
                          <a:ext cx="730885" cy="4140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3.65pt;margin-top:141.25pt;height:32.6pt;width:57.55pt;rotation:5898240f;z-index:251665408;mso-width-relative:page;mso-height-relative:page;" filled="f" stroked="t" coordsize="21600,21600" o:gfxdata="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SaooZ2AAA&#10;AAoBAAAPAAAAAAAAAAEAIAAAACIAAABkcnMvZG93bnJldi54bWxQSwECFAAUAAAACACHTuJA/Z4F&#10;eVcCAAB4BAAADgAAAAAAAAABACAAAAAnAQAAZHJzL2Uyb0RvYy54bWxQSwUGAAAAAAYABgBZAQAA&#10;8AUAAAAA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1593215</wp:posOffset>
                </wp:positionV>
                <wp:extent cx="734060" cy="818515"/>
                <wp:effectExtent l="49530" t="0" r="8255" b="8890"/>
                <wp:wrapNone/>
                <wp:docPr id="260" name="肘形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77" idx="0"/>
                      </wps:cNvCnPr>
                      <wps:spPr>
                        <a:xfrm rot="5400000">
                          <a:off x="824865" y="6697980"/>
                          <a:ext cx="734060" cy="818515"/>
                        </a:xfrm>
                        <a:prstGeom prst="bentConnector3">
                          <a:avLst>
                            <a:gd name="adj1" fmla="val 4995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9.7pt;margin-top:125.45pt;height:64.45pt;width:57.8pt;rotation:5898240f;z-index:251664384;mso-width-relative:page;mso-height-relative:page;" filled="f" stroked="t" coordsize="21600,21600" o:gfxdata="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CsMT9sA&#10;AAAKAQAADwAAAAAAAAABACAAAAAiAAAAZHJzL2Rvd25yZXYueG1sUEsBAhQAFAAAAAgAh07iQNG3&#10;VqFVAgAAdgQAAA4AAAAAAAAAAQAgAAAAKgEAAGRycy9lMm9Eb2MueG1sUEsFBgAAAAAGAAYAWQEA&#10;APEFAAAAAA==&#10;" adj="10791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-456565</wp:posOffset>
                </wp:positionV>
                <wp:extent cx="893445" cy="2474595"/>
                <wp:effectExtent l="4445" t="0" r="54610" b="1905"/>
                <wp:wrapNone/>
                <wp:docPr id="259" name="肘形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241" idx="0"/>
                      </wps:cNvCnPr>
                      <wps:spPr>
                        <a:xfrm rot="5400000" flipV="1">
                          <a:off x="4647565" y="4648200"/>
                          <a:ext cx="893445" cy="2474595"/>
                        </a:xfrm>
                        <a:prstGeom prst="bentConnector3">
                          <a:avLst>
                            <a:gd name="adj1" fmla="val 500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1.25pt;margin-top:-35.95pt;height:194.85pt;width:70.35pt;rotation:-5898240f;z-index:251663360;mso-width-relative:page;mso-height-relative:page;" filled="f" stroked="t" coordsize="21600,21600" o:gfxdata="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9MHc2QAAAAsBAAAPAAAAAAAAAAEAIAAAACIAAABkcnMvZG93bnJldi54bWxQSwECFAAUAAAACACH&#10;TuJAFZ1N4FwCAACDBAAADgAAAAAAAAABACAAAAAoAQAAZHJzL2Uyb0RvYy54bWxQSwUGAAAAAAYA&#10;BgBZAQAA9gUAAAAA&#10;" adj="10808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336550</wp:posOffset>
                </wp:positionV>
                <wp:extent cx="889635" cy="884555"/>
                <wp:effectExtent l="4445" t="0" r="63500" b="5715"/>
                <wp:wrapNone/>
                <wp:docPr id="271" name="肘形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227" idx="0"/>
                      </wps:cNvCnPr>
                      <wps:spPr>
                        <a:xfrm rot="5400000" flipV="1">
                          <a:off x="3854450" y="5441315"/>
                          <a:ext cx="889635" cy="884555"/>
                        </a:xfrm>
                        <a:prstGeom prst="bentConnector3">
                          <a:avLst>
                            <a:gd name="adj1" fmla="val 500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8.8pt;margin-top:26.5pt;height:69.65pt;width:70.05pt;rotation:-5898240f;z-index:251662336;mso-width-relative:page;mso-height-relative:page;" filled="f" stroked="t" coordsize="21600,21600" o:gfxdata="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Bq&#10;le/YAAAACgEAAA8AAAAAAAAAAQAgAAAAIgAAAGRycy9kb3ducmV2LnhtbFBLAQIUABQAAAAIAIdO&#10;4kAmFibJXAIAAIIEAAAOAAAAAAAAAAEAIAAAACcBAABkcnMvZTJvRG9jLnhtbFBLBQYAAAAABgAG&#10;AFkBAAD1BQAAAAA=&#10;" adj="10808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444500</wp:posOffset>
                </wp:positionV>
                <wp:extent cx="885825" cy="678815"/>
                <wp:effectExtent l="48895" t="0" r="15240" b="9525"/>
                <wp:wrapNone/>
                <wp:docPr id="273" name="肘形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6" idx="0"/>
                      </wps:cNvCnPr>
                      <wps:spPr>
                        <a:xfrm rot="5400000">
                          <a:off x="3072765" y="5549265"/>
                          <a:ext cx="885825" cy="678815"/>
                        </a:xfrm>
                        <a:prstGeom prst="bentConnector3">
                          <a:avLst>
                            <a:gd name="adj1" fmla="val 5003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7.25pt;margin-top:35pt;height:53.45pt;width:69.75pt;rotation:5898240f;z-index:251661312;mso-width-relative:page;mso-height-relative:page;" filled="f" stroked="t" coordsize="21600,21600" o:gfxdata="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lt+79gAAAAKAQAADwAAAAAA&#10;AAABACAAAAAiAAAAZHJzL2Rvd25yZXYueG1sUEsBAhQAFAAAAAgAh07iQJaQbx1MAgAAXgQAAA4A&#10;AAAAAAAAAQAgAAAAJwEAAGRycy9lMm9Eb2MueG1sUEsFBgAAAAAGAAYAWQEAAOUFAAAAAA==&#10;" adj="10808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-348615</wp:posOffset>
                </wp:positionV>
                <wp:extent cx="890270" cy="2255520"/>
                <wp:effectExtent l="48895" t="0" r="19685" b="5080"/>
                <wp:wrapNone/>
                <wp:docPr id="274" name="肘形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rot="5400000">
                          <a:off x="2284095" y="4756785"/>
                          <a:ext cx="890270" cy="2255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15pt;margin-top:-27.45pt;height:177.6pt;width:70.1pt;rotation:5898240f;z-index:251660288;mso-width-relative:page;mso-height-relative:page;" filled="f" stroked="t" coordsize="21600,21600" o:gfxdata="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6flv1wAAAAsB&#10;AAAPAAAAAAAAAAEAIAAAACIAAABkcnMvZG93bnJldi54bWxQSwECFAAUAAAACACHTuJAVhdxJFUC&#10;AAB4BAAADgAAAAAAAAABACAAAAAmAQAAZHJzL2Uyb0RvYy54bWxQSwUGAAAAAAYABgBZAQAA7QUA&#10;AAAA&#10;" adj="108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bookmarkEnd w:id="4"/>
    <w:bookmarkEnd w:id="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1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  <w:bookmarkStart w:id="137" w:name="_Toc18096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3.2 登录、注册模块</w:t>
      </w:r>
      <w:bookmarkEnd w:id="1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2"/>
        <w:rPr>
          <w:rFonts w:hint="default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38" w:name="_Toc2214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3.2.1 登录、注册模块简介</w:t>
      </w:r>
      <w:bookmarkEnd w:id="138"/>
    </w:p>
    <w:p>
      <w:pPr>
        <w:ind w:firstLine="480" w:firstLineChars="200"/>
        <w:jc w:val="left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iderBBS登录模块不分管理员登录和吧主登录,因为是账号定义为管理员或者吧主,如果是管理员或者吧主登录以后RiderBBS会有额外的功能供他们使用,类似于视频VIP。RiderBBS注册模块则只注册普通账号,无法直接注册管理员账号。</w:t>
      </w:r>
    </w:p>
    <w:p>
      <w:pPr>
        <w:jc w:val="left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2"/>
        <w:rPr>
          <w:rFonts w:hint="default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39" w:name="_Toc25473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3.2.2 登录功能模块流程图</w:t>
      </w:r>
      <w:bookmarkEnd w:id="139"/>
    </w:p>
    <w:p>
      <w:pPr>
        <w:ind w:firstLine="480" w:firstLineChars="200"/>
        <w:jc w:val="left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登录功能中你需要输入用户名和密码,通过在数据库的查询,我们会动态的显示你输入的信息的正确性,如果用户名不存在会提示你用户名不存在,如果密码不正确会提示你密码不正确，正确则登录成功，具体如下程序流程图所示。</w:t>
      </w:r>
    </w:p>
    <w:p>
      <w:pPr>
        <w:jc w:val="left"/>
        <w:outlineLvl w:val="9"/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</w:pPr>
    </w:p>
    <w:p>
      <w:pPr>
        <w:jc w:val="left"/>
        <w:outlineLvl w:val="9"/>
        <w:rPr>
          <w:rFonts w:hint="default" w:ascii="宋体" w:hAnsi="宋体" w:cs="宋体"/>
          <w:b/>
          <w:bCs/>
          <w:kern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50800</wp:posOffset>
                </wp:positionV>
                <wp:extent cx="3091180" cy="101388545"/>
                <wp:effectExtent l="244475" t="6350" r="17145" b="65405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101388545"/>
                          <a:chOff x="4531" y="194524"/>
                          <a:chExt cx="4868" cy="159667"/>
                        </a:xfrm>
                      </wpg:grpSpPr>
                      <wps:wsp>
                        <wps:cNvPr id="96" name="直接箭头连接符 96"/>
                        <wps:cNvCnPr>
                          <a:stCxn id="115" idx="2"/>
                          <a:endCxn id="118" idx="0"/>
                        </wps:cNvCnPr>
                        <wps:spPr>
                          <a:xfrm flipH="1">
                            <a:off x="8582" y="199818"/>
                            <a:ext cx="8" cy="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118" idx="2"/>
                          <a:endCxn id="119" idx="0"/>
                        </wps:cNvCnPr>
                        <wps:spPr>
                          <a:xfrm flipH="1">
                            <a:off x="8576" y="201623"/>
                            <a:ext cx="6" cy="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76" name="组合 127"/>
                        <wpg:cNvGrpSpPr/>
                        <wpg:grpSpPr>
                          <a:xfrm>
                            <a:off x="4531" y="194524"/>
                            <a:ext cx="4868" cy="159667"/>
                            <a:chOff x="4189" y="194534"/>
                            <a:chExt cx="4868" cy="159667"/>
                          </a:xfrm>
                        </wpg:grpSpPr>
                        <wps:wsp>
                          <wps:cNvPr id="100" name="文本框 100"/>
                          <wps:cNvSpPr txBox="1"/>
                          <wps:spPr>
                            <a:xfrm>
                              <a:off x="8375" y="201842"/>
                              <a:ext cx="547" cy="3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77" name="组合 126"/>
                          <wpg:cNvGrpSpPr/>
                          <wpg:grpSpPr>
                            <a:xfrm>
                              <a:off x="4189" y="194534"/>
                              <a:ext cx="4868" cy="159667"/>
                              <a:chOff x="4189" y="194534"/>
                              <a:chExt cx="4868" cy="159667"/>
                            </a:xfrm>
                          </wpg:grpSpPr>
                          <wps:wsp>
                            <wps:cNvPr id="99" name="文本框 99"/>
                            <wps:cNvSpPr txBox="1"/>
                            <wps:spPr>
                              <a:xfrm>
                                <a:off x="6410" y="200124"/>
                                <a:ext cx="547" cy="39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78" name="组合 125"/>
                            <wpg:cNvGrpSpPr/>
                            <wpg:grpSpPr>
                              <a:xfrm>
                                <a:off x="4189" y="194534"/>
                                <a:ext cx="4868" cy="159667"/>
                                <a:chOff x="4189" y="194534"/>
                                <a:chExt cx="4868" cy="159667"/>
                              </a:xfrm>
                            </wpg:grpSpPr>
                            <wps:wsp>
                              <wps:cNvPr id="94" name="文本框 94"/>
                              <wps:cNvSpPr txBox="1"/>
                              <wps:spPr>
                                <a:xfrm>
                                  <a:off x="8413" y="198613"/>
                                  <a:ext cx="547" cy="3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279" name="组合 123"/>
                              <wpg:cNvGrpSpPr/>
                              <wpg:grpSpPr>
                                <a:xfrm>
                                  <a:off x="4189" y="194534"/>
                                  <a:ext cx="4868" cy="159667"/>
                                  <a:chOff x="4189" y="194534"/>
                                  <a:chExt cx="4868" cy="159667"/>
                                </a:xfrm>
                              </wpg:grpSpPr>
                              <wps:wsp>
                                <wps:cNvPr id="93" name="文本框 93"/>
                                <wps:cNvSpPr txBox="1"/>
                                <wps:spPr>
                                  <a:xfrm>
                                    <a:off x="6406" y="196948"/>
                                    <a:ext cx="547" cy="39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280" name="组合 104"/>
                                <wpg:cNvGrpSpPr/>
                                <wpg:grpSpPr>
                                  <a:xfrm>
                                    <a:off x="4189" y="194534"/>
                                    <a:ext cx="4868" cy="159667"/>
                                    <a:chOff x="4189" y="194545"/>
                                    <a:chExt cx="4868" cy="159667"/>
                                  </a:xfrm>
                                </wpg:grpSpPr>
                                <wps:wsp>
                                  <wps:cNvPr id="105" name="直接箭头连接符 88"/>
                                  <wps:cNvCnPr/>
                                  <wps:spPr>
                                    <a:xfrm>
                                      <a:off x="8228" y="196642"/>
                                      <a:ext cx="12" cy="80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81" name="组合 102"/>
                                  <wpg:cNvGrpSpPr/>
                                  <wpg:grpSpPr>
                                    <a:xfrm>
                                      <a:off x="4189" y="194545"/>
                                      <a:ext cx="4868" cy="159667"/>
                                      <a:chOff x="4189" y="194545"/>
                                      <a:chExt cx="4868" cy="159667"/>
                                    </a:xfrm>
                                  </wpg:grpSpPr>
                                  <wpg:grpSp>
                                    <wpg:cNvPr id="282" name="组合 101"/>
                                    <wpg:cNvGrpSpPr/>
                                    <wpg:grpSpPr>
                                      <a:xfrm>
                                        <a:off x="7434" y="194545"/>
                                        <a:ext cx="1623" cy="8501"/>
                                        <a:chOff x="7434" y="194545"/>
                                        <a:chExt cx="1623" cy="8501"/>
                                      </a:xfrm>
                                    </wpg:grpSpPr>
                                    <wps:wsp>
                                      <wps:cNvPr id="108" name="流程图: 可选过程 49"/>
                                      <wps:cNvSpPr/>
                                      <wps:spPr>
                                        <a:xfrm>
                                          <a:off x="7597" y="194545"/>
                                          <a:ext cx="1307" cy="537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hint="eastAsia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09" name="流程图: 过程 52"/>
                                      <wps:cNvSpPr/>
                                      <wps:spPr>
                                        <a:xfrm>
                                          <a:off x="7477" y="196042"/>
                                          <a:ext cx="1523" cy="60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输入用户名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0" name="流程图: 决策 64"/>
                                      <wps:cNvSpPr/>
                                      <wps:spPr>
                                        <a:xfrm>
                                          <a:off x="7445" y="197443"/>
                                          <a:ext cx="1612" cy="101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  <w:t>是否存在</w:t>
                                            </w:r>
                                          </w:p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1" name="直接箭头连接符 65"/>
                                      <wps:cNvCnPr>
                                        <a:stCxn id="49" idx="2"/>
                                        <a:endCxn id="52" idx="0"/>
                                      </wps:cNvCnPr>
                                      <wps:spPr>
                                        <a:xfrm flipH="1">
                                          <a:off x="8239" y="195082"/>
                                          <a:ext cx="12" cy="9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4" name="肘形连接符 89"/>
                                      <wps:cNvCnPr>
                                        <a:stCxn id="64" idx="1"/>
                                        <a:endCxn id="52" idx="1"/>
                                      </wps:cNvCnPr>
                                      <wps:spPr>
                                        <a:xfrm rot="10800000" flipH="1">
                                          <a:off x="7445" y="196341"/>
                                          <a:ext cx="32" cy="1609"/>
                                        </a:xfrm>
                                        <a:prstGeom prst="bentConnector3">
                                          <a:avLst>
                                            <a:gd name="adj1" fmla="val -1171875"/>
                                          </a:avLst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5" name="流程图: 过程 90"/>
                                      <wps:cNvSpPr/>
                                      <wps:spPr>
                                        <a:xfrm>
                                          <a:off x="7486" y="199239"/>
                                          <a:ext cx="1523" cy="60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输入密码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8" name="流程图: 决策 91"/>
                                      <wps:cNvSpPr/>
                                      <wps:spPr>
                                        <a:xfrm>
                                          <a:off x="7434" y="200629"/>
                                          <a:ext cx="1612" cy="101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  <w:t>是否正确</w:t>
                                            </w:r>
                                          </w:p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19" name="流程图: 可选过程 92"/>
                                      <wps:cNvSpPr/>
                                      <wps:spPr>
                                        <a:xfrm>
                                          <a:off x="7580" y="202510"/>
                                          <a:ext cx="1307" cy="537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结束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20" name="直接箭头连接符 95"/>
                                      <wps:cNvCnPr>
                                        <a:stCxn id="64" idx="2"/>
                                        <a:endCxn id="90" idx="0"/>
                                      </wps:cNvCnPr>
                                      <wps:spPr>
                                        <a:xfrm flipH="1">
                                          <a:off x="8248" y="198458"/>
                                          <a:ext cx="3" cy="78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1" name="肘形连接符 98"/>
                                    <wps:cNvCnPr>
                                      <a:stCxn id="91" idx="1"/>
                                      <a:endCxn id="90" idx="1"/>
                                    </wps:cNvCnPr>
                                    <wps:spPr>
                                      <a:xfrm rot="10800000" flipV="1">
                                        <a:off x="4189" y="269702"/>
                                        <a:ext cx="4130" cy="84510"/>
                                      </a:xfrm>
                                      <a:prstGeom prst="bentConnector3">
                                        <a:avLst>
                                          <a:gd name="adj1" fmla="val 109080"/>
                                        </a:avLst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4pt;margin-top:4pt;height:7983.35pt;width:243.4pt;z-index:251676672;mso-width-relative:page;mso-height-relative:page;" coordorigin="4531,194524" coordsize="4868,159667" o:gfxdata="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">
                <o:lock v:ext="edit" aspectratio="f"/>
                <v:shape id="_x0000_s1026" o:spid="_x0000_s1026" o:spt="32" type="#_x0000_t32" style="position:absolute;left:8582;top:199818;flip:x;height:790;width:8;" fillcolor="#FFFFFF [3201]" filled="t" stroked="t" coordsize="21600,21600" o:gfxdata="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6dQ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576;top:201623;flip:x;height:866;width:6;" fillcolor="#FFFFFF [3201]" filled="t" stroked="t" coordsize="21600,21600" o:gfxdata="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20J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group id="组合 127" o:spid="_x0000_s1026" o:spt="203" style="position:absolute;left:4531;top:194524;height:159667;width:4868;" coordorigin="4189,194534" coordsize="4868,159667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8375;top:201842;height:396;width:547;" fillcolor="#FFFFFF [3201]" filled="t" stroked="f" coordsize="21600,21600" o:gfxdata="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t8w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组合 126" o:spid="_x0000_s1026" o:spt="203" style="position:absolute;left:4189;top:194534;height:159667;width:4868;" coordorigin="4189,194534" coordsize="4868,159667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202" type="#_x0000_t202" style="position:absolute;left:6410;top:200124;height:396;width:547;" fillcolor="#FFFFFF [3201]" filled="t" stroked="f" coordsize="21600,21600" o:gfxdata="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H5J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group id="组合 125" o:spid="_x0000_s1026" o:spt="203" style="position:absolute;left:4189;top:194534;height:159667;width:4868;" coordorigin="4189,194534" coordsize="4868,159667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8413;top:198613;height:396;width:547;" fillcolor="#FFFFFF [3201]" filled="t" stroked="f" coordsize="21600,21600" o:gfxdata="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Hj3B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group id="组合 123" o:spid="_x0000_s1026" o:spt="203" style="position:absolute;left:4189;top:194534;height:159667;width:4868;" coordorigin="4189,194534" coordsize="4868,159667" o:gfxdata="UEsDBAoAAAAAAIdO4kAAAAAAAAAAAAAAAAAEAAAAZHJzL1BLAwQUAAAACACHTuJAn4MmTb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eAr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gyZN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6406;top:196948;height:396;width:547;" fillcolor="#FFFFFF [3201]" filled="t" stroked="f" coordsize="21600,21600" o:gfxdata="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96W1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  <v:group id="组合 104" o:spid="_x0000_s1026" o:spt="203" style="position:absolute;left:4189;top:194534;height:159667;width:4868;" coordorigin="4189,194545" coordsize="4868,159667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      <o:lock v:ext="edit" aspectratio="f"/>
                          <v:shape id="直接箭头连接符 88" o:spid="_x0000_s1026" o:spt="32" type="#_x0000_t32" style="position:absolute;left:8228;top:196642;height:801;width:12;" fillcolor="#FFFFFF [3201]" filled="t" stroked="t" coordsize="21600,21600" o:gfxdata="UEsDBAoAAAAAAIdO4kAAAAAAAAAAAAAAAAAEAAAAZHJzL1BLAwQUAAAACACHTuJAEeSi7bkAAADc&#10;AAAADwAAAGRycy9kb3ducmV2LnhtbEVPS2sCMRC+F/wPYQRvNbFg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kou25AAAA3A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weight="1pt" color="#000000 [3213]" miterlimit="8" joinstyle="miter" endarrow="open"/>
                            <v:imagedata o:title=""/>
                            <o:lock v:ext="edit" aspectratio="f"/>
                          </v:shape>
                          <v:group id="组合 102" o:spid="_x0000_s1026" o:spt="203" style="position:absolute;left:4189;top:194545;height:159667;width:4868;" coordorigin="4189,194545" coordsize="4868,159667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组合 101" o:spid="_x0000_s1026" o:spt="203" style="position:absolute;left:7434;top:194545;height:8501;width:1623;" coordorigin="7434,194545" coordsize="1623,8501" o:gfxdata="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TyxBu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流程图: 可选过程 49" o:spid="_x0000_s1026" o:spt="176" type="#_x0000_t176" style="position:absolute;left:7597;top:194545;height:537;width:1307;v-text-anchor:middle;" fillcolor="#FFFFFF [3201]" filled="t" stroked="t" coordsize="21600,21600" o:gfxdata="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vOh7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weight="1pt" color="#000000 [3213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eastAsia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过程 52" o:spid="_x0000_s1026" o:spt="109" type="#_x0000_t109" style="position:absolute;left:7477;top:196042;height:600;width:1523;v-text-anchor:middle;" fillcolor="#FFFFFF [3201]" filled="t" stroked="t" coordsize="21600,21600" o:gfxdata="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Pj1JItAAAANwAAAAPAAAA&#10;AAAAAAEAIAAAACIAAABkcnMvZG93bnJldi54bWxQSwECFAAUAAAACACHTuJAMy8FnjsAAAA5AAAA&#10;EAAAAAAAAAABACAAAAADAQAAZHJzL3NoYXBleG1sLnhtbFBLBQYAAAAABgAGAFsBAACtAwAAAAA=&#10;">
                                <v:fill on="t" focussize="0,0"/>
                                <v:stroke weight="1pt" color="#000000 [3213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输入用户名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决策 64" o:spid="_x0000_s1026" o:spt="110" type="#_x0000_t110" style="position:absolute;left:7445;top:197443;height:1015;width:1612;v-text-anchor:middle;" fillcolor="#FFFFFF [3201]" filled="t" stroked="t" coordsize="21600,21600" o:gfxdata="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L57G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weight="1pt" color="#000000 [3213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  <w:t>是否存在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直接箭头连接符 65" o:spid="_x0000_s1026" o:spt="32" type="#_x0000_t32" style="position:absolute;left:8239;top:195082;flip:x;height:960;width:12;" fillcolor="#FFFFFF [3201]" filled="t" stroked="t" coordsize="21600,21600" o:gfxdata="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dpE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weight="1pt" color="#000000 [3213]" miterlimit="8" joinstyle="miter" endarrow="open"/>
                                <v:imagedata o:title=""/>
                                <o:lock v:ext="edit" aspectratio="f"/>
                              </v:shape>
                              <v:shape id="肘形连接符 89" o:spid="_x0000_s1026" o:spt="34" type="#_x0000_t34" style="position:absolute;left:7445;top:196341;flip:x;height:1609;width:32;rotation:11796480f;" fillcolor="#FFFFFF [3201]" filled="t" stroked="t" coordsize="21600,21600" o:gfxdata="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C5vPugAAANwA&#10;AAAPAAAAAAAAAAEAIAAAACIAAABkcnMvZG93bnJldi54bWxQSwECFAAUAAAACACHTuJAMy8FnjsA&#10;AAA5AAAAEAAAAAAAAAABACAAAAAJAQAAZHJzL3NoYXBleG1sLnhtbFBLBQYAAAAABgAGAFsBAACz&#10;AwAAAAA=&#10;" adj="-253125">
                                <v:fill on="t" focussize="0,0"/>
                                <v:stroke weight="1pt" color="#000000 [3213]" miterlimit="8" joinstyle="miter" endarrow="open"/>
                                <v:imagedata o:title=""/>
                                <o:lock v:ext="edit" aspectratio="f"/>
                              </v:shape>
                              <v:shape id="流程图: 过程 90" o:spid="_x0000_s1026" o:spt="109" type="#_x0000_t109" style="position:absolute;left:7486;top:199239;height:600;width:1523;v-text-anchor:middle;" fillcolor="#FFFFFF [3201]" filled="t" stroked="t" coordsize="21600,21600" o:gfxdata="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xvOkLUAAADcAAAADwAA&#10;AAAAAAABACAAAAAiAAAAZHJzL2Rvd25yZXYueG1sUEsBAhQAFAAAAAgAh07iQDMvBZ47AAAAOQAA&#10;ABAAAAAAAAAAAQAgAAAABAEAAGRycy9zaGFwZXhtbC54bWxQSwUGAAAAAAYABgBbAQAArgMAAAAA&#10;">
                                <v:fill on="t" focussize="0,0"/>
                                <v:stroke weight="1pt" color="#000000 [3213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输入密码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决策 91" o:spid="_x0000_s1026" o:spt="110" type="#_x0000_t110" style="position:absolute;left:7434;top:200629;height:1015;width:1612;v-text-anchor:middle;" fillcolor="#FFFFFF [3201]" filled="t" stroked="t" coordsize="21600,21600" o:gfxdata="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WZLA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weight="1pt" color="#000000 [3213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  <w:t>是否正确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流程图: 可选过程 92" o:spid="_x0000_s1026" o:spt="176" type="#_x0000_t176" style="position:absolute;left:7580;top:202510;height:537;width:1307;v-text-anchor:middle;" fillcolor="#FFFFFF [3201]" filled="t" stroked="t" coordsize="21600,21600" o:gfxdata="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e/cG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13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v:textbox>
                              </v:shape>
                              <v:shape id="直接箭头连接符 95" o:spid="_x0000_s1026" o:spt="32" type="#_x0000_t32" style="position:absolute;left:8248;top:198458;flip:x;height:781;width:3;" fillcolor="#FFFFFF [3201]" filled="t" stroked="t" coordsize="21600,21600" o:gfxdata="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bVi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weight="1pt" color="#000000 [3213]" miterlimit="8" joinstyle="miter" endarrow="open"/>
                                <v:imagedata o:title=""/>
                                <o:lock v:ext="edit" aspectratio="f"/>
                              </v:shape>
                            </v:group>
                            <v:shape id="肘形连接符 98" o:spid="_x0000_s1026" o:spt="34" type="#_x0000_t34" style="position:absolute;left:4189;top:269702;flip:y;height:84510;width:4130;rotation:11796480f;" fillcolor="#FFFFFF [3201]" filled="t" stroked="t" coordsize="21600,21600" o:gfxdata="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ytFa8AAAA&#10;3AAAAA8AAAAAAAAAAQAgAAAAIgAAAGRycy9kb3ducmV2LnhtbFBLAQIUABQAAAAIAIdO4kAzLwWe&#10;OwAAADkAAAAQAAAAAAAAAAEAIAAAAAsBAABkcnMvc2hhcGV4bWwueG1sUEsFBgAAAAAGAAYAWwEA&#10;ALUDAAAAAA==&#10;" adj="23561">
                              <v:fill on="t" focussize="0,0"/>
                              <v:stroke weight="1pt" color="#000000 [3213]" miterlimit="8" joinstyle="miter" endarrow="open"/>
                              <v:imagedata o:title=""/>
                              <o:lock v:ext="edit" aspectratio="f"/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jc w:val="left"/>
        <w:outlineLvl w:val="9"/>
        <w:rPr>
          <w:rFonts w:hint="eastAsia" w:ascii="宋体" w:hAnsi="宋体" w:cs="宋体"/>
          <w:b/>
          <w:bCs/>
          <w:kern w:val="0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40" w:name="_Toc21069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3.2.3 注册功能模块流程图</w:t>
      </w:r>
      <w:bookmarkEnd w:id="140"/>
    </w:p>
    <w:p>
      <w:pPr>
        <w:ind w:firstLine="480" w:firstLineChars="200"/>
        <w:jc w:val="left"/>
        <w:outlineLvl w:val="9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注册功能中你需要输入你要注册的用户名，通过在数据库的查询,确认用户名是否存在,若存在一样的用户名,会提示你用户名已经存在,然后输入密码以及确认密码,如果第二次输入密码与第一次输入的密码不一致,会提示你密码不一致并清空你第二次输入的密码。两次密码一致后,注册成功。具体如下程序流程图所示。</w:t>
      </w: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144780</wp:posOffset>
                </wp:positionV>
                <wp:extent cx="1715770" cy="6139180"/>
                <wp:effectExtent l="0" t="6350" r="17780" b="7620"/>
                <wp:wrapNone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770" cy="6139180"/>
                          <a:chOff x="6814" y="209899"/>
                          <a:chExt cx="2702" cy="9668"/>
                        </a:xfrm>
                      </wpg:grpSpPr>
                      <wps:wsp>
                        <wps:cNvPr id="329" name="文本框 94"/>
                        <wps:cNvSpPr txBox="1"/>
                        <wps:spPr>
                          <a:xfrm>
                            <a:off x="8863" y="218429"/>
                            <a:ext cx="547" cy="3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84" name="组合 342"/>
                        <wpg:cNvGrpSpPr/>
                        <wpg:grpSpPr>
                          <a:xfrm>
                            <a:off x="6814" y="209899"/>
                            <a:ext cx="2703" cy="9668"/>
                            <a:chOff x="6814" y="209899"/>
                            <a:chExt cx="2703" cy="9668"/>
                          </a:xfrm>
                        </wpg:grpSpPr>
                        <wps:wsp>
                          <wps:cNvPr id="328" name="文本框 93"/>
                          <wps:cNvSpPr txBox="1"/>
                          <wps:spPr>
                            <a:xfrm>
                              <a:off x="6814" y="216786"/>
                              <a:ext cx="547" cy="3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85" name="组合 341"/>
                          <wpg:cNvGrpSpPr/>
                          <wpg:grpSpPr>
                            <a:xfrm>
                              <a:off x="6931" y="209899"/>
                              <a:ext cx="2586" cy="9668"/>
                              <a:chOff x="6931" y="209899"/>
                              <a:chExt cx="2586" cy="9668"/>
                            </a:xfrm>
                          </wpg:grpSpPr>
                          <wps:wsp>
                            <wps:cNvPr id="324" name="流程图: 可选过程 92"/>
                            <wps:cNvSpPr/>
                            <wps:spPr>
                              <a:xfrm>
                                <a:off x="8054" y="219031"/>
                                <a:ext cx="1307" cy="537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86" name="组合 340"/>
                            <wpg:cNvGrpSpPr/>
                            <wpg:grpSpPr>
                              <a:xfrm>
                                <a:off x="6931" y="209899"/>
                                <a:ext cx="2586" cy="8438"/>
                                <a:chOff x="6931" y="209899"/>
                                <a:chExt cx="2586" cy="8438"/>
                              </a:xfrm>
                            </wpg:grpSpPr>
                            <wpg:grpSp>
                              <wpg:cNvPr id="287" name="组合 330"/>
                              <wpg:cNvGrpSpPr/>
                              <wpg:grpSpPr>
                                <a:xfrm>
                                  <a:off x="7906" y="215193"/>
                                  <a:ext cx="1564" cy="2636"/>
                                  <a:chOff x="7906" y="215193"/>
                                  <a:chExt cx="1564" cy="2636"/>
                                </a:xfrm>
                              </wpg:grpSpPr>
                              <wps:wsp>
                                <wps:cNvPr id="321" name="流程图: 过程 90"/>
                                <wps:cNvSpPr/>
                                <wps:spPr>
                                  <a:xfrm>
                                    <a:off x="7948" y="215947"/>
                                    <a:ext cx="1523" cy="600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重复密码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22" name="直接箭头连接符 322"/>
                                <wps:cNvCnPr>
                                  <a:stCxn id="313" idx="2"/>
                                  <a:endCxn id="321" idx="0"/>
                                </wps:cNvCnPr>
                                <wps:spPr>
                                  <a:xfrm>
                                    <a:off x="8706" y="215193"/>
                                    <a:ext cx="4" cy="75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23" name="直接箭头连接符 323"/>
                                <wps:cNvCnPr>
                                  <a:stCxn id="321" idx="2"/>
                                  <a:endCxn id="314" idx="0"/>
                                </wps:cNvCnPr>
                                <wps:spPr>
                                  <a:xfrm>
                                    <a:off x="8710" y="216547"/>
                                    <a:ext cx="2" cy="7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肘形连接符 327"/>
                                <wps:cNvCnPr>
                                  <a:stCxn id="314" idx="1"/>
                                  <a:endCxn id="321" idx="1"/>
                                </wps:cNvCnPr>
                                <wps:spPr>
                                  <a:xfrm rot="10800000" flipH="1">
                                    <a:off x="7906" y="216247"/>
                                    <a:ext cx="42" cy="1583"/>
                                  </a:xfrm>
                                  <a:prstGeom prst="bentConnector3">
                                    <a:avLst>
                                      <a:gd name="adj1" fmla="val -892857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8" name="组合 339"/>
                              <wpg:cNvGrpSpPr/>
                              <wpg:grpSpPr>
                                <a:xfrm>
                                  <a:off x="6931" y="209899"/>
                                  <a:ext cx="2587" cy="8438"/>
                                  <a:chOff x="6931" y="209899"/>
                                  <a:chExt cx="2587" cy="8438"/>
                                </a:xfrm>
                              </wpg:grpSpPr>
                              <wpg:grpSp>
                                <wpg:cNvPr id="289" name="组合 125"/>
                                <wpg:cNvGrpSpPr/>
                                <wpg:grpSpPr>
                                  <a:xfrm rot="0">
                                    <a:off x="6931" y="209899"/>
                                    <a:ext cx="2587" cy="8438"/>
                                    <a:chOff x="6473" y="194534"/>
                                    <a:chExt cx="2587" cy="8438"/>
                                  </a:xfrm>
                                </wpg:grpSpPr>
                                <wps:wsp>
                                  <wps:cNvPr id="301" name="文本框 94"/>
                                  <wps:cNvSpPr txBox="1"/>
                                  <wps:spPr>
                                    <a:xfrm>
                                      <a:off x="6473" y="196931"/>
                                      <a:ext cx="547" cy="3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290" name="组合 123"/>
                                  <wpg:cNvGrpSpPr/>
                                  <wpg:grpSpPr>
                                    <a:xfrm>
                                      <a:off x="7445" y="194534"/>
                                      <a:ext cx="1615" cy="8438"/>
                                      <a:chOff x="7445" y="194534"/>
                                      <a:chExt cx="1615" cy="8438"/>
                                    </a:xfrm>
                                  </wpg:grpSpPr>
                                  <wps:wsp>
                                    <wps:cNvPr id="303" name="文本框 93"/>
                                    <wps:cNvSpPr txBox="1"/>
                                    <wps:spPr>
                                      <a:xfrm>
                                        <a:off x="8419" y="198609"/>
                                        <a:ext cx="547" cy="3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eastAsia" w:eastAsia="宋体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否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91" name="组合 104"/>
                                    <wpg:cNvGrpSpPr/>
                                    <wpg:grpSpPr>
                                      <a:xfrm>
                                        <a:off x="7445" y="194534"/>
                                        <a:ext cx="1615" cy="8438"/>
                                        <a:chOff x="7445" y="194545"/>
                                        <a:chExt cx="1615" cy="8438"/>
                                      </a:xfrm>
                                    </wpg:grpSpPr>
                                    <wps:wsp>
                                      <wps:cNvPr id="305" name="直接箭头连接符 88"/>
                                      <wps:cNvCnPr/>
                                      <wps:spPr>
                                        <a:xfrm>
                                          <a:off x="8228" y="196642"/>
                                          <a:ext cx="12" cy="8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93" name="组合 101"/>
                                      <wpg:cNvGrpSpPr/>
                                      <wpg:grpSpPr>
                                        <a:xfrm rot="0">
                                          <a:off x="7445" y="194545"/>
                                          <a:ext cx="1615" cy="8438"/>
                                          <a:chOff x="7445" y="194545"/>
                                          <a:chExt cx="1615" cy="8438"/>
                                        </a:xfrm>
                                      </wpg:grpSpPr>
                                      <wps:wsp>
                                        <wps:cNvPr id="308" name="流程图: 可选过程 49"/>
                                        <wps:cNvSpPr/>
                                        <wps:spPr>
                                          <a:xfrm>
                                            <a:off x="7597" y="194545"/>
                                            <a:ext cx="1307" cy="537"/>
                                          </a:xfrm>
                                          <a:prstGeom prst="flowChartAlternateProcess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hint="eastAsia" w:eastAsia="宋体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:lang w:val="en-US" w:eastAsia="zh-CN"/>
                                                </w:rPr>
                                                <w:t>开始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09" name="流程图: 过程 52"/>
                                        <wps:cNvSpPr/>
                                        <wps:spPr>
                                          <a:xfrm>
                                            <a:off x="7477" y="196042"/>
                                            <a:ext cx="1523" cy="6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 w:eastAsia="宋体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:lang w:val="en-US" w:eastAsia="zh-CN"/>
                                                </w:rPr>
                                                <w:t>输入用户名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10" name="流程图: 决策 64"/>
                                        <wps:cNvSpPr/>
                                        <wps:spPr>
                                          <a:xfrm>
                                            <a:off x="7445" y="197443"/>
                                            <a:ext cx="1612" cy="101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="宋体"/>
                                                  <w:sz w:val="11"/>
                                                  <w:szCs w:val="11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sz w:val="11"/>
                                                  <w:szCs w:val="11"/>
                                                  <w:lang w:val="en-US" w:eastAsia="zh-CN"/>
                                                </w:rPr>
                                                <w:t>是否存在</w:t>
                                              </w:r>
                                            </w:p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="宋体"/>
                                                  <w:sz w:val="11"/>
                                                  <w:szCs w:val="11"/>
                                                  <w:lang w:val="en-US" w:eastAsia="zh-C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11" name="直接箭头连接符 65"/>
                                        <wps:cNvCnPr>
                                          <a:stCxn id="49" idx="2"/>
                                          <a:endCxn id="52" idx="0"/>
                                        </wps:cNvCnPr>
                                        <wps:spPr>
                                          <a:xfrm flipH="1">
                                            <a:off x="8239" y="195082"/>
                                            <a:ext cx="12" cy="9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2" name="肘形连接符 89"/>
                                        <wps:cNvCnPr>
                                          <a:stCxn id="64" idx="1"/>
                                          <a:endCxn id="52" idx="1"/>
                                        </wps:cNvCnPr>
                                        <wps:spPr>
                                          <a:xfrm rot="10800000" flipH="1">
                                            <a:off x="7445" y="196341"/>
                                            <a:ext cx="32" cy="1609"/>
                                          </a:xfrm>
                                          <a:prstGeom prst="bentConnector3">
                                            <a:avLst>
                                              <a:gd name="adj1" fmla="val -1171875"/>
                                            </a:avLst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3" name="流程图: 过程 90"/>
                                        <wps:cNvSpPr/>
                                        <wps:spPr>
                                          <a:xfrm>
                                            <a:off x="7486" y="199239"/>
                                            <a:ext cx="1523" cy="6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default" w:eastAsia="宋体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:lang w:val="en-US" w:eastAsia="zh-CN"/>
                                                </w:rPr>
                                                <w:t>输入密码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14" name="流程图: 决策 91"/>
                                        <wps:cNvSpPr/>
                                        <wps:spPr>
                                          <a:xfrm>
                                            <a:off x="7448" y="201968"/>
                                            <a:ext cx="1612" cy="101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="宋体"/>
                                                  <w:sz w:val="11"/>
                                                  <w:szCs w:val="11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sz w:val="11"/>
                                                  <w:szCs w:val="11"/>
                                                  <w:lang w:val="en-US" w:eastAsia="zh-CN"/>
                                                </w:rPr>
                                                <w:t>是否一致</w:t>
                                              </w:r>
                                            </w:p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="宋体"/>
                                                  <w:sz w:val="11"/>
                                                  <w:szCs w:val="11"/>
                                                  <w:lang w:val="en-US" w:eastAsia="zh-C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16" name="直接箭头连接符 95"/>
                                        <wps:cNvCnPr>
                                          <a:stCxn id="64" idx="2"/>
                                          <a:endCxn id="90" idx="0"/>
                                        </wps:cNvCnPr>
                                        <wps:spPr>
                                          <a:xfrm flipH="1">
                                            <a:off x="8248" y="198458"/>
                                            <a:ext cx="3" cy="78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 w="med" len="med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294" name="组合 331"/>
                                <wpg:cNvGrpSpPr/>
                                <wpg:grpSpPr>
                                  <a:xfrm>
                                    <a:off x="7906" y="215182"/>
                                    <a:ext cx="806" cy="2637"/>
                                    <a:chOff x="7906" y="215193"/>
                                    <a:chExt cx="806" cy="2637"/>
                                  </a:xfrm>
                                </wpg:grpSpPr>
                                <wps:wsp>
                                  <wps:cNvPr id="333" name="直接箭头连接符 322"/>
                                  <wps:cNvCnPr>
                                    <a:stCxn id="313" idx="2"/>
                                    <a:endCxn id="321" idx="0"/>
                                  </wps:cNvCnPr>
                                  <wps:spPr>
                                    <a:xfrm>
                                      <a:off x="8706" y="215193"/>
                                      <a:ext cx="4" cy="75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4" name="直接箭头连接符 323"/>
                                  <wps:cNvCnPr>
                                    <a:stCxn id="321" idx="2"/>
                                    <a:endCxn id="314" idx="0"/>
                                  </wps:cNvCnPr>
                                  <wps:spPr>
                                    <a:xfrm>
                                      <a:off x="8710" y="216547"/>
                                      <a:ext cx="2" cy="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5" name="肘形连接符 327"/>
                                  <wps:cNvCnPr>
                                    <a:stCxn id="314" idx="1"/>
                                    <a:endCxn id="321" idx="1"/>
                                  </wps:cNvCnPr>
                                  <wps:spPr>
                                    <a:xfrm rot="10800000" flipH="1">
                                      <a:off x="7906" y="216247"/>
                                      <a:ext cx="42" cy="1583"/>
                                    </a:xfrm>
                                    <a:prstGeom prst="bentConnector3">
                                      <a:avLst>
                                        <a:gd name="adj1" fmla="val -892857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 w="med" len="med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55pt;margin-top:11.4pt;height:483.4pt;width:135.1pt;z-index:251678720;mso-width-relative:page;mso-height-relative:page;" coordorigin="6814,209899" coordsize="2702,9668" o:gfxdata="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">
                <o:lock v:ext="edit" aspectratio="f"/>
                <v:shape id="文本框 94" o:spid="_x0000_s1026" o:spt="202" type="#_x0000_t202" style="position:absolute;left:8863;top:218429;height:396;width:547;" fillcolor="#FFFFFF [3201]" filled="t" stroked="t" coordsize="21600,21600" o:gfxdata="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CRR2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group id="组合 342" o:spid="_x0000_s1026" o:spt="203" style="position:absolute;left:6814;top:209899;height:9668;width:2703;" coordorigin="6814,209899" coordsize="2703,9668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93" o:spid="_x0000_s1026" o:spt="202" type="#_x0000_t202" style="position:absolute;left:6814;top:216786;height:396;width:547;" fillcolor="#FFFFFF [3201]" filled="t" stroked="f" coordsize="21600,21600" o:gfxdata="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xCR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否</w:t>
                          </w:r>
                        </w:p>
                      </w:txbxContent>
                    </v:textbox>
                  </v:shape>
                  <v:group id="组合 341" o:spid="_x0000_s1026" o:spt="203" style="position:absolute;left:6931;top:209899;height:9668;width:2586;" coordorigin="6931,209899" coordsize="2586,9668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流程图: 可选过程 92" o:spid="_x0000_s1026" o:spt="176" type="#_x0000_t176" style="position:absolute;left:8054;top:219031;height:537;width:1307;v-text-anchor:middle;" fillcolor="#FFFFFF [3201]" filled="t" stroked="t" coordsize="21600,21600" o:gfxdata="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f2A7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  <v:group id="组合 340" o:spid="_x0000_s1026" o:spt="203" style="position:absolute;left:6931;top:209899;height:8438;width:2586;" coordorigin="6931,209899" coordsize="2586,8438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330" o:spid="_x0000_s1026" o:spt="203" style="position:absolute;left:7906;top:215193;height:2636;width:1564;" coordorigin="7906,215193" coordsize="1564,2636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流程图: 过程 90" o:spid="_x0000_s1026" o:spt="109" type="#_x0000_t109" style="position:absolute;left:7948;top:215947;height:600;width:1523;v-text-anchor:middle;" fillcolor="#FFFFFF [3201]" filled="t" stroked="t" coordsize="21600,21600" o:gfxdata="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iGzPtwAAANw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重复密码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8706;top:215193;height:754;width:4;" fillcolor="#FFFFFF [3201]" filled="t" stroked="t" coordsize="21600,21600" o:gfxdata="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fAgY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8710;top:216547;height:775;width:2;" fillcolor="#FFFFFF [3201]" filled="t" stroked="t" coordsize="21600,21600" o:gfxdata="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Ctg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7906;top:216247;flip:x;height:1583;width:42;rotation:11796480f;" fillcolor="#FFFFFF [3201]" filled="t" stroked="t" coordsize="21600,21600" o:gfxdata="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8PP6b4A&#10;AADcAAAADwAAAAAAAAABACAAAAAiAAAAZHJzL2Rvd25yZXYueG1sUEsBAhQAFAAAAAgAh07iQDMv&#10;BZ47AAAAOQAAABAAAAAAAAAAAQAgAAAADQEAAGRycy9zaGFwZXhtbC54bWxQSwUGAAAAAAYABgBb&#10;AQAAtwMAAAAA&#10;" adj="-192857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</v:group>
                      <v:group id="组合 339" o:spid="_x0000_s1026" o:spt="203" style="position:absolute;left:6931;top:209899;height:8438;width:2587;" coordorigin="6931,209899" coordsize="2587,8438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      <o:lock v:ext="edit" aspectratio="f"/>
                        <v:group id="组合 125" o:spid="_x0000_s1026" o:spt="203" style="position:absolute;left:6931;top:209899;height:8438;width:2587;" coordorigin="6473,194534" coordsize="2587,8438" o:gfxdata="UEsDBAoAAAAAAIdO4kAAAAAAAAAAAAAAAAAEAAAAZHJzL1BLAwQUAAAACACHTuJAqlZWa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lZWa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文本框 94" o:spid="_x0000_s1026" o:spt="202" type="#_x0000_t202" style="position:absolute;left:6473;top:196931;height:396;width:547;" fillcolor="#FFFFFF [3201]" filled="t" stroked="f" coordsize="21600,21600" o:gfxdata="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O3uL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  <v:group id="组合 123" o:spid="_x0000_s1026" o:spt="203" style="position:absolute;left:7445;top:194534;height:8438;width:1615;" coordorigin="7445,194534" coordsize="1615,8438" o:gfxdata="UEsDBAoAAAAAAIdO4kAAAAAAAAAAAAAAAAAEAAAAZHJzL1BLAwQUAAAACACHTuJAvrVpKr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+tWkq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文本框 93" o:spid="_x0000_s1026" o:spt="202" type="#_x0000_t202" style="position:absolute;left:8419;top:198609;height:396;width:547;" fillcolor="#FFFFFF [3201]" filled="t" stroked="f" coordsize="21600,21600" o:gfxdata="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2MVL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否</w:t>
                                    </w:r>
                                  </w:p>
                                </w:txbxContent>
                              </v:textbox>
                            </v:shape>
                            <v:group id="组合 104" o:spid="_x0000_s1026" o:spt="203" style="position:absolute;left:7445;top:194534;height:8438;width:1615;" coordorigin="7445,194545" coordsize="1615,843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直接箭头连接符 88" o:spid="_x0000_s1026" o:spt="32" type="#_x0000_t32" style="position:absolute;left:8228;top:196642;height:801;width:12;" fillcolor="#FFFFFF [3201]" filled="t" stroked="t" coordsize="21600,21600" o:gfxdata="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gzAy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13]" miterlimit="8" joinstyle="miter" endarrow="open"/>
                                <v:imagedata o:title=""/>
                                <o:lock v:ext="edit" aspectratio="f"/>
                              </v:shape>
                              <v:group id="组合 101" o:spid="_x0000_s1026" o:spt="203" style="position:absolute;left:7445;top:194545;height:8438;width:1615;" coordorigin="7445,194545" coordsize="1615,8438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流程图: 可选过程 49" o:spid="_x0000_s1026" o:spt="176" type="#_x0000_t176" style="position:absolute;left:7597;top:194545;height:537;width:1307;v-text-anchor:middle;" fillcolor="#FFFFFF [3201]" filled="t" stroked="t" coordsize="21600,21600" o:gfxdata="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z6BmugAAANwA&#10;AAAPAAAAAAAAAAEAIAAAACIAAABkcnMvZG93bnJldi54bWxQSwECFAAUAAAACACHTuJAMy8FnjsA&#10;AAA5AAAAEAAAAAAAAAABACAAAAAJAQAAZHJzL3NoYXBleG1sLnhtbFBLBQYAAAAABgAGAFsBAACz&#10;AwAAAAA=&#10;">
                                  <v:fill on="t" focussize="0,0"/>
                                  <v:stroke weight="1pt" color="#000000 [3213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hint="eastAsia" w:eastAsia="宋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流程图: 过程 52" o:spid="_x0000_s1026" o:spt="109" type="#_x0000_t109" style="position:absolute;left:7477;top:196042;height:600;width:1523;v-text-anchor:middle;" fillcolor="#FFFFFF [3201]" filled="t" stroked="t" coordsize="21600,21600" o:gfxdata="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s8qbsAAADc&#10;AAAADwAAAAAAAAABACAAAAAiAAAAZHJzL2Rvd25yZXYueG1sUEsBAhQAFAAAAAgAh07iQDMvBZ47&#10;AAAAOQAAABAAAAAAAAAAAQAgAAAACgEAAGRycy9zaGFwZXhtbC54bWxQSwUGAAAAAAYABgBbAQAA&#10;tAMAAAAA&#10;">
                                  <v:fill on="t" focussize="0,0"/>
                                  <v:stroke weight="1pt" color="#000000 [3213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="宋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输入用户名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流程图: 决策 64" o:spid="_x0000_s1026" o:spt="110" type="#_x0000_t110" style="position:absolute;left:7445;top:197443;height:1015;width:1612;v-text-anchor:middle;" fillcolor="#FFFFFF [3201]" filled="t" stroked="t" coordsize="21600,21600" o:gfxdata="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r8Ce8AAAA&#10;3A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1pt" color="#000000 [3213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="宋体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  <w:t>是否存在</w:t>
                                        </w:r>
                                      </w:p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="宋体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直接箭头连接符 65" o:spid="_x0000_s1026" o:spt="32" type="#_x0000_t32" style="position:absolute;left:8239;top:195082;flip:x;height:960;width:12;" fillcolor="#FFFFFF [3201]" filled="t" stroked="t" coordsize="21600,21600" o:gfxdata="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ltKW/&#10;AAAA3AAAAA8AAAAAAAAAAQAgAAAAIgAAAGRycy9kb3ducmV2LnhtbFBLAQIUABQAAAAIAIdO4kAz&#10;LwWeOwAAADkAAAAQAAAAAAAAAAEAIAAAAA4BAABkcnMvc2hhcGV4bWwueG1sUEsFBgAAAAAGAAYA&#10;WwEAALgDAAAAAA==&#10;">
                                  <v:fill on="t" focussize="0,0"/>
                                  <v:stroke weight="1pt" color="#000000 [3213]" miterlimit="8" joinstyle="miter" endarrow="open"/>
                                  <v:imagedata o:title=""/>
                                  <o:lock v:ext="edit" aspectratio="f"/>
                                </v:shape>
                                <v:shape id="肘形连接符 89" o:spid="_x0000_s1026" o:spt="34" type="#_x0000_t34" style="position:absolute;left:7445;top:196341;flip:x;height:1609;width:32;rotation:11796480f;" fillcolor="#FFFFFF [3201]" filled="t" stroked="t" coordsize="21600,21600" o:gfxdata="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qyMG8AAAA&#10;3AAAAA8AAAAAAAAAAQAgAAAAIgAAAGRycy9kb3ducmV2LnhtbFBLAQIUABQAAAAIAIdO4kAzLwWe&#10;OwAAADkAAAAQAAAAAAAAAAEAIAAAAAsBAABkcnMvc2hhcGV4bWwueG1sUEsFBgAAAAAGAAYAWwEA&#10;ALUDAAAAAA==&#10;" adj="-253125">
                                  <v:fill on="t" focussize="0,0"/>
                                  <v:stroke weight="1pt" color="#000000 [3213]" miterlimit="8" joinstyle="miter" endarrow="open"/>
                                  <v:imagedata o:title=""/>
                                  <o:lock v:ext="edit" aspectratio="f"/>
                                </v:shape>
                                <v:shape id="流程图: 过程 90" o:spid="_x0000_s1026" o:spt="109" type="#_x0000_t109" style="position:absolute;left:7486;top:199239;height:600;width:1523;v-text-anchor:middle;" fillcolor="#FFFFFF [3201]" filled="t" stroked="t" coordsize="21600,21600" o:gfxdata="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ep2etwAAANwAAAAP&#10;AAAAAAAAAAEAIAAAACIAAABkcnMvZG93bnJldi54bWxQSwECFAAUAAAACACHTuJAMy8FnjsAAAA5&#10;AAAAEAAAAAAAAAABACAAAAAGAQAAZHJzL3NoYXBleG1sLnhtbFBLBQYAAAAABgAGAFsBAACwAwAA&#10;AAA=&#10;">
                                  <v:fill on="t" focussize="0,0"/>
                                  <v:stroke weight="1pt" color="#000000 [3213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="宋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输入密码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流程图: 决策 91" o:spid="_x0000_s1026" o:spt="110" type="#_x0000_t110" style="position:absolute;left:7448;top:201968;height:1015;width:1612;v-text-anchor:middle;" fillcolor="#FFFFFF [3201]" filled="t" stroked="t" coordsize="21600,21600" o:gfxdata="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0PYk&#10;wAAAANwAAAAPAAAAAAAAAAEAIAAAACIAAABkcnMvZG93bnJldi54bWxQSwECFAAUAAAACACHTuJA&#10;My8FnjsAAAA5AAAAEAAAAAAAAAABACAAAAAPAQAAZHJzL3NoYXBleG1sLnhtbFBLBQYAAAAABgAG&#10;AFsBAAC5AwAAAAA=&#10;">
                                  <v:fill on="t" focussize="0,0"/>
                                  <v:stroke weight="1pt" color="#000000 [3213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="宋体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  <w:t>是否一致</w:t>
                                        </w:r>
                                      </w:p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="宋体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直接箭头连接符 95" o:spid="_x0000_s1026" o:spt="32" type="#_x0000_t32" style="position:absolute;left:8248;top:198458;flip:x;height:781;width:3;" fillcolor="#FFFFFF [3201]" filled="t" stroked="t" coordsize="21600,21600" o:gfxdata="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DCzR&#10;wAAAANwAAAAPAAAAAAAAAAEAIAAAACIAAABkcnMvZG93bnJldi54bWxQSwECFAAUAAAACACHTuJA&#10;My8FnjsAAAA5AAAAEAAAAAAAAAABACAAAAAPAQAAZHJzL3NoYXBleG1sLnhtbFBLBQYAAAAABgAG&#10;AFsBAAC5AwAAAAA=&#10;">
                                  <v:fill on="t" focussize="0,0"/>
                                  <v:stroke weight="1pt" color="#000000 [3213]" miterlimit="8" joinstyle="miter" endarrow="open"/>
                                  <v:imagedata o:title=""/>
                                  <o:lock v:ext="edit" aspectratio="f"/>
                                </v:shape>
                              </v:group>
                            </v:group>
                          </v:group>
                        </v:group>
                        <v:group id="组合 331" o:spid="_x0000_s1026" o:spt="203" style="position:absolute;left:7906;top:215182;height:2637;width:806;" coordorigin="7906,215193" coordsize="806,2637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直接箭头连接符 322" o:spid="_x0000_s1026" o:spt="32" type="#_x0000_t32" style="position:absolute;left:8706;top:215193;height:754;width:4;" fillcolor="#FFFFFF [3201]" filled="t" stroked="t" coordsize="21600,21600" o:gfxdata="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6Tte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13]" miterlimit="8" joinstyle="miter" endarrow="open"/>
                            <v:imagedata o:title=""/>
                            <o:lock v:ext="edit" aspectratio="f"/>
                          </v:shape>
                          <v:shape id="直接箭头连接符 323" o:spid="_x0000_s1026" o:spt="32" type="#_x0000_t32" style="position:absolute;left:8710;top:216547;height:775;width:2;" fillcolor="#FFFFFF [3201]" filled="t" stroked="t" coordsize="21600,21600" o:gfxdata="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Aoyq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000000 [3213]" miterlimit="8" joinstyle="miter" endarrow="open"/>
                            <v:imagedata o:title=""/>
                            <o:lock v:ext="edit" aspectratio="f"/>
                          </v:shape>
                          <v:shape id="肘形连接符 327" o:spid="_x0000_s1026" o:spt="34" type="#_x0000_t34" style="position:absolute;left:7906;top:216247;flip:x;height:1583;width:42;rotation:11796480f;" fillcolor="#FFFFFF [3201]" filled="t" stroked="t" coordsize="21600,21600" o:gfxdata="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EYti8AAAA&#10;3AAAAA8AAAAAAAAAAQAgAAAAIgAAAGRycy9kb3ducmV2LnhtbFBLAQIUABQAAAAIAIdO4kAzLwWe&#10;OwAAADkAAAAQAAAAAAAAAAEAIAAAAAsBAABkcnMvc2hhcGV4bWwueG1sUEsFBgAAAAAGAAYAWwEA&#10;ALUDAAAAAA==&#10;" adj="-192857">
                            <v:fill on="t" focussize="0,0"/>
                            <v:stroke weight="1pt" color="#000000 [3213]" miterlimit="8" joinstyle="miter" endarrow="open"/>
                            <v:imagedata o:title=""/>
                            <o:lock v:ext="edit" aspectratio="f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351790</wp:posOffset>
                </wp:positionV>
                <wp:extent cx="2540" cy="440690"/>
                <wp:effectExtent l="48895" t="0" r="62865" b="1651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2"/>
                        <a:endCxn id="324" idx="0"/>
                      </wps:cNvCnPr>
                      <wps:spPr>
                        <a:xfrm flipH="1">
                          <a:off x="3885565" y="8002270"/>
                          <a:ext cx="2540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25pt;margin-top:27.7pt;height:34.7pt;width:0.2pt;z-index:251677696;mso-width-relative:page;mso-height-relative:page;" filled="f" stroked="t" coordsize="21600,21600" o:gfxdata="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RqsHm1wAAAAoBAAAPAAAAAAAAAAEAIAAAACIAAABkcnMvZG93&#10;bnJldi54bWxQSwECFAAUAAAACACHTuJAfmfrFjoCAAA+BAAADgAAAAAAAAABACAAAAAm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bookmarkStart w:id="141" w:name="_Toc8970"/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3.2.4 登录、注册功能模块界面</w:t>
      </w:r>
      <w:bookmarkEnd w:id="141"/>
    </w:p>
    <w:p>
      <w:pPr>
        <w:ind w:firstLine="480" w:firstLineChars="200"/>
        <w:jc w:val="left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登录界面如下图所示。</w:t>
      </w:r>
    </w:p>
    <w:p>
      <w:pPr>
        <w:ind w:firstLine="420" w:firstLineChars="200"/>
        <w:jc w:val="center"/>
        <w:outlineLvl w:val="9"/>
      </w:pPr>
      <w:r>
        <w:drawing>
          <wp:inline distT="0" distB="0" distL="114300" distR="114300">
            <wp:extent cx="3239770" cy="2520315"/>
            <wp:effectExtent l="0" t="0" r="17780" b="13335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outlineLvl w:val="9"/>
      </w:pPr>
    </w:p>
    <w:p>
      <w:pPr>
        <w:ind w:firstLine="480" w:firstLineChars="200"/>
        <w:jc w:val="left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如用户没有账号，可点击主页注册按钮来切换到注册页面进行账号注册操作。注册页面如下图所示。</w:t>
      </w:r>
    </w:p>
    <w:p>
      <w:pPr>
        <w:ind w:firstLine="480" w:firstLineChars="200"/>
        <w:jc w:val="left"/>
        <w:outlineLvl w:val="9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jc w:val="center"/>
        <w:outlineLvl w:val="9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39770" cy="2520315"/>
            <wp:effectExtent l="0" t="0" r="17780" b="13335"/>
            <wp:docPr id="9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outlineLvl w:val="9"/>
        <w:rPr>
          <w:rFonts w:hint="default" w:ascii="宋体" w:hAnsi="宋体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2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bookmarkStart w:id="142" w:name="_Toc32287"/>
    </w:p>
    <w:p>
      <w:pPr>
        <w:jc w:val="both"/>
        <w:outlineLvl w:val="2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3.2.3 登录、注册功能模块核心代码</w:t>
      </w:r>
      <w:bookmarkEnd w:id="142"/>
    </w:p>
    <w:p>
      <w:pPr>
        <w:jc w:val="both"/>
        <w:outlineLvl w:val="9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205740</wp:posOffset>
                </wp:positionV>
                <wp:extent cx="5266055" cy="6373495"/>
                <wp:effectExtent l="6350" t="6350" r="23495" b="209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2535" y="1516380"/>
                          <a:ext cx="5266055" cy="637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16.2pt;height:501.85pt;width:414.65pt;z-index:251679744;mso-width-relative:page;mso-height-relative:page;" fillcolor="#FFFFFF [3201]" filled="t" stroked="t" coordsize="21600,21600" o:gfxdata="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Ne/9zW&#10;AAAACgEAAA8AAAAAAAAAAQAgAAAAIgAAAGRycy9kb3ducmV2LnhtbFBLAQIUABQAAAAIAIdO4kBE&#10;EfJYlAIAABkFAAAOAAAAAAAAAAEAIAAAACUBAABkcnMvZTJvRG9jLnhtbFBLBQYAAAAABgAGAFkB&#10;AAAr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43" w:name="_Toc22254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3.3 登录成功后主页模块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44" w:name="_Toc22667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3.3.1 登录成功后主页模块简介</w:t>
      </w:r>
      <w:bookmarkEnd w:id="144"/>
    </w:p>
    <w:p>
      <w:pPr>
        <w:jc w:val="both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因为登录成功后用户部分的功能被激活,所以主页布局也要做相应的变化。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bookmarkStart w:id="145" w:name="_Toc4359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3.3.2 登录成功后主页模块流程图</w:t>
      </w:r>
      <w:bookmarkEnd w:id="145"/>
    </w:p>
    <w:p>
      <w:pPr>
        <w:ind w:firstLine="420" w:firstLineChars="0"/>
        <w:jc w:val="both"/>
        <w:outlineLvl w:val="9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普通用户登录成功后,原主页登录注册部分会被替换为用户的用户名,如果是管理员，用户名是红色的,如果是吧主，用户名是蓝色。具体流程如下。</w:t>
      </w:r>
    </w:p>
    <w:p>
      <w:pPr>
        <w:ind w:firstLine="420" w:firstLineChars="0"/>
        <w:jc w:val="both"/>
        <w:outlineLvl w:val="9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</w:p>
    <w:p>
      <w:pPr>
        <w:ind w:left="3780" w:leftChars="0" w:firstLine="420" w:firstLineChars="0"/>
        <w:jc w:val="both"/>
        <w:outlineLvl w:val="9"/>
        <w:rPr>
          <w:rFonts w:hint="default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272415</wp:posOffset>
                </wp:positionV>
                <wp:extent cx="4389120" cy="4248150"/>
                <wp:effectExtent l="0" t="6350" r="11430" b="12700"/>
                <wp:wrapNone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20" cy="4248150"/>
                          <a:chOff x="4950" y="262477"/>
                          <a:chExt cx="6912" cy="6690"/>
                        </a:xfrm>
                      </wpg:grpSpPr>
                      <wpg:grpSp>
                        <wpg:cNvPr id="296" name="组合 103"/>
                        <wpg:cNvGrpSpPr/>
                        <wpg:grpSpPr>
                          <a:xfrm>
                            <a:off x="4950" y="262477"/>
                            <a:ext cx="6912" cy="6690"/>
                            <a:chOff x="4950" y="262477"/>
                            <a:chExt cx="6912" cy="6690"/>
                          </a:xfrm>
                        </wpg:grpSpPr>
                        <wpg:grpSp>
                          <wpg:cNvPr id="297" name="组合 102"/>
                          <wpg:cNvGrpSpPr/>
                          <wpg:grpSpPr>
                            <a:xfrm>
                              <a:off x="4950" y="262477"/>
                              <a:ext cx="6912" cy="6690"/>
                              <a:chOff x="4950" y="262477"/>
                              <a:chExt cx="6912" cy="6690"/>
                            </a:xfrm>
                          </wpg:grpSpPr>
                          <wpg:grpSp>
                            <wpg:cNvPr id="299" name="组合 101"/>
                            <wpg:cNvGrpSpPr/>
                            <wpg:grpSpPr>
                              <a:xfrm>
                                <a:off x="4950" y="262477"/>
                                <a:ext cx="6913" cy="6690"/>
                                <a:chOff x="4950" y="262477"/>
                                <a:chExt cx="6913" cy="6690"/>
                              </a:xfrm>
                            </wpg:grpSpPr>
                            <wpg:grpSp>
                              <wpg:cNvPr id="318" name="组合 98"/>
                              <wpg:cNvGrpSpPr/>
                              <wpg:grpSpPr>
                                <a:xfrm>
                                  <a:off x="4995" y="262477"/>
                                  <a:ext cx="6868" cy="6690"/>
                                  <a:chOff x="4995" y="262477"/>
                                  <a:chExt cx="6868" cy="6690"/>
                                </a:xfrm>
                              </wpg:grpSpPr>
                              <wps:wsp>
                                <wps:cNvPr id="33" name="直接箭头连接符 33"/>
                                <wps:cNvCnPr>
                                  <a:stCxn id="25" idx="2"/>
                                  <a:endCxn id="26" idx="0"/>
                                </wps:cNvCnPr>
                                <wps:spPr>
                                  <a:xfrm>
                                    <a:off x="8258" y="263014"/>
                                    <a:ext cx="7" cy="137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g:grpSp>
                                <wpg:cNvPr id="319" name="组合 95"/>
                                <wpg:cNvGrpSpPr/>
                                <wpg:grpSpPr>
                                  <a:xfrm>
                                    <a:off x="4995" y="262477"/>
                                    <a:ext cx="6868" cy="6691"/>
                                    <a:chOff x="4995" y="262477"/>
                                    <a:chExt cx="6868" cy="6691"/>
                                  </a:xfrm>
                                </wpg:grpSpPr>
                                <wps:wsp>
                                  <wps:cNvPr id="25" name="流程图: 可选过程 49"/>
                                  <wps:cNvSpPr/>
                                  <wps:spPr>
                                    <a:xfrm>
                                      <a:off x="7604" y="262477"/>
                                      <a:ext cx="1307" cy="537"/>
                                    </a:xfrm>
                                    <a:prstGeom prst="flowChartAlternate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hint="eastAsia" w:eastAsia="宋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流程图: 决策 64"/>
                                  <wps:cNvSpPr/>
                                  <wps:spPr>
                                    <a:xfrm>
                                      <a:off x="7459" y="264390"/>
                                      <a:ext cx="1612" cy="1015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="宋体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  <w:t>管理员？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流程图: 决策 64"/>
                                  <wps:cNvSpPr/>
                                  <wps:spPr>
                                    <a:xfrm>
                                      <a:off x="7455" y="266366"/>
                                      <a:ext cx="1612" cy="1015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ind w:firstLine="110" w:firstLineChars="100"/>
                                          <w:jc w:val="both"/>
                                          <w:rPr>
                                            <w:rFonts w:hint="default" w:eastAsia="宋体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1"/>
                                            <w:szCs w:val="11"/>
                                            <w:lang w:val="en-US" w:eastAsia="zh-CN"/>
                                          </w:rPr>
                                          <w:t>吧主？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320" name="组合 44"/>
                                  <wpg:cNvGrpSpPr/>
                                  <wpg:grpSpPr>
                                    <a:xfrm>
                                      <a:off x="4995" y="268554"/>
                                      <a:ext cx="6868" cy="614"/>
                                      <a:chOff x="4995" y="268554"/>
                                      <a:chExt cx="6868" cy="614"/>
                                    </a:xfrm>
                                  </wpg:grpSpPr>
                                  <wps:wsp>
                                    <wps:cNvPr id="34" name="流程图: 过程 90"/>
                                    <wps:cNvSpPr/>
                                    <wps:spPr>
                                      <a:xfrm>
                                        <a:off x="4995" y="268568"/>
                                        <a:ext cx="1523" cy="600"/>
                                      </a:xfrm>
                                      <a:prstGeom prst="flowChartProcess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普通用户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5" name="流程图: 过程 90"/>
                                    <wps:cNvSpPr/>
                                    <wps:spPr>
                                      <a:xfrm>
                                        <a:off x="7503" y="268561"/>
                                        <a:ext cx="1523" cy="600"/>
                                      </a:xfrm>
                                      <a:prstGeom prst="flowChartProcess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管理员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9" name="流程图: 过程 90"/>
                                    <wps:cNvSpPr/>
                                    <wps:spPr>
                                      <a:xfrm>
                                        <a:off x="10340" y="268554"/>
                                        <a:ext cx="1523" cy="600"/>
                                      </a:xfrm>
                                      <a:prstGeom prst="flowChartProcess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吧主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9" name="肘形连接符 49"/>
                                <wps:cNvCnPr>
                                  <a:stCxn id="26" idx="1"/>
                                  <a:endCxn id="34" idx="0"/>
                                </wps:cNvCnPr>
                                <wps:spPr>
                                  <a:xfrm rot="10800000" flipV="1">
                                    <a:off x="5757" y="264898"/>
                                    <a:ext cx="1702" cy="3670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箭头连接符 52"/>
                                <wps:cNvCnPr>
                                  <a:stCxn id="26" idx="2"/>
                                  <a:endCxn id="27" idx="0"/>
                                </wps:cNvCnPr>
                                <wps:spPr>
                                  <a:xfrm flipH="1">
                                    <a:off x="8261" y="265405"/>
                                    <a:ext cx="4" cy="9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箭头连接符 61"/>
                                <wps:cNvCnPr>
                                  <a:stCxn id="27" idx="2"/>
                                  <a:endCxn id="35" idx="0"/>
                                </wps:cNvCnPr>
                                <wps:spPr>
                                  <a:xfrm>
                                    <a:off x="8261" y="267381"/>
                                    <a:ext cx="4" cy="11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肘形连接符 64"/>
                                <wps:cNvCnPr>
                                  <a:stCxn id="27" idx="3"/>
                                  <a:endCxn id="39" idx="0"/>
                                </wps:cNvCnPr>
                                <wps:spPr>
                                  <a:xfrm>
                                    <a:off x="9067" y="266874"/>
                                    <a:ext cx="2035" cy="1680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文本框 65"/>
                              <wps:cNvSpPr txBox="1"/>
                              <wps:spPr>
                                <a:xfrm>
                                  <a:off x="4950" y="266446"/>
                                  <a:ext cx="578" cy="4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8" name="文本框 88"/>
                            <wps:cNvSpPr txBox="1"/>
                            <wps:spPr>
                              <a:xfrm>
                                <a:off x="8501" y="265646"/>
                                <a:ext cx="578" cy="49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9" name="文本框 89"/>
                          <wps:cNvSpPr txBox="1"/>
                          <wps:spPr>
                            <a:xfrm>
                              <a:off x="9705" y="266262"/>
                              <a:ext cx="578" cy="49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1" name="文本框 91"/>
                        <wps:cNvSpPr txBox="1"/>
                        <wps:spPr>
                          <a:xfrm>
                            <a:off x="8608" y="267618"/>
                            <a:ext cx="578" cy="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pt;margin-top:21.45pt;height:334.5pt;width:345.6pt;z-index:251680768;mso-width-relative:page;mso-height-relative:page;" coordorigin="4950,262477" coordsize="6912,6690" o:gfxdata="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">
                <o:lock v:ext="edit" aspectratio="f"/>
                <v:group id="组合 103" o:spid="_x0000_s1026" o:spt="203" style="position:absolute;left:4950;top:262477;height:6690;width:6912;" coordorigin="4950,262477" coordsize="6912,6690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02" o:spid="_x0000_s1026" o:spt="203" style="position:absolute;left:4950;top:262477;height:6690;width:6912;" coordorigin="4950,262477" coordsize="6912,6690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01" o:spid="_x0000_s1026" o:spt="203" style="position:absolute;left:4950;top:262477;height:6690;width:6913;" coordorigin="4950,262477" coordsize="6913,669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98" o:spid="_x0000_s1026" o:spt="203" style="position:absolute;left:4995;top:262477;height:6690;width:6868;" coordorigin="4995,262477" coordsize="6868,6690" o:gfxdata="UEsDBAoAAAAAAIdO4kAAAAAAAAAAAAAAAAAEAAAAZHJzL1BLAwQUAAAACACHTuJAW/Fp67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b8Wn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32" type="#_x0000_t32" style="position:absolute;left:8258;top:263014;height:1376;width:7;" fillcolor="#FFFFFF [3201]" filled="t" stroked="t" coordsize="21600,21600" o:gfxdata="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ieT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  <v:group id="组合 95" o:spid="_x0000_s1026" o:spt="203" style="position:absolute;left:4995;top:262477;height:6691;width:6868;" coordorigin="4995,262477" coordsize="6868,6691" o:gfxdata="UEsDBAoAAAAAAIdO4kAAAAAAAAAAAAAAAAAEAAAAZHJzL1BLAwQUAAAACACHTuJANL3Mc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vcxw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流程图: 可选过程 49" o:spid="_x0000_s1026" o:spt="176" type="#_x0000_t176" style="position:absolute;left:7604;top:262477;height:537;width:1307;v-text-anchor:middle;" fillcolor="#FFFFFF [3201]" filled="t" stroked="t" coordsize="21600,21600" o:gfxdata="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sG5q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shape>
                          <v:shape id="流程图: 决策 64" o:spid="_x0000_s1026" o:spt="110" type="#_x0000_t110" style="position:absolute;left:7459;top:264390;height:1015;width:1612;v-text-anchor:middle;" fillcolor="#FFFFFF [3201]" filled="t" stroked="t" coordsize="21600,21600" o:gfxdata="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cyGi/&#10;AAAA2wAAAA8AAAAAAAAAAQAgAAAAIgAAAGRycy9kb3ducmV2LnhtbFBLAQIUABQAAAAIAIdO4kAz&#10;LwWeOwAAADkAAAAQAAAAAAAAAAEAIAAAAA4BAABkcnMvc2hhcGV4bWwueG1sUEsFBgAAAAAGAAYA&#10;WwEAALgDAAAAAA==&#10;">
                            <v:fill on="t" focussize="0,0"/>
                            <v:stroke weight="1pt"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="宋体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  <w:t>管理员？</w:t>
                                  </w:r>
                                </w:p>
                              </w:txbxContent>
                            </v:textbox>
                          </v:shape>
                          <v:shape id="流程图: 决策 64" o:spid="_x0000_s1026" o:spt="110" type="#_x0000_t110" style="position:absolute;left:7455;top:266366;height:1015;width:1612;v-text-anchor:middle;" fillcolor="#FFFFFF [3201]" filled="t" stroked="t" coordsize="21600,21600" o:gfxdata="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Bt87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000000 [3213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ind w:firstLine="110" w:firstLineChars="100"/>
                                    <w:jc w:val="both"/>
                                    <w:rPr>
                                      <w:rFonts w:hint="default" w:eastAsia="宋体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  <w:lang w:val="en-US" w:eastAsia="zh-CN"/>
                                    </w:rPr>
                                    <w:t>吧主？</w:t>
                                  </w:r>
                                </w:p>
                              </w:txbxContent>
                            </v:textbox>
                          </v:shape>
                          <v:group id="组合 44" o:spid="_x0000_s1026" o:spt="203" style="position:absolute;left:4995;top:268554;height:614;width:6868;" coordorigin="4995,268554" coordsize="6868,614" o:gfxdata="UEsDBAoAAAAAAIdO4kAAAAAAAAAAAAAAAAAEAAAAZHJzL1BLAwQUAAAACACHTuJAa+uvU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vrr1C7AAAA3A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流程图: 过程 90" o:spid="_x0000_s1026" o:spt="109" type="#_x0000_t109" style="position:absolute;left:4995;top:268568;height:600;width:1523;v-text-anchor:middle;" fillcolor="#FFFFFF [3201]" filled="t" stroked="t" coordsize="21600,21600" o:gfxdata="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RsLLtwAAANs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weight="1pt" color="#000000 [3213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普通用户</w:t>
                                    </w:r>
                                  </w:p>
                                </w:txbxContent>
                              </v:textbox>
                            </v:shape>
                            <v:shape id="流程图: 过程 90" o:spid="_x0000_s1026" o:spt="109" type="#_x0000_t109" style="position:absolute;left:7503;top:268561;height:600;width:1523;v-text-anchor:middle;" fillcolor="#FFFFFF [3201]" filled="t" stroked="t" coordsize="21600,21600" o:gfxdata="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8KZ1C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weight="1pt" color="#000000 [3213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管理员</w:t>
                                    </w:r>
                                  </w:p>
                                </w:txbxContent>
                              </v:textbox>
                            </v:shape>
                            <v:shape id="流程图: 过程 90" o:spid="_x0000_s1026" o:spt="109" type="#_x0000_t109" style="position:absolute;left:10340;top:268554;height:600;width:1523;v-text-anchor:middle;" fillcolor="#FFFFFF [3201]" filled="t" stroked="t" coordsize="21600,21600" o:gfxdata="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R21VtwAAANs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weight="1pt" color="#000000 [3213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吧主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026" o:spid="_x0000_s1026" o:spt="33" type="#_x0000_t33" style="position:absolute;left:5757;top:264898;flip:y;height:3670;width:1702;rotation:11796480f;" fillcolor="#FFFFFF [3201]" filled="t" stroked="t" coordsize="21600,21600" o:gfxdata="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YNjr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8261;top:265405;flip:x;height:961;width:4;" fillcolor="#FFFFFF [3201]" filled="t" stroked="t" coordsize="21600,21600" o:gfxdata="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4yZu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8261;top:267381;height:1180;width:4;" fillcolor="#FFFFFF [3201]" filled="t" stroked="t" coordsize="21600,21600" o:gfxdata="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WKv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3" type="#_x0000_t33" style="position:absolute;left:9067;top:266874;height:1680;width:2035;" fillcolor="#FFFFFF [3201]" filled="t" stroked="t" coordsize="21600,21600" o:gfxdata="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tbE1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 endarrow="open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4950;top:266446;height:493;width:578;" fillcolor="#FFFFFF [3201]" filled="t" stroked="f" coordsize="21600,21600" o:gfxdata="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fof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8501;top:265646;height:493;width:578;" fillcolor="#FFFFFF [3201]" filled="t" stroked="f" coordsize="21600,21600" o:gfxdata="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iqEZ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9705;top:266262;height:493;width:578;" fillcolor="#FFFFFF [3201]" filled="t" stroked="f" coordsize="21600,21600" o:gfxdata="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xgS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608;top:267618;height:493;width:578;" fillcolor="#FFFFFF [3201]" filled="t" stroked="f" coordsize="21600,21600" o:gfxdata="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Z5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bookmarkStart w:id="146" w:name="_Toc19273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3.3.3 登录成功后主页模块</w:t>
      </w: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界面</w:t>
      </w:r>
      <w:bookmarkEnd w:id="146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outlineLvl w:val="9"/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登录界面如下图所示。</w:t>
      </w:r>
    </w:p>
    <w:p>
      <w:pPr>
        <w:jc w:val="both"/>
        <w:outlineLvl w:val="9"/>
        <w:rPr>
          <w:rFonts w:hint="eastAsia" w:ascii="宋体" w:hAnsi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bookmarkStart w:id="147" w:name="_Toc2414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3.3.3 登录成功后主页模块主要代码</w:t>
      </w:r>
      <w:bookmarkEnd w:id="147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9525</wp:posOffset>
                </wp:positionV>
                <wp:extent cx="5266055" cy="6373495"/>
                <wp:effectExtent l="6350" t="6350" r="23495" b="20955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637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0.75pt;height:501.85pt;width:414.65pt;z-index:251681792;mso-width-relative:page;mso-height-relative:page;" fillcolor="#FFFFFF [3201]" filled="t" stroked="t" coordsize="21600,21600" o:gfxdata="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TK1OfUAAAACQEAAA8AAAAA&#10;AAAAAQAgAAAAIgAAAGRycy9kb3ducmV2LnhtbFBLAQIUABQAAAAIAIdO4kAnnxybigIAAA8FAAAO&#10;AAAAAAAAAAEAIAAAACM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48" w:name="_Toc22791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3.4 浏览帖子功能模块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49" w:name="_Toc869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3.4.1 浏览帖子功能模块简介</w:t>
      </w:r>
      <w:bookmarkEnd w:id="149"/>
    </w:p>
    <w:p>
      <w:pPr>
        <w:ind w:firstLine="480" w:firstLineChars="200"/>
        <w:jc w:val="both"/>
        <w:outlineLvl w:val="9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RiderBBS是一个开放性的论坛网站,所以不但对已经注册过的账户开放,游客也可以进入网站浏览骑行者们发布的帖子。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0" w:name="_Toc2423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3.4.2 浏览帖子功能模块流程图</w:t>
      </w:r>
      <w:bookmarkEnd w:id="150"/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304165</wp:posOffset>
                </wp:positionV>
                <wp:extent cx="988060" cy="2983230"/>
                <wp:effectExtent l="6350" t="6350" r="15240" b="20320"/>
                <wp:wrapNone/>
                <wp:docPr id="326" name="组合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8060" cy="2983230"/>
                          <a:chOff x="7382" y="313500"/>
                          <a:chExt cx="1556" cy="4698"/>
                        </a:xfrm>
                      </wpg:grpSpPr>
                      <wpg:grpSp>
                        <wpg:cNvPr id="332" name="组合 95"/>
                        <wpg:cNvGrpSpPr/>
                        <wpg:grpSpPr>
                          <a:xfrm rot="0">
                            <a:off x="7382" y="313500"/>
                            <a:ext cx="1557" cy="4699"/>
                            <a:chOff x="7522" y="262477"/>
                            <a:chExt cx="1557" cy="4699"/>
                          </a:xfrm>
                        </wpg:grpSpPr>
                        <wps:wsp>
                          <wps:cNvPr id="336" name="流程图: 可选过程 49"/>
                          <wps:cNvSpPr/>
                          <wps:spPr>
                            <a:xfrm>
                              <a:off x="7604" y="262477"/>
                              <a:ext cx="1307" cy="537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38" name="组合 44"/>
                          <wpg:cNvGrpSpPr/>
                          <wpg:grpSpPr>
                            <a:xfrm>
                              <a:off x="7522" y="264654"/>
                              <a:ext cx="1557" cy="2522"/>
                              <a:chOff x="7522" y="264654"/>
                              <a:chExt cx="1557" cy="2522"/>
                            </a:xfrm>
                          </wpg:grpSpPr>
                          <wps:wsp>
                            <wps:cNvPr id="344" name="流程图: 过程 90"/>
                            <wps:cNvSpPr/>
                            <wps:spPr>
                              <a:xfrm>
                                <a:off x="7556" y="266576"/>
                                <a:ext cx="1523" cy="6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浏览帖子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5" name="流程图: 过程 90"/>
                            <wps:cNvSpPr/>
                            <wps:spPr>
                              <a:xfrm>
                                <a:off x="7522" y="264654"/>
                                <a:ext cx="1523" cy="6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选择帖子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46" name="直接箭头连接符 226"/>
                        <wps:cNvCnPr>
                          <a:stCxn id="211" idx="2"/>
                          <a:endCxn id="217" idx="0"/>
                        </wps:cNvCnPr>
                        <wps:spPr>
                          <a:xfrm>
                            <a:off x="8118" y="314037"/>
                            <a:ext cx="26" cy="1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7" name="直接箭头连接符 227"/>
                        <wps:cNvCnPr>
                          <a:stCxn id="217" idx="2"/>
                          <a:endCxn id="215" idx="0"/>
                        </wps:cNvCnPr>
                        <wps:spPr>
                          <a:xfrm>
                            <a:off x="8144" y="316277"/>
                            <a:ext cx="34" cy="1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pt;margin-top:23.95pt;height:234.9pt;width:77.8pt;z-index:251692032;mso-width-relative:page;mso-height-relative:page;" coordorigin="7382,313500" coordsize="1556,4698" o:gfxdata="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KyvK93bAAAACgEAAA8A&#10;AAAAAAAAAQAgAAAAIgAAAGRycy9kb3ducmV2LnhtbFBLAQIUABQAAAAIAIdO4kAVwZGuwAQAAG4U&#10;AAAOAAAAAAAAAAEAIAAAACoBAABkcnMvZTJvRG9jLnhtbFBLBQYAAAAABgAGAFkBAABcCAAAAAA=&#10;">
                <o:lock v:ext="edit" aspectratio="f"/>
                <v:group id="组合 95" o:spid="_x0000_s1026" o:spt="203" style="position:absolute;left:7382;top:313500;height:4699;width:1557;" coordorigin="7522,262477" coordsize="1557,4699" o:gfxdata="UEsDBAoAAAAAAIdO4kAAAAAAAAAAAAAAAAAEAAAAZHJzL1BLAwQUAAAACACHTuJAcawCYb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rAJ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可选过程 49" o:spid="_x0000_s1026" o:spt="176" type="#_x0000_t176" style="position:absolute;left:7604;top:262477;height:537;width:1307;v-text-anchor:middle;" fillcolor="#FFFFFF [3201]" filled="t" stroked="t" coordsize="21600,21600" o:gfxdata="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BbM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rFonts w:hint="eastAsia" w:eastAsia="宋体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开始</w:t>
                          </w:r>
                        </w:p>
                      </w:txbxContent>
                    </v:textbox>
                  </v:shape>
                  <v:group id="组合 44" o:spid="_x0000_s1026" o:spt="203" style="position:absolute;left:7522;top:264654;height:2522;width:1557;" coordorigin="7522,264654" coordsize="1557,2522" o:gfxdata="UEsDBAoAAAAAAIdO4kAAAAAAAAAAAAAAAAAEAAAAZHJzL1BLAwQUAAAACACHTuJAEEQ1i7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Wv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RDW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流程图: 过程 90" o:spid="_x0000_s1026" o:spt="109" type="#_x0000_t109" style="position:absolute;left:7556;top:266576;height:600;width:1523;v-text-anchor:middle;" fillcolor="#FFFFFF [3201]" filled="t" stroked="t" coordsize="21600,21600" o:gfxdata="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ICr3twAAANw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浏览帖子</w:t>
                            </w:r>
                          </w:p>
                        </w:txbxContent>
                      </v:textbox>
                    </v:shape>
                    <v:shape id="流程图: 过程 90" o:spid="_x0000_s1026" o:spt="109" type="#_x0000_t109" style="position:absolute;left:7522;top:264654;height:600;width:1523;v-text-anchor:middle;" fillcolor="#FFFFFF [3201]" filled="t" stroked="t" coordsize="21600,21600" o:gfxdata="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bI9stwAAANw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选择帖子</w:t>
                            </w:r>
                          </w:p>
                        </w:txbxContent>
                      </v:textbox>
                    </v:shape>
                  </v:group>
                </v:group>
                <v:shape id="直接箭头连接符 226" o:spid="_x0000_s1026" o:spt="32" type="#_x0000_t32" style="position:absolute;left:8118;top:314037;height:1640;width:26;" fillcolor="#FFFFFF [3201]" filled="t" stroked="t" coordsize="21600,21600" o:gfxdata="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jru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直接箭头连接符 227" o:spid="_x0000_s1026" o:spt="32" type="#_x0000_t32" style="position:absolute;left:8144;top:316277;height:1322;width:34;" fillcolor="#FFFFFF [3201]" filled="t" stroked="t" coordsize="21600,21600" o:gfxdata="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1E4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1" w:name="_Toc23025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3.4.3 浏览帖子功能模块界面</w:t>
      </w:r>
      <w:bookmarkEnd w:id="151"/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2" w:name="_Toc1124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3.4.4 浏览帖子功能核心代码</w:t>
      </w:r>
      <w:bookmarkEnd w:id="152"/>
    </w:p>
    <w:p>
      <w:pPr>
        <w:jc w:val="both"/>
        <w:outlineLvl w:val="2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bookmarkStart w:id="153" w:name="_Toc8718"/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  <w:bookmarkEnd w:id="153"/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9525</wp:posOffset>
                </wp:positionV>
                <wp:extent cx="5266055" cy="6373495"/>
                <wp:effectExtent l="6350" t="6350" r="23495" b="2095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637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0.75pt;height:501.85pt;width:414.65pt;z-index:251682816;mso-width-relative:page;mso-height-relative:page;" fillcolor="#FFFFFF [3201]" filled="t" stroked="t" coordsize="21600,21600" o:gfxdata="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TK1OfUAAAACQEAAA8AAAAA&#10;AAAAAQAgAAAAIgAAAGRycy9kb3ducmV2LnhtbFBLAQIUABQAAAAIAIdO4kAWh0rdigIAAA0FAAAO&#10;AAAAAAAAAAEAIAAAACM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54" w:name="_Toc53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3.5 帖子分类模块</w:t>
      </w:r>
      <w:bookmarkEnd w:id="1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5" w:name="_Toc11983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3.5.1 帖子分类模块简介</w:t>
      </w:r>
      <w:bookmarkEnd w:id="155"/>
    </w:p>
    <w:p>
      <w:pPr>
        <w:jc w:val="both"/>
        <w:outlineLvl w:val="2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个骑行者都有各自的需求,因此所需以及发布的帖子都有各自的特点,RiderBBS会在骑行者发布帖子的时候要求他选择自己帖子的类型,向其他骑行者展示时,我们会对骑行者发布的帖子进行分类，从而让骑行者高效且便捷的找到自己所需要的帖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6" w:name="_Toc2877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3.5.2 帖子分类模块流程图</w:t>
      </w:r>
      <w:bookmarkEnd w:id="156"/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385445</wp:posOffset>
                </wp:positionV>
                <wp:extent cx="7572375" cy="5535930"/>
                <wp:effectExtent l="0" t="6350" r="9525" b="20320"/>
                <wp:wrapNone/>
                <wp:docPr id="510" name="组合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2375" cy="5535930"/>
                          <a:chOff x="2646" y="398297"/>
                          <a:chExt cx="11925" cy="871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2646" y="398297"/>
                            <a:ext cx="11925" cy="8718"/>
                            <a:chOff x="2646" y="382736"/>
                            <a:chExt cx="11925" cy="8718"/>
                          </a:xfrm>
                        </wpg:grpSpPr>
                        <wpg:grpSp>
                          <wpg:cNvPr id="348" name="组合 337"/>
                          <wpg:cNvGrpSpPr/>
                          <wpg:grpSpPr>
                            <a:xfrm>
                              <a:off x="2646" y="382736"/>
                              <a:ext cx="11925" cy="8718"/>
                              <a:chOff x="2646" y="364679"/>
                              <a:chExt cx="11925" cy="8718"/>
                            </a:xfrm>
                          </wpg:grpSpPr>
                          <wpg:grpSp>
                            <wpg:cNvPr id="349" name="组合 306"/>
                            <wpg:cNvGrpSpPr/>
                            <wpg:grpSpPr>
                              <a:xfrm>
                                <a:off x="7479" y="364679"/>
                                <a:ext cx="1550" cy="3817"/>
                                <a:chOff x="5422" y="364776"/>
                                <a:chExt cx="1550" cy="3817"/>
                              </a:xfrm>
                            </wpg:grpSpPr>
                            <wpg:grpSp>
                              <wpg:cNvPr id="389" name="组合 298"/>
                              <wpg:cNvGrpSpPr/>
                              <wpg:grpSpPr>
                                <a:xfrm>
                                  <a:off x="5422" y="364776"/>
                                  <a:ext cx="1550" cy="3817"/>
                                  <a:chOff x="5422" y="364776"/>
                                  <a:chExt cx="1550" cy="3817"/>
                                </a:xfrm>
                              </wpg:grpSpPr>
                              <wps:wsp>
                                <wps:cNvPr id="390" name="流程图: 可选过程 49"/>
                                <wps:cNvSpPr/>
                                <wps:spPr>
                                  <a:xfrm>
                                    <a:off x="5504" y="364776"/>
                                    <a:ext cx="1468" cy="537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发布帖子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91" name="流程图: 数据 291"/>
                                <wps:cNvSpPr/>
                                <wps:spPr>
                                  <a:xfrm>
                                    <a:off x="5422" y="366275"/>
                                    <a:ext cx="1499" cy="782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lang w:val="en-US" w:eastAsia="zh-CN"/>
                                        </w:rPr>
                                        <w:t>填写类型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92" name="流程图: 可选过程 49"/>
                                <wps:cNvSpPr/>
                                <wps:spPr>
                                  <a:xfrm>
                                    <a:off x="5516" y="368056"/>
                                    <a:ext cx="1307" cy="537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发布完成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93" name="直接箭头连接符 297"/>
                                <wps:cNvCnPr>
                                  <a:stCxn id="291" idx="4"/>
                                  <a:endCxn id="293" idx="0"/>
                                </wps:cNvCnPr>
                                <wps:spPr>
                                  <a:xfrm flipH="1">
                                    <a:off x="6170" y="367057"/>
                                    <a:ext cx="2" cy="99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4" name="直接箭头连接符 299"/>
                              <wps:cNvCnPr>
                                <a:stCxn id="276" idx="2"/>
                                <a:endCxn id="291" idx="1"/>
                              </wps:cNvCnPr>
                              <wps:spPr>
                                <a:xfrm flipH="1">
                                  <a:off x="6172" y="365313"/>
                                  <a:ext cx="66" cy="9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95" name="组合 315"/>
                            <wpg:cNvGrpSpPr/>
                            <wpg:grpSpPr>
                              <a:xfrm>
                                <a:off x="7329" y="365216"/>
                                <a:ext cx="1617" cy="8181"/>
                                <a:chOff x="5322" y="360412"/>
                                <a:chExt cx="1617" cy="8181"/>
                              </a:xfrm>
                            </wpg:grpSpPr>
                            <wpg:grpSp>
                              <wpg:cNvPr id="428" name="组合 298"/>
                              <wpg:cNvGrpSpPr/>
                              <wpg:grpSpPr>
                                <a:xfrm>
                                  <a:off x="5322" y="364776"/>
                                  <a:ext cx="1617" cy="3817"/>
                                  <a:chOff x="5322" y="364776"/>
                                  <a:chExt cx="1617" cy="3817"/>
                                </a:xfrm>
                              </wpg:grpSpPr>
                              <wps:wsp>
                                <wps:cNvPr id="429" name="流程图: 可选过程 49"/>
                                <wps:cNvSpPr/>
                                <wps:spPr>
                                  <a:xfrm>
                                    <a:off x="5504" y="364776"/>
                                    <a:ext cx="1435" cy="537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浏览帖子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30" name="流程图: 数据 291"/>
                                <wps:cNvSpPr/>
                                <wps:spPr>
                                  <a:xfrm>
                                    <a:off x="5322" y="366275"/>
                                    <a:ext cx="1499" cy="782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lang w:val="en-US" w:eastAsia="zh-CN"/>
                                        </w:rPr>
                                        <w:t>选择类型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31" name="流程图: 可选过程 49"/>
                                <wps:cNvSpPr/>
                                <wps:spPr>
                                  <a:xfrm>
                                    <a:off x="5406" y="368056"/>
                                    <a:ext cx="1307" cy="537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1"/>
                                          <w:szCs w:val="21"/>
                                          <w:lang w:val="en-US" w:eastAsia="zh-CN"/>
                                        </w:rPr>
                                        <w:t>浏览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32" name="直接箭头连接符 299"/>
                              <wps:cNvCnPr>
                                <a:stCxn id="276" idx="2"/>
                                <a:endCxn id="291" idx="1"/>
                              </wps:cNvCnPr>
                              <wps:spPr>
                                <a:xfrm flipH="1">
                                  <a:off x="6222" y="360412"/>
                                  <a:ext cx="66" cy="9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33" name="直接连接符 336"/>
                            <wps:cNvCnPr/>
                            <wps:spPr>
                              <a:xfrm flipV="1">
                                <a:off x="2646" y="368934"/>
                                <a:ext cx="11925" cy="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直接箭头连接符 6"/>
                          <wps:cNvCnPr>
                            <a:stCxn id="318" idx="2"/>
                            <a:endCxn id="319" idx="0"/>
                          </wps:cNvCnPr>
                          <wps:spPr>
                            <a:xfrm>
                              <a:off x="8229" y="388174"/>
                              <a:ext cx="4" cy="9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09" name="直接箭头连接符 509"/>
                        <wps:cNvCnPr>
                          <a:stCxn id="319" idx="4"/>
                          <a:endCxn id="320" idx="0"/>
                        </wps:cNvCnPr>
                        <wps:spPr>
                          <a:xfrm flipH="1">
                            <a:off x="8067" y="405479"/>
                            <a:ext cx="12" cy="99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85pt;margin-top:30.35pt;height:435.9pt;width:596.25pt;z-index:251702272;mso-width-relative:page;mso-height-relative:page;" coordorigin="2646,398297" coordsize="11925,8718" o:gfxdata="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ww6DhdwAAAAMAQAA&#10;DwAAAAAAAAABACAAAAAiAAAAZHJzL2Rvd25yZXYueG1sUEsBAhQAFAAAAAgAh07iQERYOHGJBgAA&#10;Gy0AAA4AAAAAAAAAAQAgAAAAKwEAAGRycy9lMm9Eb2MueG1sUEsFBgAAAAAGAAYAWQEAACYKAAAA&#10;AA==&#10;">
                <o:lock v:ext="edit" aspectratio="f"/>
                <v:group id="_x0000_s1026" o:spid="_x0000_s1026" o:spt="203" style="position:absolute;left:2646;top:398297;height:8718;width:11925;" coordorigin="2646,382736" coordsize="11925,871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37" o:spid="_x0000_s1026" o:spt="203" style="position:absolute;left:2646;top:382736;height:8718;width:11925;" coordorigin="2646,364679" coordsize="11925,8718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306" o:spid="_x0000_s1026" o:spt="203" style="position:absolute;left:7479;top:364679;height:3817;width:1550;" coordorigin="5422,364776" coordsize="1550,3817" o:gfxdata="UEsDBAoAAAAAAIdO4kAAAAAAAAAAAAAAAAAEAAAAZHJzL1BLAwQUAAAACACHTuJAJw7jb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vC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w7jbc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组合 298" o:spid="_x0000_s1026" o:spt="203" style="position:absolute;left:5422;top:364776;height:3817;width:1550;" coordorigin="5422,364776" coordsize="1550,3817" o:gfxdata="UEsDBAoAAAAAAIdO4kAAAAAAAAAAAAAAAAAEAAAAZHJzL1BLAwQUAAAACACHTuJA3LdZ9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LdZ9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流程图: 可选过程 49" o:spid="_x0000_s1026" o:spt="176" type="#_x0000_t176" style="position:absolute;left:5504;top:364776;height:537;width:1468;v-text-anchor:middle;" fillcolor="#FFFFFF [3201]" filled="t" stroked="t" coordsize="21600,21600" o:gfxdata="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M55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发布帖子</w:t>
                                </w:r>
                              </w:p>
                            </w:txbxContent>
                          </v:textbox>
                        </v:shape>
                        <v:shape id="流程图: 数据 291" o:spid="_x0000_s1026" o:spt="111" type="#_x0000_t111" style="position:absolute;left:5422;top:366275;height:782;width:1499;v-text-anchor:middle;" fillcolor="#FFFFFF [3201]" filled="t" stroked="t" coordsize="21600,21600" o:gfxdata="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LyB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填写类型</w:t>
                                </w:r>
                              </w:p>
                            </w:txbxContent>
                          </v:textbox>
                        </v:shape>
                        <v:shape id="流程图: 可选过程 49" o:spid="_x0000_s1026" o:spt="176" type="#_x0000_t176" style="position:absolute;left:5516;top:368056;height:537;width:1307;v-text-anchor:middle;" fillcolor="#FFFFFF [3201]" filled="t" stroked="t" coordsize="21600,21600" o:gfxdata="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0CC7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1"/>
                                    <w:szCs w:val="21"/>
                                    <w:lang w:val="en-US" w:eastAsia="zh-CN"/>
                                  </w:rPr>
                                  <w:t>发布完成</w:t>
                                </w:r>
                              </w:p>
                            </w:txbxContent>
                          </v:textbox>
                        </v:shape>
                        <v:shape id="直接箭头连接符 297" o:spid="_x0000_s1026" o:spt="32" type="#_x0000_t32" style="position:absolute;left:6170;top:367057;flip:x;height:999;width:2;" fillcolor="#FFFFFF [3201]" filled="t" stroked="t" coordsize="21600,21600" o:gfxdata="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qIwT&#10;wAAAANwAAAAPAAAAAAAAAAEAIAAAACIAAABkcnMvZG93bnJldi54bWxQSwECFAAUAAAACACHTuJA&#10;My8FnjsAAAA5AAAAEAAAAAAAAAABACAAAAAPAQAAZHJzL3NoYXBleG1sLnhtbFBLBQYAAAAABgAG&#10;AFsBAAC5AwAAAAA=&#10;">
                          <v:fill on="t" focussize="0,0"/>
                          <v:stroke weight="1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shape id="直接箭头连接符 299" o:spid="_x0000_s1026" o:spt="32" type="#_x0000_t32" style="position:absolute;left:6172;top:365313;flip:x;height:962;width:66;" fillcolor="#FFFFFF [3201]" filled="t" stroked="t" coordsize="21600,21600" o:gfxdata="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kEU&#10;Z8EAAADcAAAADwAAAAAAAAABACAAAAAiAAAAZHJzL2Rvd25yZXYueG1sUEsBAhQAFAAAAAgAh07i&#10;QDMvBZ47AAAAOQAAABAAAAAAAAAAAQAgAAAAEAEAAGRycy9zaGFwZXhtbC54bWxQSwUGAAAAAAYA&#10;BgBbAQAAugMAAAAA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group id="组合 315" o:spid="_x0000_s1026" o:spt="203" style="position:absolute;left:7329;top:365216;height:8181;width:1617;" coordorigin="5322,360412" coordsize="1617,8181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298" o:spid="_x0000_s1026" o:spt="203" style="position:absolute;left:5322;top:364776;height:3817;width:1617;" coordorigin="5322,364776" coordsize="1617,3817" o:gfxdata="UEsDBAoAAAAAAIdO4kAAAAAAAAAAAAAAAAAEAAAAZHJzL1BLAwQUAAAACACHTuJAVTduM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N24z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流程图: 可选过程 49" o:spid="_x0000_s1026" o:spt="176" type="#_x0000_t176" style="position:absolute;left:5504;top:364776;height:537;width:1435;v-text-anchor:middle;" fillcolor="#FFFFFF [3201]" filled="t" stroked="t" coordsize="21600,21600" o:gfxdata="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yU+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浏览帖子</w:t>
                                </w:r>
                              </w:p>
                            </w:txbxContent>
                          </v:textbox>
                        </v:shape>
                        <v:shape id="流程图: 数据 291" o:spid="_x0000_s1026" o:spt="111" type="#_x0000_t111" style="position:absolute;left:5322;top:366275;height:782;width:1499;v-text-anchor:middle;" fillcolor="#FFFFFF [3201]" filled="t" stroked="t" coordsize="21600,21600" o:gfxdata="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sXA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lang w:val="en-US" w:eastAsia="zh-CN"/>
                                  </w:rPr>
                                  <w:t>选择类型</w:t>
                                </w:r>
                              </w:p>
                            </w:txbxContent>
                          </v:textbox>
                        </v:shape>
                        <v:shape id="流程图: 可选过程 49" o:spid="_x0000_s1026" o:spt="176" type="#_x0000_t176" style="position:absolute;left:5406;top:368056;height:537;width:1307;v-text-anchor:middle;" fillcolor="#FFFFFF [3201]" filled="t" stroked="t" coordsize="21600,21600" o:gfxdata="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zDiO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auto"/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1"/>
                                    <w:szCs w:val="21"/>
                                    <w:lang w:val="en-US" w:eastAsia="zh-CN"/>
                                  </w:rPr>
                                  <w:t>浏览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299" o:spid="_x0000_s1026" o:spt="32" type="#_x0000_t32" style="position:absolute;left:6222;top:360412;flip:x;height:962;width:66;" fillcolor="#FFFFFF [3201]" filled="t" stroked="t" coordsize="21600,21600" o:gfxdata="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KLvX&#10;wAAAANw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line id="直接连接符 336" o:spid="_x0000_s1026" o:spt="20" style="position:absolute;left:2646;top:368934;flip:y;height:43;width:11925;" fillcolor="#FFFFFF [3201]" filled="t" stroked="t" coordsize="21600,21600" o:gfxdata="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Q3Xg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32" type="#_x0000_t32" style="position:absolute;left:8229;top:388174;height:962;width:4;" fillcolor="#FFFFFF [3201]" filled="t" stroked="t" coordsize="21600,21600" o:gfxdata="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eV3O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8067;top:405479;flip:x;height:999;width:12;" fillcolor="#FFFFFF [3201]" filled="t" stroked="t" coordsize="21600,21600" o:gfxdata="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AeyG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7" w:name="_Toc2521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3.5.3 帖子分类模块界面</w:t>
      </w:r>
      <w:bookmarkEnd w:id="1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58" w:name="_Toc1729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3.5.4 帖子分类模块核心代码</w:t>
      </w:r>
      <w:bookmarkEnd w:id="158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9525</wp:posOffset>
                </wp:positionV>
                <wp:extent cx="5131435" cy="6373495"/>
                <wp:effectExtent l="6350" t="6350" r="24765" b="2095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35" cy="637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0.75pt;height:501.85pt;width:404.05pt;z-index:251683840;mso-width-relative:page;mso-height-relative:page;" fillcolor="#FFFFFF [3201]" filled="t" stroked="t" coordsize="21600,21600" o:gfxdata="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JaBkTVAAAACQEAAA8AAAAA&#10;AAAAAQAgAAAAIgAAAGRycy9kb3ducmV2LnhtbFBLAQIUABQAAAAIAIdO4kBsyL3CiQIAAA0FAAAO&#10;AAAAAAAAAAEAIAAAACQ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59" w:name="_Toc25082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3.6 帖子排序模块</w:t>
      </w:r>
      <w:bookmarkEnd w:id="1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0" w:name="_Toc18999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3.6.1 帖子排序模块简介</w:t>
      </w:r>
      <w:bookmarkEnd w:id="160"/>
    </w:p>
    <w:p>
      <w:pPr>
        <w:jc w:val="both"/>
        <w:outlineLvl w:val="2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很多时候,人们在网上浏览各式各样的信息,判断它是否是一个好的东西的标准都是这个信息它的热度够不够,它的点赞量多不多,它的观看量多不多,帖子也是如此,所以我们通过对帖子进行各种排名,用户可以根据热度，点赞量,以及观看量,实现快速对优质帖子的寻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1" w:name="_Toc5265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3.6.2 帖子排序模块流程图</w:t>
      </w:r>
      <w:bookmarkEnd w:id="1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182245</wp:posOffset>
                </wp:positionV>
                <wp:extent cx="5443220" cy="3644900"/>
                <wp:effectExtent l="6350" t="6350" r="17780" b="6350"/>
                <wp:wrapNone/>
                <wp:docPr id="614" name="组合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644900"/>
                          <a:chOff x="4969" y="398736"/>
                          <a:chExt cx="8572" cy="5740"/>
                        </a:xfrm>
                      </wpg:grpSpPr>
                      <wps:wsp>
                        <wps:cNvPr id="453" name="肘形连接符 453"/>
                        <wps:cNvCnPr>
                          <a:stCxn id="449" idx="3"/>
                          <a:endCxn id="448" idx="0"/>
                        </wps:cNvCnPr>
                        <wps:spPr>
                          <a:xfrm>
                            <a:off x="10320" y="401515"/>
                            <a:ext cx="2146" cy="2343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3" name="组合 613"/>
                        <wpg:cNvGrpSpPr/>
                        <wpg:grpSpPr>
                          <a:xfrm>
                            <a:off x="4969" y="398736"/>
                            <a:ext cx="8572" cy="5740"/>
                            <a:chOff x="4969" y="398736"/>
                            <a:chExt cx="8572" cy="5740"/>
                          </a:xfrm>
                        </wpg:grpSpPr>
                        <wps:wsp>
                          <wps:cNvPr id="434" name="直接箭头连接符 433"/>
                          <wps:cNvCnPr>
                            <a:stCxn id="389" idx="2"/>
                            <a:endCxn id="391" idx="0"/>
                          </wps:cNvCnPr>
                          <wps:spPr>
                            <a:xfrm>
                              <a:off x="6056" y="399273"/>
                              <a:ext cx="5" cy="17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72" name="组合 472"/>
                          <wpg:cNvGrpSpPr/>
                          <wpg:grpSpPr>
                            <a:xfrm>
                              <a:off x="4969" y="398736"/>
                              <a:ext cx="8573" cy="5740"/>
                              <a:chOff x="5269" y="417449"/>
                              <a:chExt cx="8573" cy="5740"/>
                            </a:xfrm>
                          </wpg:grpSpPr>
                          <wps:wsp>
                            <wps:cNvPr id="454" name="文本框 454"/>
                            <wps:cNvSpPr txBox="1"/>
                            <wps:spPr>
                              <a:xfrm>
                                <a:off x="13108" y="421390"/>
                                <a:ext cx="578" cy="49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471" name="组合 471"/>
                            <wpg:cNvGrpSpPr/>
                            <wpg:grpSpPr>
                              <a:xfrm>
                                <a:off x="5269" y="417449"/>
                                <a:ext cx="8573" cy="5740"/>
                                <a:chOff x="5269" y="417449"/>
                                <a:chExt cx="8573" cy="5740"/>
                              </a:xfrm>
                            </wpg:grpSpPr>
                            <wps:wsp>
                              <wps:cNvPr id="456" name="文本框 456"/>
                              <wps:cNvSpPr txBox="1"/>
                              <wps:spPr>
                                <a:xfrm>
                                  <a:off x="10030" y="421666"/>
                                  <a:ext cx="578" cy="4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470" name="组合 470"/>
                              <wpg:cNvGrpSpPr/>
                              <wpg:grpSpPr>
                                <a:xfrm>
                                  <a:off x="5269" y="417449"/>
                                  <a:ext cx="8573" cy="5740"/>
                                  <a:chOff x="5269" y="417449"/>
                                  <a:chExt cx="8573" cy="5740"/>
                                </a:xfrm>
                              </wpg:grpSpPr>
                              <wps:wsp>
                                <wps:cNvPr id="455" name="文本框 455"/>
                                <wps:cNvSpPr txBox="1"/>
                                <wps:spPr>
                                  <a:xfrm>
                                    <a:off x="6694" y="421490"/>
                                    <a:ext cx="578" cy="4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469" name="组合 469"/>
                                <wpg:cNvGrpSpPr/>
                                <wpg:grpSpPr>
                                  <a:xfrm>
                                    <a:off x="5269" y="417449"/>
                                    <a:ext cx="8573" cy="5740"/>
                                    <a:chOff x="5269" y="417449"/>
                                    <a:chExt cx="8573" cy="5740"/>
                                  </a:xfrm>
                                </wpg:grpSpPr>
                                <wpg:grpSp>
                                  <wpg:cNvPr id="468" name="组合 468"/>
                                  <wpg:cNvGrpSpPr/>
                                  <wpg:grpSpPr>
                                    <a:xfrm>
                                      <a:off x="5269" y="417449"/>
                                      <a:ext cx="8573" cy="5740"/>
                                      <a:chOff x="5269" y="417449"/>
                                      <a:chExt cx="8573" cy="5740"/>
                                    </a:xfrm>
                                  </wpg:grpSpPr>
                                  <wpg:grpSp>
                                    <wpg:cNvPr id="437" name="组合 101"/>
                                    <wpg:cNvGrpSpPr/>
                                    <wpg:grpSpPr>
                                      <a:xfrm rot="0">
                                        <a:off x="5440" y="417449"/>
                                        <a:ext cx="1832" cy="3282"/>
                                        <a:chOff x="7179" y="194588"/>
                                        <a:chExt cx="1832" cy="3282"/>
                                      </a:xfrm>
                                    </wpg:grpSpPr>
                                    <wps:wsp>
                                      <wps:cNvPr id="447" name="流程图: 可选过程 49"/>
                                      <wps:cNvSpPr/>
                                      <wps:spPr>
                                        <a:xfrm>
                                          <a:off x="7179" y="194588"/>
                                          <a:ext cx="1832" cy="537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选择排序类型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448" name="流程图: 决策 64"/>
                                      <wps:cNvSpPr/>
                                      <wps:spPr>
                                        <a:xfrm>
                                          <a:off x="7294" y="196855"/>
                                          <a:ext cx="1612" cy="101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  <w:t>点赞量》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49" name="流程图: 可选过程 49"/>
                                    <wps:cNvSpPr/>
                                    <wps:spPr>
                                      <a:xfrm>
                                        <a:off x="5269" y="422628"/>
                                        <a:ext cx="2153" cy="537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按点赞量排序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50" name="流程图: 可选过程 49"/>
                                    <wps:cNvSpPr/>
                                    <wps:spPr>
                                      <a:xfrm>
                                        <a:off x="8723" y="422652"/>
                                        <a:ext cx="2153" cy="537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按观看量排序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51" name="流程图: 可选过程 49"/>
                                    <wps:cNvSpPr/>
                                    <wps:spPr>
                                      <a:xfrm>
                                        <a:off x="11689" y="422571"/>
                                        <a:ext cx="2153" cy="537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按热度排序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52" name="流程图: 决策 64"/>
                                    <wps:cNvSpPr/>
                                    <wps:spPr>
                                      <a:xfrm>
                                        <a:off x="9008" y="419720"/>
                                        <a:ext cx="1612" cy="1015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="宋体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  <w:t>观看量》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57" name="直接箭头连接符 450"/>
                                    <wps:cNvCnPr>
                                      <a:stCxn id="391" idx="2"/>
                                      <a:endCxn id="434" idx="0"/>
                                    </wps:cNvCnPr>
                                    <wps:spPr>
                                      <a:xfrm flipH="1">
                                        <a:off x="6346" y="420731"/>
                                        <a:ext cx="15" cy="189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8" name="直接箭头连接符 451"/>
                                    <wps:cNvCnPr>
                                      <a:stCxn id="449" idx="2"/>
                                      <a:endCxn id="447" idx="0"/>
                                    </wps:cNvCnPr>
                                    <wps:spPr>
                                      <a:xfrm flipH="1">
                                        <a:off x="9800" y="420735"/>
                                        <a:ext cx="14" cy="191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9" name="肘形连接符 452"/>
                                    <wps:cNvCnPr>
                                      <a:stCxn id="391" idx="3"/>
                                      <a:endCxn id="449" idx="1"/>
                                    </wps:cNvCnPr>
                                    <wps:spPr>
                                      <a:xfrm>
                                        <a:off x="7167" y="420224"/>
                                        <a:ext cx="1841" cy="4"/>
                                      </a:xfrm>
                                      <a:prstGeom prst="bentConnector3">
                                        <a:avLst>
                                          <a:gd name="adj1" fmla="val 50027"/>
                                        </a:avLst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0" name="文本框 457"/>
                                  <wps:cNvSpPr txBox="1"/>
                                  <wps:spPr>
                                    <a:xfrm>
                                      <a:off x="7712" y="419637"/>
                                      <a:ext cx="578" cy="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5pt;margin-top:14.35pt;height:287pt;width:428.6pt;z-index:251701248;mso-width-relative:page;mso-height-relative:page;" coordorigin="4969,398736" coordsize="8572,5740" o:gfxdata="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">
                <o:lock v:ext="edit" aspectratio="f"/>
                <v:shape id="_x0000_s1026" o:spid="_x0000_s1026" o:spt="33" type="#_x0000_t33" style="position:absolute;left:10320;top:401515;height:2343;width:2146;" filled="f" stroked="t" coordsize="21600,21600" o:gfxdata="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tV1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4969;top:398736;height:5740;width:8572;" coordorigin="4969,398736" coordsize="8572,5740" o:gfxdata="UEsDBAoAAAAAAIdO4kAAAAAAAAAAAAAAAAAEAAAAZHJzL1BLAwQUAAAACACHTuJAODtYHr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QsVQq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4O1g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433" o:spid="_x0000_s1026" o:spt="32" type="#_x0000_t32" style="position:absolute;left:6056;top:399273;height:1730;width:5;" filled="f" stroked="t" coordsize="21600,21600" o:gfxdata="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cEa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4969;top:398736;height:5740;width:8573;" coordorigin="5269,417449" coordsize="8573,5740" o:gfxdata="UEsDBAoAAAAAAIdO4kAAAAAAAAAAAAAAAAAEAAAAZHJzL1BLAwQUAAAACACHTuJAJ2x2xL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XZAD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bHbE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3108;top:421390;height:493;width:578;" fillcolor="#FFFFFF [3201]" filled="t" stroked="f" coordsize="21600,21600" o:gfxdata="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N9l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69;top:417449;height:5740;width:8573;" coordorigin="5269,417449" coordsize="8573,5740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202" type="#_x0000_t202" style="position:absolute;left:10030;top:421666;height:493;width:578;" fillcolor="#FFFFFF [3201]" filled="t" stroked="f" coordsize="21600,21600" o:gfxdata="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3Tzb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5269;top:417449;height:5740;width:8573;" coordorigin="5269,417449" coordsize="8573,5740" o:gfxdata="UEsDBAoAAAAAAIdO4kAAAAAAAAAAAAAAAAAEAAAAZHJzL1BLAwQUAAAACACHTuJAuPJNKL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v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PJNK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6694;top:421490;height:493;width:578;" fillcolor="#FFFFFF [3201]" filled="t" stroked="f" coordsize="21600,21600" o:gfxdata="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BU8O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5269;top:417449;height:5740;width:8573;" coordorigin="5269,417449" coordsize="8573,5740" o:gfxdata="UEsDBAoAAAAAAIdO4kAAAAAAAAAAAAAAAAAEAAAAZHJzL1BLAwQUAAAACACHTuJArBFyaL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gaT+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EXJo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5269;top:417449;height:5740;width:8573;" coordorigin="5269,417449" coordsize="8573,5740" o:gfxdata="UEsDBAoAAAAAAIdO4kAAAAAAAAAAAAAAAAAEAAAAZHJzL1BLAwQUAAAACACHTuJAw13X87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Nd1/O7AAAA3A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group id="组合 101" o:spid="_x0000_s1026" o:spt="203" style="position:absolute;left:5440;top:417449;height:3282;width:1832;" coordorigin="7179,194588" coordsize="1832,3282" o:gfxdata="UEsDBAoAAAAAAIdO4kAAAAAAAAAAAAAAAAAEAAAAZHJzL1BLAwQUAAAACACHTuJAoXFsn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Td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XFsnMAAAADcAAAADwAAAAAAAAABACAAAAAiAAAAZHJzL2Rvd25yZXYu&#10;eG1sUEsBAhQAFAAAAAgAh07iQDMvBZ47AAAAOQAAABUAAAAAAAAAAQAgAAAADwEAAGRycy9ncm91&#10;cHNoYXBleG1sLnhtbFBLBQYAAAAABgAGAGABAADMAwAAAAA=&#10;">
                              <o:lock v:ext="edit" aspectratio="f"/>
                              <v:shape id="流程图: 可选过程 49" o:spid="_x0000_s1026" o:spt="176" type="#_x0000_t176" style="position:absolute;left:7179;top:194588;height:537;width:1832;v-text-anchor:middle;" fillcolor="#FFFFFF [3201]" filled="t" stroked="t" coordsize="21600,21600" o:gfxdata="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BAs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选择排序类型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决策 64" o:spid="_x0000_s1026" o:spt="110" type="#_x0000_t110" style="position:absolute;left:7294;top:196855;height:1015;width:1612;v-text-anchor:middle;" fillcolor="#FFFFFF [3201]" filled="t" stroked="t" coordsize="21600,21600" o:gfxdata="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B5Z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  <w:t>点赞量》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流程图: 可选过程 49" o:spid="_x0000_s1026" o:spt="176" type="#_x0000_t176" style="position:absolute;left:5269;top:422628;height:537;width:2153;v-text-anchor:middle;" fillcolor="#FFFFFF [3201]" filled="t" stroked="t" coordsize="21600,21600" o:gfxdata="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NxWL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按点赞量排序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49" o:spid="_x0000_s1026" o:spt="176" type="#_x0000_t176" style="position:absolute;left:8723;top:422652;height:537;width:2153;v-text-anchor:middle;" fillcolor="#FFFFFF [3201]" filled="t" stroked="t" coordsize="21600,21600" o:gfxdata="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BOGL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按观看量排序</w:t>
                                    </w:r>
                                  </w:p>
                                </w:txbxContent>
                              </v:textbox>
                            </v:shape>
                            <v:shape id="流程图: 可选过程 49" o:spid="_x0000_s1026" o:spt="176" type="#_x0000_t176" style="position:absolute;left:11689;top:422571;height:537;width:2153;v-text-anchor:middle;" fillcolor="#FFFFFF [3201]" filled="t" stroked="t" coordsize="21600,21600" o:gfxdata="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s64O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按热度排序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64" o:spid="_x0000_s1026" o:spt="110" type="#_x0000_t110" style="position:absolute;left:9008;top:419720;height:1015;width:1612;v-text-anchor:middle;" fillcolor="#FFFFFF [3201]" filled="t" stroked="t" coordsize="21600,21600" o:gfxdata="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tb9u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="宋体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  <w:t>观看量》</w:t>
                                    </w:r>
                                  </w:p>
                                </w:txbxContent>
                              </v:textbox>
                            </v:shape>
                            <v:shape id="直接箭头连接符 450" o:spid="_x0000_s1026" o:spt="32" type="#_x0000_t32" style="position:absolute;left:6346;top:420731;flip:x;height:1897;width:15;" fillcolor="#FFFFFF [3201]" filled="t" stroked="t" coordsize="21600,21600" o:gfxdata="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YD9&#10;78EAAADcAAAADwAAAAAAAAABACAAAAAiAAAAZHJzL2Rvd25yZXYueG1sUEsBAhQAFAAAAAgAh07i&#10;QDMvBZ47AAAAOQAAABAAAAAAAAAAAQAgAAAAEAEAAGRycy9zaGFwZXhtbC54bWxQSwUGAAAAAAYA&#10;BgBbAQAAugMAAAAA&#10;">
                              <v:fill on="t" focussize="0,0"/>
                              <v:stroke weight="1pt" color="#000000 [3200]" miterlimit="8" joinstyle="miter" endarrow="open"/>
                              <v:imagedata o:title=""/>
                              <o:lock v:ext="edit" aspectratio="f"/>
                            </v:shape>
                            <v:shape id="直接箭头连接符 451" o:spid="_x0000_s1026" o:spt="32" type="#_x0000_t32" style="position:absolute;left:9800;top:420735;flip:x;height:1917;width:14;" fillcolor="#FFFFFF [3201]" filled="t" stroked="t" coordsize="21600,21600" o:gfxdata="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2md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1pt" color="#000000 [3200]" miterlimit="8" joinstyle="miter" endarrow="open"/>
                              <v:imagedata o:title=""/>
                              <o:lock v:ext="edit" aspectratio="f"/>
                            </v:shape>
                            <v:shape id="肘形连接符 452" o:spid="_x0000_s1026" o:spt="34" type="#_x0000_t34" style="position:absolute;left:7167;top:420224;height:4;width:1841;" fillcolor="#FFFFFF [3201]" filled="t" stroked="t" coordsize="21600,21600" o:gfxdata="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bzn74A&#10;AADcAAAADwAAAAAAAAABACAAAAAiAAAAZHJzL2Rvd25yZXYueG1sUEsBAhQAFAAAAAgAh07iQDMv&#10;BZ47AAAAOQAAABAAAAAAAAAAAQAgAAAADQEAAGRycy9zaGFwZXhtbC54bWxQSwUGAAAAAAYABgBb&#10;AQAAtwMAAAAA&#10;" adj="10806">
                              <v:fill on="t" focussize="0,0"/>
                              <v:stroke weight="1pt" color="#000000 [3200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shape id="文本框 457" o:spid="_x0000_s1026" o:spt="202" type="#_x0000_t202" style="position:absolute;left:7712;top:419637;height:493;width:578;" fillcolor="#FFFFFF [3201]" filled="t" stroked="f" coordsize="21600,21600" o:gfxdata="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o65r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2" w:name="_Toc10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3.6.3 帖子排序模块界面</w:t>
      </w:r>
      <w:bookmarkEnd w:id="1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3" w:name="_Toc83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3.6.4 帖子排序模块核心代码</w:t>
      </w:r>
      <w:bookmarkEnd w:id="163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139065</wp:posOffset>
                </wp:positionV>
                <wp:extent cx="5225415" cy="952500"/>
                <wp:effectExtent l="6350" t="6350" r="6985" b="1270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41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0.95pt;height:75pt;width:411.45pt;z-index:251684864;mso-width-relative:page;mso-height-relative:page;" fillcolor="#FFFFFF [3201]" filled="t" stroked="t" coordsize="21600,21600" o:gfxdata="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APCyfTAAAACAEAAA8AAAAAAAAA&#10;AQAgAAAAIgAAAGRycy9kb3ducmV2LnhtbFBLAQIUABQAAAAIAIdO4kCKCbseiAIAAAwFAAAOAAAA&#10;AAAAAAEAIAAAACIBAABkcnMvZTJvRG9jLnhtbFBLBQYAAAAABgAGAFkBAAAc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64" w:name="_Toc12833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3.7 帖子搜索功能模块</w:t>
      </w:r>
      <w:bookmarkEnd w:id="1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5" w:name="_Toc818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3.7.1 帖子搜索功能模块简介</w:t>
      </w:r>
      <w:bookmarkEnd w:id="165"/>
    </w:p>
    <w:p>
      <w:pPr>
        <w:jc w:val="both"/>
        <w:outlineLvl w:val="2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骑行者想要更快的找到自己的想要的帖子时,帖子搜索功能是一个很好的选择,帖子搜索能够定向且高速的找到骑行者所需的内容,我们还会根据骑行者填写的内容通过算法进行模糊查找,解决了当骑行者填写的搜索内容模棱两可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6" w:name="_Toc963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3.7.2 帖子搜索功能模块流程图</w:t>
      </w:r>
      <w:bookmarkEnd w:id="1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41275</wp:posOffset>
                </wp:positionV>
                <wp:extent cx="3723640" cy="3624580"/>
                <wp:effectExtent l="19050" t="6350" r="10160" b="7620"/>
                <wp:wrapNone/>
                <wp:docPr id="615" name="组合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3640" cy="3624580"/>
                          <a:chOff x="5749" y="421896"/>
                          <a:chExt cx="5864" cy="5708"/>
                        </a:xfrm>
                      </wpg:grpSpPr>
                      <wps:wsp>
                        <wps:cNvPr id="500" name="直接箭头连接符 500"/>
                        <wps:cNvCnPr>
                          <a:stCxn id="496" idx="3"/>
                          <a:endCxn id="486" idx="0"/>
                        </wps:cNvCnPr>
                        <wps:spPr>
                          <a:xfrm flipH="1">
                            <a:off x="7170" y="424392"/>
                            <a:ext cx="2" cy="7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直接箭头连接符 501"/>
                        <wps:cNvCnPr>
                          <a:stCxn id="486" idx="2"/>
                          <a:endCxn id="487" idx="0"/>
                        </wps:cNvCnPr>
                        <wps:spPr>
                          <a:xfrm flipH="1">
                            <a:off x="7167" y="426142"/>
                            <a:ext cx="3" cy="90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8" name="组合 508"/>
                        <wpg:cNvGrpSpPr/>
                        <wpg:grpSpPr>
                          <a:xfrm>
                            <a:off x="5749" y="421896"/>
                            <a:ext cx="5864" cy="5708"/>
                            <a:chOff x="5749" y="439017"/>
                            <a:chExt cx="5864" cy="5708"/>
                          </a:xfrm>
                        </wpg:grpSpPr>
                        <wps:wsp>
                          <wps:cNvPr id="498" name="文本框 455"/>
                          <wps:cNvSpPr txBox="1"/>
                          <wps:spPr>
                            <a:xfrm>
                              <a:off x="10553" y="443031"/>
                              <a:ext cx="578" cy="54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507" name="组合 507"/>
                          <wpg:cNvGrpSpPr/>
                          <wpg:grpSpPr>
                            <a:xfrm>
                              <a:off x="5749" y="439017"/>
                              <a:ext cx="5865" cy="5709"/>
                              <a:chOff x="5749" y="439027"/>
                              <a:chExt cx="5865" cy="5709"/>
                            </a:xfrm>
                          </wpg:grpSpPr>
                          <wps:wsp>
                            <wps:cNvPr id="497" name="流程图: 可选过程 49"/>
                            <wps:cNvSpPr/>
                            <wps:spPr>
                              <a:xfrm>
                                <a:off x="9108" y="444200"/>
                                <a:ext cx="2507" cy="53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提示用户没有此贴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06" name="组合 506"/>
                            <wpg:cNvGrpSpPr/>
                            <wpg:grpSpPr>
                              <a:xfrm>
                                <a:off x="5749" y="439027"/>
                                <a:ext cx="2842" cy="5684"/>
                                <a:chOff x="5749" y="439038"/>
                                <a:chExt cx="2842" cy="5684"/>
                              </a:xfrm>
                            </wpg:grpSpPr>
                            <wpg:grpSp>
                              <wpg:cNvPr id="480" name="组合 470"/>
                              <wpg:cNvGrpSpPr/>
                              <wpg:grpSpPr>
                                <a:xfrm rot="0">
                                  <a:off x="5749" y="439038"/>
                                  <a:ext cx="2842" cy="5684"/>
                                  <a:chOff x="4880" y="417438"/>
                                  <a:chExt cx="2842" cy="5684"/>
                                </a:xfrm>
                              </wpg:grpSpPr>
                              <wps:wsp>
                                <wps:cNvPr id="481" name="文本框 455"/>
                                <wps:cNvSpPr txBox="1"/>
                                <wps:spPr>
                                  <a:xfrm>
                                    <a:off x="6983" y="421651"/>
                                    <a:ext cx="578" cy="54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483" name="组合 468"/>
                                <wpg:cNvGrpSpPr/>
                                <wpg:grpSpPr>
                                  <a:xfrm rot="0">
                                    <a:off x="4880" y="417438"/>
                                    <a:ext cx="2842" cy="5684"/>
                                    <a:chOff x="4880" y="417438"/>
                                    <a:chExt cx="2842" cy="5684"/>
                                  </a:xfrm>
                                </wpg:grpSpPr>
                                <wpg:grpSp>
                                  <wpg:cNvPr id="484" name="组合 101"/>
                                  <wpg:cNvGrpSpPr/>
                                  <wpg:grpSpPr>
                                    <a:xfrm rot="0">
                                      <a:off x="4880" y="417438"/>
                                      <a:ext cx="2842" cy="4246"/>
                                      <a:chOff x="6619" y="194577"/>
                                      <a:chExt cx="2842" cy="4246"/>
                                    </a:xfrm>
                                  </wpg:grpSpPr>
                                  <wps:wsp>
                                    <wps:cNvPr id="485" name="流程图: 可选过程 49"/>
                                    <wps:cNvSpPr/>
                                    <wps:spPr>
                                      <a:xfrm>
                                        <a:off x="7389" y="194577"/>
                                        <a:ext cx="1832" cy="537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86" name="流程图: 决策 64"/>
                                    <wps:cNvSpPr/>
                                    <wps:spPr>
                                      <a:xfrm>
                                        <a:off x="6619" y="197808"/>
                                        <a:ext cx="2842" cy="1015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="宋体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  <w:t>是否有内容包含输入值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87" name="流程图: 可选过程 49"/>
                                  <wps:cNvSpPr/>
                                  <wps:spPr>
                                    <a:xfrm>
                                      <a:off x="5044" y="422585"/>
                                      <a:ext cx="2507" cy="537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hint="default" w:eastAsia="宋体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显示搜索到的帖子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96" name="流程图: 数据 496"/>
                              <wps:cNvSpPr/>
                              <wps:spPr>
                                <a:xfrm>
                                  <a:off x="6251" y="440698"/>
                                  <a:ext cx="2303" cy="836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接收搜索框输入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9" name="直接箭头连接符 499"/>
                              <wps:cNvCnPr>
                                <a:stCxn id="485" idx="2"/>
                                <a:endCxn id="496" idx="1"/>
                              </wps:cNvCnPr>
                              <wps:spPr>
                                <a:xfrm flipH="1">
                                  <a:off x="7403" y="439575"/>
                                  <a:ext cx="32" cy="11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2" name="肘形连接符 502"/>
                            <wps:cNvCnPr>
                              <a:stCxn id="486" idx="3"/>
                              <a:endCxn id="497" idx="0"/>
                            </wps:cNvCnPr>
                            <wps:spPr>
                              <a:xfrm>
                                <a:off x="8591" y="442766"/>
                                <a:ext cx="1771" cy="143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3pt;margin-top:3.25pt;height:285.4pt;width:293.2pt;z-index:251705344;mso-width-relative:page;mso-height-relative:page;" coordorigin="5749,421896" coordsize="5864,5708" o:gfxdata="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t0Fbu9kAAAAJAQAADwAAAAAAAAABACAAAAAiAAAAZHJzL2Rvd25yZXYueG1sUEsB&#10;AhQAFAAAAAgAh07iQCy46L4TBwAA9yoAAA4AAAAAAAAAAQAgAAAAKAEAAGRycy9lMm9Eb2MueG1s&#10;UEsFBgAAAAAGAAYAWQEAAK0KAAAAAA==&#10;">
                <o:lock v:ext="edit" aspectratio="f"/>
                <v:shape id="_x0000_s1026" o:spid="_x0000_s1026" o:spt="32" type="#_x0000_t32" style="position:absolute;left:7170;top:424392;flip:x;height:735;width:2;" filled="f" stroked="t" coordsize="21600,21600" o:gfxdata="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rN/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67;top:426142;flip:x;height:901;width:3;" filled="f" stroked="t" coordsize="21600,21600" o:gfxdata="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nkm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5749;top:421896;height:5708;width:5864;" coordorigin="5749,439017" coordsize="5864,5708" o:gfxdata="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oYz3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455" o:spid="_x0000_s1026" o:spt="202" type="#_x0000_t202" style="position:absolute;left:10553;top:443031;height:547;width:578;" fillcolor="#FFFFFF [3201]" filled="t" stroked="f" coordsize="21600,21600" o:gfxdata="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5Rs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749;top:439017;height:5709;width:5865;" coordorigin="5749,439027" coordsize="5865,5709" o:gfxdata="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/Km8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流程图: 可选过程 49" o:spid="_x0000_s1026" o:spt="176" type="#_x0000_t176" style="position:absolute;left:9108;top:444200;height:537;width:2507;v-text-anchor:middle;" fillcolor="#FFFFFF [3201]" filled="t" stroked="t" coordsize="21600,21600" o:gfxdata="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wbP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提示用户没有此贴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749;top:439027;height:5684;width:2842;" coordorigin="5749,439038" coordsize="2842,5684" o:gfxdata="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awDCe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470" o:spid="_x0000_s1026" o:spt="203" style="position:absolute;left:5749;top:439038;height:5684;width:2842;" coordorigin="4880,417438" coordsize="2842,5684" o:gfxdata="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0nPQ+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文本框 455" o:spid="_x0000_s1026" o:spt="202" type="#_x0000_t202" style="position:absolute;left:6983;top:421651;height:547;width:578;" fillcolor="#FFFFFF [3201]" filled="t" stroked="f" coordsize="21600,21600" o:gfxdata="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aeYe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group id="组合 468" o:spid="_x0000_s1026" o:spt="203" style="position:absolute;left:4880;top:417438;height:5684;width:2842;" coordorigin="4880,417438" coordsize="2842,5684" o:gfxdata="UEsDBAoAAAAAAIdO4kAAAAAAAAAAAAAAAAAEAAAAZHJzL1BLAwQUAAAACACHTuJAffWjeL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XLZAG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99aN4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01" o:spid="_x0000_s1026" o:spt="203" style="position:absolute;left:4880;top:417438;height:4246;width:2842;" coordorigin="6619,194577" coordsize="2842,4246" o:gfxdata="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cOwy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流程图: 可选过程 49" o:spid="_x0000_s1026" o:spt="176" type="#_x0000_t176" style="position:absolute;left:7389;top:194577;height:537;width:1832;v-text-anchor:middle;" fillcolor="#FFFFFF [3201]" filled="t" stroked="t" coordsize="21600,21600" o:gfxdata="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fBx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开始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64" o:spid="_x0000_s1026" o:spt="110" type="#_x0000_t110" style="position:absolute;left:6619;top:197808;height:1015;width:2842;v-text-anchor:middle;" fillcolor="#FFFFFF [3201]" filled="t" stroked="t" coordsize="21600,21600" o:gfxdata="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7pUq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="宋体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  <w:t>是否有内容包含输入值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流程图: 可选过程 49" o:spid="_x0000_s1026" o:spt="176" type="#_x0000_t176" style="position:absolute;left:5044;top:422585;height:537;width:2507;v-text-anchor:middle;" fillcolor="#FFFFFF [3201]" filled="t" stroked="t" coordsize="21600,21600" o:gfxdata="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n6K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 w:eastAsia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显示搜索到的帖子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26" o:spid="_x0000_s1026" o:spt="111" type="#_x0000_t111" style="position:absolute;left:6251;top:440698;height:836;width:2303;v-text-anchor:middle;" fillcolor="#FFFFFF [3201]" filled="t" stroked="t" coordsize="21600,21600" o:gfxdata="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RpxW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接收搜索框输入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7403;top:439575;flip:x;height:1123;width:32;" fillcolor="#FFFFFF [3201]" filled="t" stroked="t" coordsize="21600,21600" o:gfxdata="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6nac&#10;wAAAANw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_x0000_s1026" o:spid="_x0000_s1026" o:spt="33" type="#_x0000_t33" style="position:absolute;left:8591;top:442766;height:1434;width:1771;" fillcolor="#FFFFFF [3201]" filled="t" stroked="t" coordsize="21600,21600" o:gfxdata="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04L4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7" w:name="_Toc110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3.7.3 帖子搜索功能模块界面</w:t>
      </w:r>
      <w:bookmarkEnd w:id="1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68" w:name="_Toc3062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3.7.4 帖子搜索功能模块核心代码</w:t>
      </w:r>
      <w:bookmarkEnd w:id="168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110490</wp:posOffset>
                </wp:positionV>
                <wp:extent cx="5266055" cy="1014095"/>
                <wp:effectExtent l="6350" t="6350" r="23495" b="825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8.7pt;height:79.85pt;width:414.65pt;z-index:251685888;mso-width-relative:page;mso-height-relative:page;" fillcolor="#FFFFFF [3201]" filled="t" stroked="t" coordsize="21600,21600" o:gfxdata="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KEgP1QAAAAkBAAAPAAAA&#10;AAAAAAEAIAAAACIAAABkcnMvZG93bnJldi54bWxQSwECFAAUAAAACACHTuJAkiKwLYoCAAAPBQAA&#10;DgAAAAAAAAABACAAAAAkAQAAZHJzL2Uyb0RvYy54bWxQSwUGAAAAAAYABgBZAQAAI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69" w:name="_Toc14677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3.8 帖子发布功能模块</w:t>
      </w:r>
      <w:bookmarkEnd w:id="16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0" w:name="_Toc569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3.8.1 帖子发布功能模块简介</w:t>
      </w:r>
      <w:bookmarkEnd w:id="170"/>
    </w:p>
    <w:p>
      <w:pPr>
        <w:jc w:val="both"/>
        <w:outlineLvl w:val="2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一个论坛网站,发布帖子的功能是必不可少的,当骑行者需要发布帖子时，首先需要注册一个RiderBBS账号,其次需要有写好自己的标题以及帖子内容,最后将帖子发布请求提交给服务器,服务器再将请求交给RiderBBS管理员，只有当管理员的审核通过了,骑行者的帖子才算正式发布成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1" w:name="_Toc3952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3.8.2 帖子发布功能模块流程图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20320</wp:posOffset>
                </wp:positionV>
                <wp:extent cx="2703830" cy="2998470"/>
                <wp:effectExtent l="12700" t="6350" r="7620" b="24130"/>
                <wp:wrapNone/>
                <wp:docPr id="541" name="组合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30" cy="2998470"/>
                          <a:chOff x="6795" y="473226"/>
                          <a:chExt cx="4258" cy="4722"/>
                        </a:xfrm>
                      </wpg:grpSpPr>
                      <wpg:grpSp>
                        <wpg:cNvPr id="540" name="组合 540"/>
                        <wpg:cNvGrpSpPr/>
                        <wpg:grpSpPr>
                          <a:xfrm>
                            <a:off x="6795" y="473226"/>
                            <a:ext cx="4258" cy="4722"/>
                            <a:chOff x="6795" y="473226"/>
                            <a:chExt cx="4258" cy="4722"/>
                          </a:xfrm>
                        </wpg:grpSpPr>
                        <wps:wsp>
                          <wps:cNvPr id="535" name="直接箭头连接符 535"/>
                          <wps:cNvCnPr>
                            <a:stCxn id="518" idx="2"/>
                            <a:endCxn id="519" idx="0"/>
                          </wps:cNvCnPr>
                          <wps:spPr>
                            <a:xfrm>
                              <a:off x="8028" y="474062"/>
                              <a:ext cx="6" cy="77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539" name="组合 539"/>
                          <wpg:cNvGrpSpPr/>
                          <wpg:grpSpPr>
                            <a:xfrm>
                              <a:off x="6795" y="473226"/>
                              <a:ext cx="4258" cy="4722"/>
                              <a:chOff x="6795" y="473226"/>
                              <a:chExt cx="4258" cy="4722"/>
                            </a:xfrm>
                          </wpg:grpSpPr>
                          <wpg:grpSp>
                            <wpg:cNvPr id="538" name="组合 538"/>
                            <wpg:cNvGrpSpPr/>
                            <wpg:grpSpPr>
                              <a:xfrm>
                                <a:off x="6795" y="473226"/>
                                <a:ext cx="4258" cy="4722"/>
                                <a:chOff x="6795" y="473226"/>
                                <a:chExt cx="4258" cy="4722"/>
                              </a:xfrm>
                            </wpg:grpSpPr>
                            <wpg:grpSp>
                              <wpg:cNvPr id="511" name="组合 511"/>
                              <wpg:cNvGrpSpPr/>
                              <wpg:grpSpPr>
                                <a:xfrm>
                                  <a:off x="6795" y="473226"/>
                                  <a:ext cx="4212" cy="4717"/>
                                  <a:chOff x="7094" y="262498"/>
                                  <a:chExt cx="4212" cy="4717"/>
                                </a:xfrm>
                              </wpg:grpSpPr>
                              <wpg:grpSp>
                                <wpg:cNvPr id="512" name="组合 103"/>
                                <wpg:cNvGrpSpPr/>
                                <wpg:grpSpPr>
                                  <a:xfrm>
                                    <a:off x="7094" y="262498"/>
                                    <a:ext cx="2477" cy="4717"/>
                                    <a:chOff x="7094" y="262498"/>
                                    <a:chExt cx="2477" cy="4717"/>
                                  </a:xfrm>
                                </wpg:grpSpPr>
                                <wpg:grpSp>
                                  <wpg:cNvPr id="517" name="组合 95"/>
                                  <wpg:cNvGrpSpPr/>
                                  <wpg:grpSpPr>
                                    <a:xfrm rot="0">
                                      <a:off x="7094" y="262498"/>
                                      <a:ext cx="2477" cy="4717"/>
                                      <a:chOff x="7094" y="262498"/>
                                      <a:chExt cx="2477" cy="4717"/>
                                    </a:xfrm>
                                  </wpg:grpSpPr>
                                  <wps:wsp>
                                    <wps:cNvPr id="518" name="流程图: 可选过程 49"/>
                                    <wps:cNvSpPr/>
                                    <wps:spPr>
                                      <a:xfrm>
                                        <a:off x="7401" y="262498"/>
                                        <a:ext cx="1852" cy="836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申请发布帖子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519" name="流程图: 决策 64"/>
                                    <wps:cNvSpPr/>
                                    <wps:spPr>
                                      <a:xfrm>
                                        <a:off x="7094" y="264113"/>
                                        <a:ext cx="2477" cy="1464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="宋体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  <w:t>帖子是否通过审核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524" name="流程图: 过程 90"/>
                                    <wps:cNvSpPr/>
                                    <wps:spPr>
                                      <a:xfrm>
                                        <a:off x="7548" y="266615"/>
                                        <a:ext cx="1523" cy="60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发布成功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31" name="文本框 89"/>
                                  <wps:cNvSpPr txBox="1"/>
                                  <wps:spPr>
                                    <a:xfrm>
                                      <a:off x="8634" y="265737"/>
                                      <a:ext cx="578" cy="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eastAsia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32" name="文本框 91"/>
                                <wps:cNvSpPr txBox="1"/>
                                <wps:spPr>
                                  <a:xfrm>
                                    <a:off x="10728" y="265679"/>
                                    <a:ext cx="578" cy="4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34" name="流程图: 过程 90"/>
                              <wps:cNvSpPr/>
                              <wps:spPr>
                                <a:xfrm>
                                  <a:off x="9531" y="477348"/>
                                  <a:ext cx="1523" cy="6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发布失败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36" name="直接箭头连接符 536"/>
                            <wps:cNvCnPr>
                              <a:stCxn id="519" idx="2"/>
                              <a:endCxn id="524" idx="0"/>
                            </wps:cNvCnPr>
                            <wps:spPr>
                              <a:xfrm flipH="1">
                                <a:off x="8011" y="476305"/>
                                <a:ext cx="23" cy="10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7" name="肘形连接符 537"/>
                        <wps:cNvCnPr>
                          <a:stCxn id="519" idx="3"/>
                          <a:endCxn id="534" idx="0"/>
                        </wps:cNvCnPr>
                        <wps:spPr>
                          <a:xfrm>
                            <a:off x="9272" y="475573"/>
                            <a:ext cx="1021" cy="1775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6pt;margin-top:1.6pt;height:236.1pt;width:212.9pt;z-index:251703296;mso-width-relative:page;mso-height-relative:page;" coordorigin="6795,473226" coordsize="4258,4722" o:gfxdata="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XfjpTtoA&#10;AAAJAQAADwAAAAAAAAABACAAAAAiAAAAZHJzL2Rvd25yZXYueG1sUEsBAhQAFAAAAAgAh07iQAjt&#10;9tsfBgAAPCUAAA4AAAAAAAAAAQAgAAAAKQEAAGRycy9lMm9Eb2MueG1sUEsFBgAAAAAGAAYAWQEA&#10;ALoJAAAAAA==&#10;">
                <o:lock v:ext="edit" aspectratio="f"/>
                <v:group id="_x0000_s1026" o:spid="_x0000_s1026" o:spt="203" style="position:absolute;left:6795;top:473226;height:4722;width:4258;" coordorigin="6795,473226" coordsize="4258,4722" o:gfxdata="UEsDBAoAAAAAAIdO4kAAAAAAAAAAAAAAAAAEAAAAZHJzL1BLAwQUAAAACACHTuJAAH+IC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f4gI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2" type="#_x0000_t32" style="position:absolute;left:8028;top:474062;height:779;width:6;" fillcolor="#FFFFFF [3201]" filled="t" stroked="t" coordsize="21600,21600" o:gfxdata="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fES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6795;top:473226;height:4722;width:4258;" coordorigin="6795,473226" coordsize="4258,4722" o:gfxdata="UEsDBAoAAAAAAIdO4kAAAAAAAAAAAAAAAAAEAAAAZHJzL1BLAwQUAAAACACHTuJAyUNS6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sl4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lDUui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6795;top:473226;height:4722;width:4258;" coordorigin="6795,473226" coordsize="4258,4722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6795;top:473226;height:4717;width:4212;" coordorigin="7094,262498" coordsize="4212,4717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03" o:spid="_x0000_s1026" o:spt="203" style="position:absolute;left:7094;top:262498;height:4717;width:2477;" coordorigin="7094,262498" coordsize="2477,4717" o:gfxdata="UEsDBAoAAAAAAIdO4kAAAAAAAAAAAAAAAAAEAAAAZHJzL1BLAwQUAAAACACHTuJAjFKc+b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Q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Upz5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95" o:spid="_x0000_s1026" o:spt="203" style="position:absolute;left:7094;top:262498;height:4717;width:2477;" coordorigin="7094,262498" coordsize="2477,4717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流程图: 可选过程 49" o:spid="_x0000_s1026" o:spt="176" type="#_x0000_t176" style="position:absolute;left:7401;top:262498;height:836;width:1852;v-text-anchor:middle;" fillcolor="#FFFFFF [3201]" filled="t" stroked="t" coordsize="21600,21600" o:gfxdata="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30Q7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申请发布帖子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64" o:spid="_x0000_s1026" o:spt="110" type="#_x0000_t110" style="position:absolute;left:7094;top:264113;height:1464;width:2477;v-text-anchor:middle;" fillcolor="#FFFFFF [3201]" filled="t" stroked="t" coordsize="21600,21600" o:gfxdata="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am0K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="宋体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  <w:t>帖子是否通过审核</w:t>
                                    </w:r>
                                  </w:p>
                                </w:txbxContent>
                              </v:textbox>
                            </v:shape>
                            <v:shape id="流程图: 过程 90" o:spid="_x0000_s1026" o:spt="109" type="#_x0000_t109" style="position:absolute;left:7548;top:266615;height:600;width:1523;v-text-anchor:middle;" fillcolor="#FFFFFF [3201]" filled="t" stroked="t" coordsize="21600,21600" o:gfxdata="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tA2v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发布成功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89" o:spid="_x0000_s1026" o:spt="202" type="#_x0000_t202" style="position:absolute;left:8634;top:265737;height:493;width:578;" fillcolor="#FFFFFF [3201]" filled="t" stroked="f" coordsize="21600,21600" o:gfxdata="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Ev/2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91" o:spid="_x0000_s1026" o:spt="202" type="#_x0000_t202" style="position:absolute;left:10728;top:265679;height:493;width:578;" fillcolor="#FFFFFF [3201]" filled="t" stroked="f" coordsize="21600,21600" o:gfxdata="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WIYq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</v:group>
                      <v:shape id="流程图: 过程 90" o:spid="_x0000_s1026" o:spt="109" type="#_x0000_t109" style="position:absolute;left:9531;top:477348;height:600;width:1523;v-text-anchor:middle;" fillcolor="#FFFFFF [3201]" filled="t" stroked="t" coordsize="21600,21600" o:gfxdata="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bZtytwAAANw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发布失败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2" type="#_x0000_t32" style="position:absolute;left:8011;top:476305;flip:x;height:1038;width:23;" fillcolor="#FFFFFF [3201]" filled="t" stroked="t" coordsize="21600,21600" o:gfxdata="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8rJJ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</v:group>
                <v:shape id="_x0000_s1026" o:spid="_x0000_s1026" o:spt="33" type="#_x0000_t33" style="position:absolute;left:9272;top:475573;height:1775;width:1021;" fillcolor="#FFFFFF [3201]" filled="t" stroked="t" coordsize="21600,21600" o:gfxdata="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I692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2" w:name="_Toc3053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3.8.3 帖子发布功能模块界面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3" w:name="_Toc31675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3.8.4 帖子发布功能模块核心代码</w:t>
      </w:r>
      <w:bookmarkEnd w:id="173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132715</wp:posOffset>
                </wp:positionV>
                <wp:extent cx="5266055" cy="925195"/>
                <wp:effectExtent l="6350" t="6350" r="23495" b="20955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10.45pt;height:72.85pt;width:414.65pt;z-index:251686912;mso-width-relative:page;mso-height-relative:page;" fillcolor="#FFFFFF [3201]" filled="t" stroked="t" coordsize="21600,21600" o:gfxdata="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Ks+WrVAAAACQEAAA8AAAAA&#10;AAAAAQAgAAAAIgAAAGRycy9kb3ducmV2LnhtbFBLAQIUABQAAAAIAIdO4kB/GmVBiQIAAA4FAAAO&#10;AAAAAAAAAAEAIAAAACQ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74" w:name="_Toc22299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3.9 帖子审核模块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5" w:name="_Toc2991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3.9.1 帖子审核模块简介</w:t>
      </w:r>
      <w:bookmarkEnd w:id="175"/>
    </w:p>
    <w:p>
      <w:pPr>
        <w:jc w:val="both"/>
        <w:outlineLvl w:val="2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了防止骑行者们发布包含不良信息的帖子,我们加入了帖子审核功能来有效应对这种情况，当骑行者发起发布帖子的请求是，管理员会收到服务器发过来的请求,管理员可以浏览骑行者请求发布的帖子,只有当管理员同意了发布请求，骑行者的帖子才算真正的发布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6" w:name="_Toc3651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3.9.2 帖子审核流程图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464185</wp:posOffset>
                </wp:positionV>
                <wp:extent cx="2979420" cy="2950210"/>
                <wp:effectExtent l="6350" t="6350" r="24130" b="15240"/>
                <wp:wrapNone/>
                <wp:docPr id="561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2950210"/>
                          <a:chOff x="6362" y="490422"/>
                          <a:chExt cx="4692" cy="4646"/>
                        </a:xfrm>
                      </wpg:grpSpPr>
                      <wpg:grpSp>
                        <wpg:cNvPr id="560" name="组合 560"/>
                        <wpg:cNvGrpSpPr/>
                        <wpg:grpSpPr>
                          <a:xfrm>
                            <a:off x="6362" y="490422"/>
                            <a:ext cx="4692" cy="4646"/>
                            <a:chOff x="6362" y="490422"/>
                            <a:chExt cx="4692" cy="4646"/>
                          </a:xfrm>
                        </wpg:grpSpPr>
                        <wpg:grpSp>
                          <wpg:cNvPr id="542" name="组合 542"/>
                          <wpg:cNvGrpSpPr/>
                          <wpg:grpSpPr>
                            <a:xfrm>
                              <a:off x="6362" y="490422"/>
                              <a:ext cx="4692" cy="4647"/>
                              <a:chOff x="6362" y="473301"/>
                              <a:chExt cx="4692" cy="4647"/>
                            </a:xfrm>
                          </wpg:grpSpPr>
                          <wpg:grpSp>
                            <wpg:cNvPr id="546" name="组合 538"/>
                            <wpg:cNvGrpSpPr/>
                            <wpg:grpSpPr>
                              <a:xfrm rot="0">
                                <a:off x="6362" y="473301"/>
                                <a:ext cx="4692" cy="4647"/>
                                <a:chOff x="6362" y="473301"/>
                                <a:chExt cx="4692" cy="4647"/>
                              </a:xfrm>
                            </wpg:grpSpPr>
                            <wpg:grpSp>
                              <wpg:cNvPr id="547" name="组合 511"/>
                              <wpg:cNvGrpSpPr/>
                              <wpg:grpSpPr>
                                <a:xfrm>
                                  <a:off x="6362" y="473301"/>
                                  <a:ext cx="4645" cy="4631"/>
                                  <a:chOff x="6661" y="262573"/>
                                  <a:chExt cx="4645" cy="4631"/>
                                </a:xfrm>
                              </wpg:grpSpPr>
                              <wpg:grpSp>
                                <wpg:cNvPr id="548" name="组合 103"/>
                                <wpg:cNvGrpSpPr/>
                                <wpg:grpSpPr>
                                  <a:xfrm>
                                    <a:off x="6661" y="262573"/>
                                    <a:ext cx="3392" cy="4631"/>
                                    <a:chOff x="6661" y="262573"/>
                                    <a:chExt cx="3392" cy="4631"/>
                                  </a:xfrm>
                                </wpg:grpSpPr>
                                <wpg:grpSp>
                                  <wpg:cNvPr id="549" name="组合 95"/>
                                  <wpg:cNvGrpSpPr/>
                                  <wpg:grpSpPr>
                                    <a:xfrm rot="0">
                                      <a:off x="6661" y="262573"/>
                                      <a:ext cx="3392" cy="4631"/>
                                      <a:chOff x="6661" y="262573"/>
                                      <a:chExt cx="3392" cy="4631"/>
                                    </a:xfrm>
                                  </wpg:grpSpPr>
                                  <wps:wsp>
                                    <wps:cNvPr id="550" name="流程图: 可选过程 49"/>
                                    <wps:cNvSpPr/>
                                    <wps:spPr>
                                      <a:xfrm>
                                        <a:off x="6661" y="262573"/>
                                        <a:ext cx="3392" cy="836"/>
                                      </a:xfrm>
                                      <a:prstGeom prst="flowChartAlternate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管理员收到需要发表的帖子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551" name="流程图: 决策 64"/>
                                    <wps:cNvSpPr/>
                                    <wps:spPr>
                                      <a:xfrm>
                                        <a:off x="7114" y="264113"/>
                                        <a:ext cx="2477" cy="1464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="宋体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1"/>
                                              <w:szCs w:val="11"/>
                                              <w:lang w:val="en-US" w:eastAsia="zh-CN"/>
                                            </w:rPr>
                                            <w:t>帖子是否符合发布标准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552" name="流程图: 过程 90"/>
                                    <wps:cNvSpPr/>
                                    <wps:spPr>
                                      <a:xfrm>
                                        <a:off x="7568" y="266604"/>
                                        <a:ext cx="1523" cy="60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eastAsia="宋体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w:t>允许发布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3" name="文本框 89"/>
                                  <wps:cNvSpPr txBox="1"/>
                                  <wps:spPr>
                                    <a:xfrm>
                                      <a:off x="8634" y="265737"/>
                                      <a:ext cx="578" cy="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eastAsia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54" name="文本框 91"/>
                                <wps:cNvSpPr txBox="1"/>
                                <wps:spPr>
                                  <a:xfrm>
                                    <a:off x="10728" y="265679"/>
                                    <a:ext cx="578" cy="49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55" name="流程图: 过程 90"/>
                              <wps:cNvSpPr/>
                              <wps:spPr>
                                <a:xfrm>
                                  <a:off x="9531" y="477348"/>
                                  <a:ext cx="1523" cy="6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拒绝发布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57" name="肘形连接符 537"/>
                            <wps:cNvCnPr>
                              <a:stCxn id="519" idx="3"/>
                              <a:endCxn id="534" idx="0"/>
                            </wps:cNvCnPr>
                            <wps:spPr>
                              <a:xfrm>
                                <a:off x="9272" y="475573"/>
                                <a:ext cx="1021" cy="17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" name="直接箭头连接符 558"/>
                          <wps:cNvCnPr>
                            <a:stCxn id="550" idx="2"/>
                            <a:endCxn id="551" idx="0"/>
                          </wps:cNvCnPr>
                          <wps:spPr>
                            <a:xfrm flipH="1">
                              <a:off x="8054" y="491258"/>
                              <a:ext cx="4" cy="70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59" name="直接箭头连接符 559"/>
                        <wps:cNvCnPr>
                          <a:stCxn id="551" idx="2"/>
                          <a:endCxn id="552" idx="0"/>
                        </wps:cNvCnPr>
                        <wps:spPr>
                          <a:xfrm flipH="1">
                            <a:off x="8031" y="493426"/>
                            <a:ext cx="23" cy="102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95pt;margin-top:36.55pt;height:232.3pt;width:234.6pt;z-index:251704320;mso-width-relative:page;mso-height-relative:page;" coordorigin="6362,490422" coordsize="4692,4646" o:gfxdata="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DCtL9fa&#10;AAAACgEAAA8AAAAAAAAAAQAgAAAAIgAAAGRycy9kb3ducmV2LnhtbFBLAQIUABQAAAAIAIdO4kDY&#10;WHvnIAYAAE4lAAAOAAAAAAAAAAEAIAAAACkBAABkcnMvZTJvRG9jLnhtbFBLBQYAAAAABgAGAFkB&#10;AAC7CQAAAAA=&#10;">
                <o:lock v:ext="edit" aspectratio="f"/>
                <v:group id="_x0000_s1026" o:spid="_x0000_s1026" o:spt="203" style="position:absolute;left:6362;top:490422;height:4646;width:4692;" coordorigin="6362,490422" coordsize="4692,4646" o:gfxdata="UEsDBAoAAAAAAIdO4kAAAAAAAAAAAAAAAAAEAAAAZHJzL1BLAwQUAAAACACHTuJAS8rUaL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v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ytR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6362;top:490422;height:4647;width:4692;" coordorigin="6362,473301" coordsize="4692,4647" o:gfxdata="UEsDBAoAAAAAAIdO4kAAAAAAAAAAAAAAAAAEAAAAZHJzL1BLAwQUAAAACACHTuJAn+Gz5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idQ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4bPk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38" o:spid="_x0000_s1026" o:spt="203" style="position:absolute;left:6362;top:473301;height:4647;width:4692;" coordorigin="6362,473301" coordsize="4692,4647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511" o:spid="_x0000_s1026" o:spt="203" style="position:absolute;left:6362;top:473301;height:4631;width:4645;" coordorigin="6661,262573" coordsize="4645,4631" o:gfxdata="UEsDBAoAAAAAAIdO4kAAAAAAAAAAAAAAAAAEAAAAZHJzL1BLAwQUAAAACACHTuJAj5YQf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r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5YQfM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组合 103" o:spid="_x0000_s1026" o:spt="203" style="position:absolute;left:6661;top:262573;height:4631;width:3392;" coordorigin="6661,262573" coordsize="3392,4631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95" o:spid="_x0000_s1026" o:spt="203" style="position:absolute;left:6661;top:262573;height:4631;width:3392;" coordorigin="6661,262573" coordsize="3392,4631" o:gfxdata="UEsDBAoAAAAAAIdO4kAAAAAAAAAAAAAAAAAEAAAAZHJzL1BLAwQUAAAACACHTuJAkUUhlc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X5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UUhlc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shape id="流程图: 可选过程 49" o:spid="_x0000_s1026" o:spt="176" type="#_x0000_t176" style="position:absolute;left:6661;top:262573;height:836;width:3392;v-text-anchor:middle;" fillcolor="#FFFFFF [3201]" filled="t" stroked="t" coordsize="21600,21600" o:gfxdata="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QUGFugAAANw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管理员收到需要发表的帖子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64" o:spid="_x0000_s1026" o:spt="110" type="#_x0000_t110" style="position:absolute;left:7114;top:264113;height:1464;width:2477;v-text-anchor:middle;" fillcolor="#FFFFFF [3201]" filled="t" stroked="t" coordsize="21600,21600" o:gfxdata="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hi6E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="宋体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1"/>
                                        <w:szCs w:val="11"/>
                                        <w:lang w:val="en-US" w:eastAsia="zh-CN"/>
                                      </w:rPr>
                                      <w:t>帖子是否符合发布标准</w:t>
                                    </w:r>
                                  </w:p>
                                </w:txbxContent>
                              </v:textbox>
                            </v:shape>
                            <v:shape id="流程图: 过程 90" o:spid="_x0000_s1026" o:spt="109" type="#_x0000_t109" style="position:absolute;left:7568;top:266604;height:600;width:1523;v-text-anchor:middle;" fillcolor="#FFFFFF [3201]" filled="t" stroked="t" coordsize="21600,21600" o:gfxdata="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F0M9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weight="1pt" color="#000000 [3200]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="宋体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允许发布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89" o:spid="_x0000_s1026" o:spt="202" type="#_x0000_t202" style="position:absolute;left:8634;top:265737;height:493;width:578;" fillcolor="#FFFFFF [3201]" filled="t" stroked="f" coordsize="21600,21600" o:gfxdata="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FYbG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91" o:spid="_x0000_s1026" o:spt="202" type="#_x0000_t202" style="position:absolute;left:10728;top:265679;height:493;width:578;" fillcolor="#FFFFFF [3201]" filled="t" stroked="f" coordsize="21600,21600" o:gfxdata="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s+cW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</v:group>
                      <v:shape id="流程图: 过程 90" o:spid="_x0000_s1026" o:spt="109" type="#_x0000_t109" style="position:absolute;left:9531;top:477348;height:600;width:1523;v-text-anchor:middle;" fillcolor="#FFFFFF [3201]" filled="t" stroked="t" coordsize="21600,21600" o:gfxdata="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/ttJtwAAANw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拒绝发布</w:t>
                              </w:r>
                            </w:p>
                          </w:txbxContent>
                        </v:textbox>
                      </v:shape>
                    </v:group>
                    <v:shape id="肘形连接符 537" o:spid="_x0000_s1026" o:spt="33" type="#_x0000_t33" style="position:absolute;left:9272;top:475573;height:1775;width:1021;" fillcolor="#FFFFFF [3201]" filled="t" stroked="t" coordsize="21600,21600" o:gfxdata="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cOf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32" type="#_x0000_t32" style="position:absolute;left:8054;top:491258;flip:x;height:704;width:4;" fillcolor="#FFFFFF [3201]" filled="t" stroked="t" coordsize="21600,21600" o:gfxdata="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/mYA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8031;top:493426;flip:x;height:1027;width:23;" fillcolor="#FFFFFF [3201]" filled="t" stroked="t" coordsize="21600,21600" o:gfxdata="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ssOb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7" w:name="_Toc91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3.9.3 帖子审核模块界面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78" w:name="_Toc21163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3.9.4 帖子审核模块核心代码</w:t>
      </w:r>
      <w:bookmarkEnd w:id="178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193675</wp:posOffset>
                </wp:positionV>
                <wp:extent cx="5266055" cy="938530"/>
                <wp:effectExtent l="6350" t="6350" r="23495" b="762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93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15.25pt;height:73.9pt;width:414.65pt;z-index:251687936;mso-width-relative:page;mso-height-relative:page;" fillcolor="#FFFFFF [3201]" filled="t" stroked="t" coordsize="21600,21600" o:gfxdata="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Hxa9nWAAAACQEAAA8A&#10;AAAAAAAAAQAgAAAAIgAAAGRycy9kb3ducmV2LnhtbFBLAQIUABQAAAAIAIdO4kC6I5GqiwIAAA4F&#10;AAAOAAAAAAAAAAEAIAAAACUBAABkcnMvZTJvRG9jLnhtbFBLBQYAAAAABgAGAFkBAAAi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79" w:name="_Toc32076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3.10 管理员权限授予功能模块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0" w:name="_Toc1705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3.10.1 管理员权限授予功能简介</w:t>
      </w:r>
      <w:bookmarkEnd w:id="180"/>
    </w:p>
    <w:p>
      <w:pPr>
        <w:jc w:val="both"/>
        <w:outlineLvl w:val="2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实现帖子审核功能,那就必须得要一个管理员,本吧主就拥有授予用户管理员的功能,通过吧主的后台页面,可以授予和取消普通用户管理员的权限,普通用户拥有了管理员权限也就成为了管理员,就可以来给我们审核普通用户发布的帖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1" w:name="_Toc3155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3.10.2 管理员权限授予流程图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67945</wp:posOffset>
                </wp:positionV>
                <wp:extent cx="2979420" cy="2950210"/>
                <wp:effectExtent l="6350" t="6350" r="252730" b="15240"/>
                <wp:wrapNone/>
                <wp:docPr id="579" name="组合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2950210"/>
                          <a:chOff x="6362" y="490422"/>
                          <a:chExt cx="4692" cy="4646"/>
                        </a:xfrm>
                      </wpg:grpSpPr>
                      <wpg:grpSp>
                        <wpg:cNvPr id="562" name="组合 562"/>
                        <wpg:cNvGrpSpPr/>
                        <wpg:grpSpPr>
                          <a:xfrm>
                            <a:off x="6362" y="490422"/>
                            <a:ext cx="4692" cy="4646"/>
                            <a:chOff x="6362" y="490422"/>
                            <a:chExt cx="4692" cy="4646"/>
                          </a:xfrm>
                        </wpg:grpSpPr>
                        <wpg:grpSp>
                          <wpg:cNvPr id="563" name="组合 560"/>
                          <wpg:cNvGrpSpPr/>
                          <wpg:grpSpPr>
                            <a:xfrm>
                              <a:off x="6362" y="490422"/>
                              <a:ext cx="4692" cy="4646"/>
                              <a:chOff x="6362" y="490422"/>
                              <a:chExt cx="4692" cy="4646"/>
                            </a:xfrm>
                          </wpg:grpSpPr>
                          <wpg:grpSp>
                            <wpg:cNvPr id="564" name="组合 542"/>
                            <wpg:cNvGrpSpPr/>
                            <wpg:grpSpPr>
                              <a:xfrm>
                                <a:off x="6362" y="490422"/>
                                <a:ext cx="4692" cy="4647"/>
                                <a:chOff x="6362" y="473301"/>
                                <a:chExt cx="4692" cy="4647"/>
                              </a:xfrm>
                            </wpg:grpSpPr>
                            <wpg:grpSp>
                              <wpg:cNvPr id="565" name="组合 538"/>
                              <wpg:cNvGrpSpPr/>
                              <wpg:grpSpPr>
                                <a:xfrm rot="0">
                                  <a:off x="6362" y="473301"/>
                                  <a:ext cx="4692" cy="4647"/>
                                  <a:chOff x="6362" y="473301"/>
                                  <a:chExt cx="4692" cy="4647"/>
                                </a:xfrm>
                              </wpg:grpSpPr>
                              <wpg:grpSp>
                                <wpg:cNvPr id="566" name="组合 511"/>
                                <wpg:cNvGrpSpPr/>
                                <wpg:grpSpPr>
                                  <a:xfrm>
                                    <a:off x="6362" y="473301"/>
                                    <a:ext cx="4645" cy="4631"/>
                                    <a:chOff x="6661" y="262573"/>
                                    <a:chExt cx="4645" cy="4631"/>
                                  </a:xfrm>
                                </wpg:grpSpPr>
                                <wpg:grpSp>
                                  <wpg:cNvPr id="567" name="组合 103"/>
                                  <wpg:cNvGrpSpPr/>
                                  <wpg:grpSpPr>
                                    <a:xfrm>
                                      <a:off x="6661" y="262573"/>
                                      <a:ext cx="3392" cy="4631"/>
                                      <a:chOff x="6661" y="262573"/>
                                      <a:chExt cx="3392" cy="4631"/>
                                    </a:xfrm>
                                  </wpg:grpSpPr>
                                  <wpg:grpSp>
                                    <wpg:cNvPr id="568" name="组合 95"/>
                                    <wpg:cNvGrpSpPr/>
                                    <wpg:grpSpPr>
                                      <a:xfrm rot="0">
                                        <a:off x="6661" y="262573"/>
                                        <a:ext cx="3392" cy="4631"/>
                                        <a:chOff x="6661" y="262573"/>
                                        <a:chExt cx="3392" cy="4631"/>
                                      </a:xfrm>
                                    </wpg:grpSpPr>
                                    <wps:wsp>
                                      <wps:cNvPr id="569" name="流程图: 可选过程 49"/>
                                      <wps:cNvSpPr/>
                                      <wps:spPr>
                                        <a:xfrm>
                                          <a:off x="6661" y="262573"/>
                                          <a:ext cx="3392" cy="836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吧主想授予管理员权限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570" name="流程图: 决策 64"/>
                                      <wps:cNvSpPr/>
                                      <wps:spPr>
                                        <a:xfrm>
                                          <a:off x="7114" y="264113"/>
                                          <a:ext cx="2477" cy="1464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  <w:t>此人是否值得信任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571" name="流程图: 过程 90"/>
                                      <wps:cNvSpPr/>
                                      <wps:spPr>
                                        <a:xfrm>
                                          <a:off x="7568" y="266604"/>
                                          <a:ext cx="2016" cy="600"/>
                                        </a:xfrm>
                                        <a:prstGeom prst="flowChart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到后台授予权限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72" name="文本框 89"/>
                                    <wps:cNvSpPr txBox="1"/>
                                    <wps:spPr>
                                      <a:xfrm>
                                        <a:off x="8634" y="265737"/>
                                        <a:ext cx="578" cy="49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eastAsia" w:eastAsia="宋体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3" name="文本框 91"/>
                                  <wps:cNvSpPr txBox="1"/>
                                  <wps:spPr>
                                    <a:xfrm>
                                      <a:off x="10728" y="265679"/>
                                      <a:ext cx="578" cy="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74" name="流程图: 过程 90"/>
                                <wps:cNvSpPr/>
                                <wps:spPr>
                                  <a:xfrm>
                                    <a:off x="9531" y="477348"/>
                                    <a:ext cx="1523" cy="6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换下一个人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75" name="肘形连接符 537"/>
                              <wps:cNvCnPr>
                                <a:stCxn id="519" idx="3"/>
                                <a:endCxn id="534" idx="0"/>
                              </wps:cNvCnPr>
                              <wps:spPr>
                                <a:xfrm>
                                  <a:off x="9272" y="475573"/>
                                  <a:ext cx="1021" cy="177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6" name="直接箭头连接符 558"/>
                            <wps:cNvCnPr>
                              <a:stCxn id="550" idx="2"/>
                              <a:endCxn id="551" idx="0"/>
                            </wps:cNvCnPr>
                            <wps:spPr>
                              <a:xfrm flipH="1">
                                <a:off x="8054" y="491258"/>
                                <a:ext cx="4" cy="7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" name="直接箭头连接符 559"/>
                          <wps:cNvCnPr>
                            <a:stCxn id="551" idx="2"/>
                            <a:endCxn id="552" idx="0"/>
                          </wps:cNvCnPr>
                          <wps:spPr>
                            <a:xfrm flipH="1">
                              <a:off x="8031" y="493426"/>
                              <a:ext cx="23" cy="10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78" name="肘形连接符 578"/>
                        <wps:cNvCnPr>
                          <a:stCxn id="574" idx="3"/>
                          <a:endCxn id="569" idx="3"/>
                        </wps:cNvCnPr>
                        <wps:spPr>
                          <a:xfrm flipH="1" flipV="1">
                            <a:off x="9754" y="490840"/>
                            <a:ext cx="1300" cy="3929"/>
                          </a:xfrm>
                          <a:prstGeom prst="bentConnector3">
                            <a:avLst>
                              <a:gd name="adj1" fmla="val -2884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95pt;margin-top:5.35pt;height:232.3pt;width:234.6pt;z-index:251706368;mso-width-relative:page;mso-height-relative:page;" coordorigin="6362,490422" coordsize="4692,4646" o:gfxdata="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A19zV02gAAAAoBAAAPAAAAAAAAAAEAIAAAACIAAABkcnMvZG93bnJldi54bWxQSwECFAAU&#10;AAAACACHTuJA3ST43ZwGAABPKQAADgAAAAAAAAABACAAAAApAQAAZHJzL2Uyb0RvYy54bWxQSwUG&#10;AAAAAAYABgBZAQAANwoAAAAA&#10;">
                <o:lock v:ext="edit" aspectratio="f"/>
                <v:group id="_x0000_s1026" o:spid="_x0000_s1026" o:spt="203" style="position:absolute;left:6362;top:490422;height:4646;width:4692;" coordorigin="6362,490422" coordsize="4692,4646" o:gfxdata="UEsDBAoAAAAAAIdO4kAAAAAAAAAAAAAAAAAEAAAAZHJzL1BLAwQUAAAACACHTuJA1FTvhL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Uk2w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VO+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60" o:spid="_x0000_s1026" o:spt="203" style="position:absolute;left:6362;top:490422;height:4646;width:4692;" coordorigin="6362,490422" coordsize="4692,4646" o:gfxdata="UEsDBAoAAAAAAIdO4kAAAAAAAAAAAAAAAAAEAAAAZHJzL1BLAwQUAAAACACHTuJAuxhKH8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h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xhKH8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542" o:spid="_x0000_s1026" o:spt="203" style="position:absolute;left:6362;top:490422;height:4647;width:4692;" coordorigin="6362,473301" coordsize="4692,4647" o:gfxdata="UEsDBAoAAAAAAIdO4kAAAAAAAAAAAAAAAAAEAAAAZHJzL1BLAwQUAAAACACHTuJANPHSa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bwP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Tx0mu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538" o:spid="_x0000_s1026" o:spt="203" style="position:absolute;left:6362;top:473301;height:4647;width:4692;" coordorigin="6362,473301" coordsize="4692,4647" o:gfxdata="UEsDBAoAAAAAAIdO4kAAAAAAAAAAAAAAAAAEAAAAZHJzL1BLAwQUAAAACACHTuJAW7138L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XpKo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vXf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511" o:spid="_x0000_s1026" o:spt="203" style="position:absolute;left:6362;top:473301;height:4631;width:4645;" coordorigin="6661,262573" coordsize="4645,4631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03" o:spid="_x0000_s1026" o:spt="203" style="position:absolute;left:6661;top:262573;height:4631;width:3392;" coordorigin="6661,262573" coordsize="3392,4631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95" o:spid="_x0000_s1026" o:spt="203" style="position:absolute;left:6661;top:262573;height:4631;width:3392;" coordorigin="6661,262573" coordsize="3392,4631" o:gfxdata="UEsDBAoAAAAAAIdO4kAAAAAAAAAAAAAAAAAEAAAAZHJzL1BLAwQUAAAACACHTuJAtbzYbr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rX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1vNhu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shape id="流程图: 可选过程 49" o:spid="_x0000_s1026" o:spt="176" type="#_x0000_t176" style="position:absolute;left:6661;top:262573;height:836;width:3392;v-text-anchor:middle;" fillcolor="#FFFFFF [3201]" filled="t" stroked="t" coordsize="21600,21600" o:gfxdata="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cip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吧主想授予管理员权限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决策 64" o:spid="_x0000_s1026" o:spt="110" type="#_x0000_t110" style="position:absolute;left:7114;top:264113;height:1464;width:2477;v-text-anchor:middle;" fillcolor="#FFFFFF [3201]" filled="t" stroked="t" coordsize="21600,21600" o:gfxdata="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/13+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  <w:t>此人是否值得信任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过程 90" o:spid="_x0000_s1026" o:spt="109" type="#_x0000_t109" style="position:absolute;left:7568;top:266604;height:600;width:2016;v-text-anchor:middle;" fillcolor="#FFFFFF [3201]" filled="t" stroked="t" coordsize="21600,21600" o:gfxdata="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cIEqtwAAANwAAAAP&#10;AAAAAAAAAAEAIAAAACIAAABkcnMvZG93bnJldi54bWxQSwECFAAUAAAACACHTuJAMy8FnjsAAAA5&#10;AAAAEAAAAAAAAAABACAAAAAGAQAAZHJzL3NoYXBleG1sLnhtbFBLBQYAAAAABgAGAFsBAACwAwAA&#10;AAA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到后台授予权限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89" o:spid="_x0000_s1026" o:spt="202" type="#_x0000_t202" style="position:absolute;left:8634;top:265737;height:493;width:578;" fillcolor="#FFFFFF [3201]" filled="t" stroked="f" coordsize="21600,21600" o:gfxdata="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8mEq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91" o:spid="_x0000_s1026" o:spt="202" type="#_x0000_t202" style="position:absolute;left:10728;top:265679;height:493;width:578;" fillcolor="#FFFFFF [3201]" filled="t" stroked="f" coordsize="21600,21600" o:gfxdata="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wPdG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90" o:spid="_x0000_s1026" o:spt="109" type="#_x0000_t109" style="position:absolute;left:9531;top:477348;height:600;width:1523;v-text-anchor:middle;" fillcolor="#FFFFFF [3201]" filled="t" stroked="t" coordsize="21600,21600" o:gfxdata="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ByKytwAAANw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换下一个人</w:t>
                                </w:r>
                              </w:p>
                            </w:txbxContent>
                          </v:textbox>
                        </v:shape>
                      </v:group>
                      <v:shape id="肘形连接符 537" o:spid="_x0000_s1026" o:spt="33" type="#_x0000_t33" style="position:absolute;left:9272;top:475573;height:1775;width:1021;" fillcolor="#FFFFFF [3201]" filled="t" stroked="t" coordsize="21600,21600" o:gfxdata="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xp8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直接箭头连接符 558" o:spid="_x0000_s1026" o:spt="32" type="#_x0000_t32" style="position:absolute;left:8054;top:491258;flip:x;height:704;width:4;" fillcolor="#FFFFFF [3201]" filled="t" stroked="t" coordsize="21600,21600" o:gfxdata="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mAuJ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559" o:spid="_x0000_s1026" o:spt="32" type="#_x0000_t32" style="position:absolute;left:8031;top:493426;flip:x;height:1027;width:23;" fillcolor="#FFFFFF [3201]" filled="t" stroked="t" coordsize="21600,21600" o:gfxdata="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1K4S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4" type="#_x0000_t34" style="position:absolute;left:9754;top:490840;flip:x y;height:3929;width:1300;" fillcolor="#FFFFFF [3201]" filled="t" stroked="t" coordsize="21600,21600" o:gfxdata="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4Ltb4A&#10;AADcAAAADwAAAAAAAAABACAAAAAiAAAAZHJzL2Rvd25yZXYueG1sUEsBAhQAFAAAAAgAh07iQDMv&#10;BZ47AAAAOQAAABAAAAAAAAAAAQAgAAAADQEAAGRycy9zaGFwZXhtbC54bWxQSwUGAAAAAAYABgBb&#10;AQAAtwMAAAAA&#10;" adj="-6231">
                  <v:fill on="t" focussize="0,0"/>
                  <v:stroke weight="1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2" w:name="_Toc975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3.10.3 管理员权限授予界面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3" w:name="_Toc706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3.10.4 管理员权限授予功能核心代码</w:t>
      </w:r>
      <w:bookmarkEnd w:id="183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234315</wp:posOffset>
                </wp:positionV>
                <wp:extent cx="5266055" cy="979170"/>
                <wp:effectExtent l="6350" t="6350" r="23495" b="2413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979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5pt;margin-top:18.45pt;height:77.1pt;width:414.65pt;z-index:251688960;mso-width-relative:page;mso-height-relative:page;" fillcolor="#FFFFFF [3201]" filled="t" stroked="t" coordsize="21600,21600" o:gfxdata="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4xW1fTAAAACAEAAA8AAAAAAAAA&#10;AQAgAAAAIgAAAGRycy9kb3ducmV2LnhtbFBLAQIUABQAAAAIAIdO4kD0r59ViAIAAA4FAAAOAAAA&#10;AAAAAAEAIAAAACIBAABkcnMvZTJvRG9jLnhtbFBLBQYAAAAABgAGAFkBAAAc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84" w:name="_Toc26941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3.11 封号功能模块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5" w:name="_Toc1382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3.11.1 封号功能简介</w:t>
      </w:r>
      <w:bookmarkEnd w:id="185"/>
    </w:p>
    <w:p>
      <w:pPr>
        <w:jc w:val="both"/>
        <w:outlineLvl w:val="2"/>
        <w:rPr>
          <w:rFonts w:hint="default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为了防止各别用户破坏RiderBBS的网络环境，我给吧主提供了封号功能，当吧主看到不良的评论信息时，可以实现对这些用户的封号处理！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6" w:name="_Toc13137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3.11.2 封号功能流程图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464185</wp:posOffset>
                </wp:positionV>
                <wp:extent cx="2979420" cy="2950210"/>
                <wp:effectExtent l="6350" t="6350" r="252730" b="15240"/>
                <wp:wrapNone/>
                <wp:docPr id="616" name="组合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2950210"/>
                          <a:chOff x="6362" y="490422"/>
                          <a:chExt cx="4692" cy="4646"/>
                        </a:xfrm>
                      </wpg:grpSpPr>
                      <wpg:grpSp>
                        <wpg:cNvPr id="580" name="组合 580"/>
                        <wpg:cNvGrpSpPr/>
                        <wpg:grpSpPr>
                          <a:xfrm>
                            <a:off x="6362" y="490422"/>
                            <a:ext cx="4692" cy="4646"/>
                            <a:chOff x="6362" y="490422"/>
                            <a:chExt cx="4692" cy="4646"/>
                          </a:xfrm>
                        </wpg:grpSpPr>
                        <wpg:grpSp>
                          <wpg:cNvPr id="581" name="组合 560"/>
                          <wpg:cNvGrpSpPr/>
                          <wpg:grpSpPr>
                            <a:xfrm>
                              <a:off x="6362" y="490422"/>
                              <a:ext cx="4692" cy="4646"/>
                              <a:chOff x="6362" y="490422"/>
                              <a:chExt cx="4692" cy="4646"/>
                            </a:xfrm>
                          </wpg:grpSpPr>
                          <wpg:grpSp>
                            <wpg:cNvPr id="582" name="组合 542"/>
                            <wpg:cNvGrpSpPr/>
                            <wpg:grpSpPr>
                              <a:xfrm>
                                <a:off x="6362" y="490422"/>
                                <a:ext cx="4692" cy="4647"/>
                                <a:chOff x="6362" y="473301"/>
                                <a:chExt cx="4692" cy="4647"/>
                              </a:xfrm>
                            </wpg:grpSpPr>
                            <wpg:grpSp>
                              <wpg:cNvPr id="583" name="组合 538"/>
                              <wpg:cNvGrpSpPr/>
                              <wpg:grpSpPr>
                                <a:xfrm rot="0">
                                  <a:off x="6362" y="473301"/>
                                  <a:ext cx="4692" cy="4647"/>
                                  <a:chOff x="6362" y="473301"/>
                                  <a:chExt cx="4692" cy="4647"/>
                                </a:xfrm>
                              </wpg:grpSpPr>
                              <wpg:grpSp>
                                <wpg:cNvPr id="584" name="组合 511"/>
                                <wpg:cNvGrpSpPr/>
                                <wpg:grpSpPr>
                                  <a:xfrm>
                                    <a:off x="6362" y="473301"/>
                                    <a:ext cx="4645" cy="4631"/>
                                    <a:chOff x="6661" y="262573"/>
                                    <a:chExt cx="4645" cy="4631"/>
                                  </a:xfrm>
                                </wpg:grpSpPr>
                                <wpg:grpSp>
                                  <wpg:cNvPr id="585" name="组合 103"/>
                                  <wpg:cNvGrpSpPr/>
                                  <wpg:grpSpPr>
                                    <a:xfrm>
                                      <a:off x="6661" y="262573"/>
                                      <a:ext cx="3392" cy="4631"/>
                                      <a:chOff x="6661" y="262573"/>
                                      <a:chExt cx="3392" cy="4631"/>
                                    </a:xfrm>
                                  </wpg:grpSpPr>
                                  <wpg:grpSp>
                                    <wpg:cNvPr id="586" name="组合 95"/>
                                    <wpg:cNvGrpSpPr/>
                                    <wpg:grpSpPr>
                                      <a:xfrm rot="0">
                                        <a:off x="6661" y="262573"/>
                                        <a:ext cx="3392" cy="4631"/>
                                        <a:chOff x="6661" y="262573"/>
                                        <a:chExt cx="3392" cy="4631"/>
                                      </a:xfrm>
                                    </wpg:grpSpPr>
                                    <wps:wsp>
                                      <wps:cNvPr id="587" name="流程图: 可选过程 49"/>
                                      <wps:cNvSpPr/>
                                      <wps:spPr>
                                        <a:xfrm>
                                          <a:off x="6661" y="262573"/>
                                          <a:ext cx="3392" cy="836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吧主浏览帖子评论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588" name="流程图: 决策 64"/>
                                      <wps:cNvSpPr/>
                                      <wps:spPr>
                                        <a:xfrm>
                                          <a:off x="7114" y="264113"/>
                                          <a:ext cx="2477" cy="1464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  <w:t>评论是否违规？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589" name="流程图: 过程 90"/>
                                      <wps:cNvSpPr/>
                                      <wps:spPr>
                                        <a:xfrm>
                                          <a:off x="7118" y="266604"/>
                                          <a:ext cx="2240" cy="600"/>
                                        </a:xfrm>
                                        <a:prstGeom prst="flowChart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对评论者进行封号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90" name="文本框 89"/>
                                    <wps:cNvSpPr txBox="1"/>
                                    <wps:spPr>
                                      <a:xfrm>
                                        <a:off x="8634" y="265737"/>
                                        <a:ext cx="578" cy="49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eastAsia" w:eastAsia="宋体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91" name="文本框 91"/>
                                  <wps:cNvSpPr txBox="1"/>
                                  <wps:spPr>
                                    <a:xfrm>
                                      <a:off x="10728" y="265679"/>
                                      <a:ext cx="578" cy="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92" name="流程图: 过程 90"/>
                                <wps:cNvSpPr/>
                                <wps:spPr>
                                  <a:xfrm>
                                    <a:off x="9531" y="477348"/>
                                    <a:ext cx="1523" cy="6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浏览下一个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93" name="肘形连接符 537"/>
                              <wps:cNvCnPr>
                                <a:stCxn id="519" idx="3"/>
                                <a:endCxn id="534" idx="0"/>
                              </wps:cNvCnPr>
                              <wps:spPr>
                                <a:xfrm>
                                  <a:off x="9272" y="475573"/>
                                  <a:ext cx="1021" cy="177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4" name="直接箭头连接符 558"/>
                            <wps:cNvCnPr>
                              <a:stCxn id="550" idx="2"/>
                              <a:endCxn id="551" idx="0"/>
                            </wps:cNvCnPr>
                            <wps:spPr>
                              <a:xfrm flipH="1">
                                <a:off x="8054" y="491258"/>
                                <a:ext cx="4" cy="7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5" name="直接箭头连接符 559"/>
                          <wps:cNvCnPr>
                            <a:stCxn id="551" idx="2"/>
                            <a:endCxn id="552" idx="0"/>
                          </wps:cNvCnPr>
                          <wps:spPr>
                            <a:xfrm flipH="1">
                              <a:off x="8031" y="493426"/>
                              <a:ext cx="23" cy="10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96" name="肘形连接符 596"/>
                        <wps:cNvCnPr>
                          <a:stCxn id="592" idx="3"/>
                          <a:endCxn id="587" idx="3"/>
                        </wps:cNvCnPr>
                        <wps:spPr>
                          <a:xfrm flipH="1" flipV="1">
                            <a:off x="9754" y="490840"/>
                            <a:ext cx="1300" cy="3929"/>
                          </a:xfrm>
                          <a:prstGeom prst="bentConnector3">
                            <a:avLst>
                              <a:gd name="adj1" fmla="val -2884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95pt;margin-top:36.55pt;height:232.3pt;width:234.6pt;z-index:251707392;mso-width-relative:page;mso-height-relative:page;" coordorigin="6362,490422" coordsize="4692,4646" o:gfxdata="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">
                <o:lock v:ext="edit" aspectratio="f"/>
                <v:group id="_x0000_s1026" o:spid="_x0000_s1026" o:spt="203" style="position:absolute;left:6362;top:490422;height:4646;width:4692;" coordorigin="6362,490422" coordsize="4692,4646" o:gfxdata="UEsDBAoAAAAAAIdO4kAAAAAAAAAAAAAAAAAEAAAAZHJzL1BLAwQUAAAACACHTuJA+8Yyk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Z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+8YykroAAADc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560" o:spid="_x0000_s1026" o:spt="203" style="position:absolute;left:6362;top:490422;height:4646;width:4692;" coordorigin="6362,490422" coordsize="4692,4646" o:gfxdata="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ipcJ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42" o:spid="_x0000_s1026" o:spt="203" style="position:absolute;left:6362;top:490422;height:4647;width:4692;" coordorigin="6362,473301" coordsize="4692,4647" o:gfxdata="UEsDBAoAAAAAAIdO4kAAAAAAAAAAAAAAAAAEAAAAZHJzL1BLAwQUAAAACACHTuJAZFgJfr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o2uzX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kWAl+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538" o:spid="_x0000_s1026" o:spt="203" style="position:absolute;left:6362;top:473301;height:4647;width:4692;" coordorigin="6362,473301" coordsize="4692,4647" o:gfxdata="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FKzl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511" o:spid="_x0000_s1026" o:spt="203" style="position:absolute;left:6362;top:473301;height:4631;width:4645;" coordorigin="6661,262573" coordsize="4645,4631" o:gfxdata="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E/TSR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03" o:spid="_x0000_s1026" o:spt="203" style="position:absolute;left:6661;top:262573;height:4631;width:3392;" coordorigin="6661,262573" coordsize="3392,4631" o:gfxdata="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uxkQq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95" o:spid="_x0000_s1026" o:spt="203" style="position:absolute;left:6661;top:262573;height:4631;width:3392;" coordorigin="6661,262573" coordsize="3392,4631" o:gfxdata="UEsDBAoAAAAAAIdO4kAAAAAAAAAAAAAAAAAEAAAAZHJzL1BLAwQUAAAACACHTuJAG2MPfb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jOZ/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tjD32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流程图: 可选过程 49" o:spid="_x0000_s1026" o:spt="176" type="#_x0000_t176" style="position:absolute;left:6661;top:262573;height:836;width:3392;v-text-anchor:middle;" fillcolor="#FFFFFF [3201]" filled="t" stroked="t" coordsize="21600,21600" o:gfxdata="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cj1tr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吧主浏览帖子评论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决策 64" o:spid="_x0000_s1026" o:spt="110" type="#_x0000_t110" style="position:absolute;left:7114;top:264113;height:1464;width:2477;v-text-anchor:middle;" fillcolor="#FFFFFF [3201]" filled="t" stroked="t" coordsize="21600,21600" o:gfxdata="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yrXr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  <w:t>评论是否违规？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过程 90" o:spid="_x0000_s1026" o:spt="109" type="#_x0000_t109" style="position:absolute;left:7118;top:266604;height:600;width:2240;v-text-anchor:middle;" fillcolor="#FFFFFF [3201]" filled="t" stroked="t" coordsize="21600,21600" o:gfxdata="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0/0LtwAAANwAAAAP&#10;AAAAAAAAAAEAIAAAACIAAABkcnMvZG93bnJldi54bWxQSwECFAAUAAAACACHTuJAMy8FnjsAAAA5&#10;AAAAEAAAAAAAAAABACAAAAAGAQAAZHJzL3NoYXBleG1sLnhtbFBLBQYAAAAABgAGAFsBAACwAwAA&#10;AAA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对评论者进行封号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89" o:spid="_x0000_s1026" o:spt="202" type="#_x0000_t202" style="position:absolute;left:8634;top:265737;height:493;width:578;" fillcolor="#FFFFFF [3201]" filled="t" stroked="f" coordsize="21600,21600" o:gfxdata="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RVy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91" o:spid="_x0000_s1026" o:spt="202" type="#_x0000_t202" style="position:absolute;left:10728;top:265679;height:493;width:578;" fillcolor="#FFFFFF [3201]" filled="t" stroked="f" coordsize="21600,21600" o:gfxdata="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i4Me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90" o:spid="_x0000_s1026" o:spt="109" type="#_x0000_t109" style="position:absolute;left:9531;top:477348;height:600;width:1523;v-text-anchor:middle;" fillcolor="#FFFFFF [3201]" filled="t" stroked="t" coordsize="21600,21600" o:gfxdata="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rvmntwAAANw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浏览下一个</w:t>
                                </w:r>
                              </w:p>
                            </w:txbxContent>
                          </v:textbox>
                        </v:shape>
                      </v:group>
                      <v:shape id="肘形连接符 537" o:spid="_x0000_s1026" o:spt="33" type="#_x0000_t33" style="position:absolute;left:9272;top:475573;height:1775;width:1021;" fillcolor="#FFFFFF [3201]" filled="t" stroked="t" coordsize="21600,21600" o:gfxdata="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lbLk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直接箭头连接符 558" o:spid="_x0000_s1026" o:spt="32" type="#_x0000_t32" style="position:absolute;left:8054;top:491258;flip:x;height:704;width:4;" fillcolor="#FFFFFF [3201]" filled="t" stroked="t" coordsize="21600,21600" o:gfxdata="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ArW&#10;n8EAAADcAAAADwAAAAAAAAABACAAAAAiAAAAZHJzL2Rvd25yZXYueG1sUEsBAhQAFAAAAAgAh07i&#10;QDMvBZ47AAAAOQAAABAAAAAAAAAAAQAgAAAAEAEAAGRycy9zaGFwZXhtbC54bWxQSwUGAAAAAAYA&#10;BgBbAQAAugMAAAAA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559" o:spid="_x0000_s1026" o:spt="32" type="#_x0000_t32" style="position:absolute;left:8031;top:493426;flip:x;height:1027;width:23;" fillcolor="#FFFFFF [3201]" filled="t" stroked="t" coordsize="21600,21600" o:gfxdata="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RnME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4" type="#_x0000_t34" style="position:absolute;left:9754;top:490840;flip:x y;height:3929;width:1300;" filled="f" stroked="t" coordsize="21600,21600" o:gfxdata="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7HwqvQAA&#10;ANwAAAAPAAAAAAAAAAEAIAAAACIAAABkcnMvZG93bnJldi54bWxQSwECFAAUAAAACACHTuJAMy8F&#10;njsAAAA5AAAAEAAAAAAAAAABACAAAAAMAQAAZHJzL3NoYXBleG1sLnhtbFBLBQYAAAAABgAGAFsB&#10;AAC2AwAAAAA=&#10;" adj="-623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7" w:name="_Toc11598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3.11.3 封号功能界面</w:t>
      </w:r>
      <w:bookmarkEnd w:id="1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88" w:name="_Toc21324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3.11.4 封号功能核心代码</w:t>
      </w:r>
      <w:bookmarkEnd w:id="188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48895</wp:posOffset>
                </wp:positionV>
                <wp:extent cx="5266055" cy="1048385"/>
                <wp:effectExtent l="6350" t="6350" r="23495" b="12065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104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3.85pt;height:82.55pt;width:414.65pt;z-index:251689984;mso-width-relative:page;mso-height-relative:page;" fillcolor="#FFFFFF [3201]" filled="t" stroked="t" coordsize="21600,21600" o:gfxdata="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Xc0zzUAAAABwEAAA8AAAAA&#10;AAAAAQAgAAAAIgAAAGRycy9kb3ducmV2LnhtbFBLAQIUABQAAAAIAIdO4kAXdih3igIAAA8FAAAO&#10;AAAAAAAAAAEAIAAAACM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bookmarkStart w:id="189" w:name="_Toc20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3.12 帖子置顶功能模块</w:t>
      </w:r>
      <w:bookmarkEnd w:id="1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90" w:name="_Toc3877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3.12.1 帖子置顶功能简介</w:t>
      </w:r>
      <w:bookmarkEnd w:id="190"/>
    </w:p>
    <w:p>
      <w:pPr>
        <w:jc w:val="both"/>
        <w:outlineLvl w:val="2"/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/>
        </w:rPr>
        <w:t xml:space="preserve">    </w:t>
      </w:r>
    </w:p>
    <w:p>
      <w:pPr>
        <w:jc w:val="both"/>
        <w:outlineLvl w:val="2"/>
        <w:rPr>
          <w:rFonts w:hint="default" w:ascii="黑体" w:hAnsi="黑体" w:eastAsia="黑体" w:cs="黑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当吧主发现某个类型的的帖子比较优秀是，可以将此帖子在当前类型的区域进行置顶操作，并且此帖子还会被添加到精华区域板块。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91" w:name="_Toc60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3.12.2 帖子置顶功能流程图</w:t>
      </w:r>
      <w:bookmarkEnd w:id="1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563245</wp:posOffset>
                </wp:positionV>
                <wp:extent cx="2979420" cy="2950210"/>
                <wp:effectExtent l="6350" t="6350" r="252730" b="15240"/>
                <wp:wrapNone/>
                <wp:docPr id="618" name="组合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2950210"/>
                          <a:chOff x="6362" y="507543"/>
                          <a:chExt cx="4692" cy="4646"/>
                        </a:xfrm>
                      </wpg:grpSpPr>
                      <wpg:grpSp>
                        <wpg:cNvPr id="597" name="组合 597"/>
                        <wpg:cNvGrpSpPr/>
                        <wpg:grpSpPr>
                          <a:xfrm>
                            <a:off x="6362" y="507543"/>
                            <a:ext cx="4692" cy="4646"/>
                            <a:chOff x="6362" y="490422"/>
                            <a:chExt cx="4692" cy="4646"/>
                          </a:xfrm>
                        </wpg:grpSpPr>
                        <wpg:grpSp>
                          <wpg:cNvPr id="598" name="组合 560"/>
                          <wpg:cNvGrpSpPr/>
                          <wpg:grpSpPr>
                            <a:xfrm>
                              <a:off x="6362" y="490422"/>
                              <a:ext cx="4692" cy="4646"/>
                              <a:chOff x="6362" y="490422"/>
                              <a:chExt cx="4692" cy="4646"/>
                            </a:xfrm>
                          </wpg:grpSpPr>
                          <wpg:grpSp>
                            <wpg:cNvPr id="599" name="组合 542"/>
                            <wpg:cNvGrpSpPr/>
                            <wpg:grpSpPr>
                              <a:xfrm>
                                <a:off x="6362" y="490422"/>
                                <a:ext cx="4692" cy="4647"/>
                                <a:chOff x="6362" y="473301"/>
                                <a:chExt cx="4692" cy="4647"/>
                              </a:xfrm>
                            </wpg:grpSpPr>
                            <wpg:grpSp>
                              <wpg:cNvPr id="600" name="组合 538"/>
                              <wpg:cNvGrpSpPr/>
                              <wpg:grpSpPr>
                                <a:xfrm rot="0">
                                  <a:off x="6362" y="473301"/>
                                  <a:ext cx="4692" cy="4647"/>
                                  <a:chOff x="6362" y="473301"/>
                                  <a:chExt cx="4692" cy="4647"/>
                                </a:xfrm>
                              </wpg:grpSpPr>
                              <wpg:grpSp>
                                <wpg:cNvPr id="601" name="组合 511"/>
                                <wpg:cNvGrpSpPr/>
                                <wpg:grpSpPr>
                                  <a:xfrm>
                                    <a:off x="6362" y="473301"/>
                                    <a:ext cx="4645" cy="4631"/>
                                    <a:chOff x="6661" y="262573"/>
                                    <a:chExt cx="4645" cy="4631"/>
                                  </a:xfrm>
                                </wpg:grpSpPr>
                                <wpg:grpSp>
                                  <wpg:cNvPr id="602" name="组合 103"/>
                                  <wpg:cNvGrpSpPr/>
                                  <wpg:grpSpPr>
                                    <a:xfrm>
                                      <a:off x="6661" y="262573"/>
                                      <a:ext cx="3392" cy="4631"/>
                                      <a:chOff x="6661" y="262573"/>
                                      <a:chExt cx="3392" cy="4631"/>
                                    </a:xfrm>
                                  </wpg:grpSpPr>
                                  <wpg:grpSp>
                                    <wpg:cNvPr id="603" name="组合 95"/>
                                    <wpg:cNvGrpSpPr/>
                                    <wpg:grpSpPr>
                                      <a:xfrm rot="0">
                                        <a:off x="6661" y="262573"/>
                                        <a:ext cx="3392" cy="4631"/>
                                        <a:chOff x="6661" y="262573"/>
                                        <a:chExt cx="3392" cy="4631"/>
                                      </a:xfrm>
                                    </wpg:grpSpPr>
                                    <wps:wsp>
                                      <wps:cNvPr id="604" name="流程图: 可选过程 49"/>
                                      <wps:cNvSpPr/>
                                      <wps:spPr>
                                        <a:xfrm>
                                          <a:off x="6661" y="262573"/>
                                          <a:ext cx="3392" cy="836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吧主浏览帖子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605" name="流程图: 决策 64"/>
                                      <wps:cNvSpPr/>
                                      <wps:spPr>
                                        <a:xfrm>
                                          <a:off x="7114" y="264113"/>
                                          <a:ext cx="2477" cy="1464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="宋体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1"/>
                                                <w:szCs w:val="11"/>
                                                <w:lang w:val="en-US" w:eastAsia="zh-CN"/>
                                              </w:rPr>
                                              <w:t>评论是否非常优秀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606" name="流程图: 过程 90"/>
                                      <wps:cNvSpPr/>
                                      <wps:spPr>
                                        <a:xfrm>
                                          <a:off x="7118" y="266604"/>
                                          <a:ext cx="2240" cy="600"/>
                                        </a:xfrm>
                                        <a:prstGeom prst="flowChartProcess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default" w:eastAsia="宋体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  <w:lang w:val="en-US" w:eastAsia="zh-CN"/>
                                              </w:rPr>
                                              <w:t>对帖子进行置顶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7" name="文本框 89"/>
                                    <wps:cNvSpPr txBox="1"/>
                                    <wps:spPr>
                                      <a:xfrm>
                                        <a:off x="8634" y="265737"/>
                                        <a:ext cx="578" cy="49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eastAsia" w:eastAsia="宋体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08" name="文本框 91"/>
                                  <wps:cNvSpPr txBox="1"/>
                                  <wps:spPr>
                                    <a:xfrm>
                                      <a:off x="10728" y="265679"/>
                                      <a:ext cx="578" cy="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="宋体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609" name="流程图: 过程 90"/>
                                <wps:cNvSpPr/>
                                <wps:spPr>
                                  <a:xfrm>
                                    <a:off x="9531" y="477348"/>
                                    <a:ext cx="1523" cy="6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浏览下一个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10" name="肘形连接符 537"/>
                              <wps:cNvCnPr>
                                <a:stCxn id="519" idx="3"/>
                                <a:endCxn id="534" idx="0"/>
                              </wps:cNvCnPr>
                              <wps:spPr>
                                <a:xfrm>
                                  <a:off x="9272" y="475573"/>
                                  <a:ext cx="1021" cy="177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1" name="直接箭头连接符 558"/>
                            <wps:cNvCnPr>
                              <a:stCxn id="550" idx="2"/>
                              <a:endCxn id="551" idx="0"/>
                            </wps:cNvCnPr>
                            <wps:spPr>
                              <a:xfrm flipH="1">
                                <a:off x="8054" y="491258"/>
                                <a:ext cx="4" cy="7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2" name="直接箭头连接符 559"/>
                          <wps:cNvCnPr>
                            <a:stCxn id="551" idx="2"/>
                            <a:endCxn id="552" idx="0"/>
                          </wps:cNvCnPr>
                          <wps:spPr>
                            <a:xfrm flipH="1">
                              <a:off x="8031" y="493426"/>
                              <a:ext cx="23" cy="10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17" name="肘形连接符 617"/>
                        <wps:cNvCnPr>
                          <a:stCxn id="609" idx="3"/>
                          <a:endCxn id="604" idx="3"/>
                        </wps:cNvCnPr>
                        <wps:spPr>
                          <a:xfrm flipH="1" flipV="1">
                            <a:off x="9754" y="507961"/>
                            <a:ext cx="1300" cy="3929"/>
                          </a:xfrm>
                          <a:prstGeom prst="bentConnector3">
                            <a:avLst>
                              <a:gd name="adj1" fmla="val -2884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95pt;margin-top:44.35pt;height:232.3pt;width:234.6pt;z-index:251708416;mso-width-relative:page;mso-height-relative:page;" coordorigin="6362,507543" coordsize="4692,4646" o:gfxdata="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">
                <o:lock v:ext="edit" aspectratio="f"/>
                <v:group id="_x0000_s1026" o:spid="_x0000_s1026" o:spt="203" style="position:absolute;left:6362;top:507543;height:4646;width:4692;" coordorigin="6362,490422" coordsize="4692,4646" o:gfxdata="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9jw7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60" o:spid="_x0000_s1026" o:spt="203" style="position:absolute;left:6362;top:490422;height:4646;width:4692;" coordorigin="6362,490422" coordsize="4692,4646" o:gfxdata="UEsDBAoAAAAAAIdO4kAAAAAAAAAAAAAAAAAEAAAAZHJzL1BLAwQUAAAACACHTuJAgGmoSb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BpqEm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542" o:spid="_x0000_s1026" o:spt="203" style="position:absolute;left:6362;top:490422;height:4647;width:4692;" coordorigin="6362,473301" coordsize="4692,4647" o:gfxdata="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8lDdK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538" o:spid="_x0000_s1026" o:spt="203" style="position:absolute;left:6362;top:473301;height:4647;width:4692;" coordorigin="6362,473301" coordsize="4692,4647" o:gfxdata="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NMFC0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组合 511" o:spid="_x0000_s1026" o:spt="203" style="position:absolute;left:6362;top:473301;height:4631;width:4645;" coordorigin="6661,262573" coordsize="4645,4631" o:gfxdata="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J89S+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组合 103" o:spid="_x0000_s1026" o:spt="203" style="position:absolute;left:6661;top:262573;height:4631;width:3392;" coordorigin="6661,262573" coordsize="3392,4631" o:gfxdata="UEsDBAoAAAAAAIdO4kAAAAAAAAAAAAAAAAAEAAAAZHJzL1BLAwQUAAAACACHTuJA0q5rWL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mKgR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q5rWL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组合 95" o:spid="_x0000_s1026" o:spt="203" style="position:absolute;left:6661;top:262573;height:4631;width:3392;" coordorigin="6661,262573" coordsize="3392,4631" o:gfxdata="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94s7D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流程图: 可选过程 49" o:spid="_x0000_s1026" o:spt="176" type="#_x0000_t176" style="position:absolute;left:6661;top:262573;height:836;width:3392;v-text-anchor:middle;" fillcolor="#FFFFFF [3201]" filled="t" stroked="t" coordsize="21600,21600" o:gfxdata="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wJ57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吧主浏览帖子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决策 64" o:spid="_x0000_s1026" o:spt="110" type="#_x0000_t110" style="position:absolute;left:7114;top:264113;height:1464;width:2477;v-text-anchor:middle;" fillcolor="#FFFFFF [3201]" filled="t" stroked="t" coordsize="21600,21600" o:gfxdata="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rZua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="宋体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1"/>
                                          <w:szCs w:val="11"/>
                                          <w:lang w:val="en-US" w:eastAsia="zh-CN"/>
                                        </w:rPr>
                                        <w:t>评论是否非常优秀</w:t>
                                      </w:r>
                                    </w:p>
                                  </w:txbxContent>
                                </v:textbox>
                              </v:shape>
                              <v:shape id="流程图: 过程 90" o:spid="_x0000_s1026" o:spt="109" type="#_x0000_t109" style="position:absolute;left:7118;top:266604;height:600;width:2240;v-text-anchor:middle;" fillcolor="#FFFFFF [3201]" filled="t" stroked="t" coordsize="21600,21600" o:gfxdata="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66C1+2AAAA3AAAAA8A&#10;AAAAAAAAAQAgAAAAIgAAAGRycy9kb3ducmV2LnhtbFBLAQIUABQAAAAIAIdO4kAzLwWeOwAAADkA&#10;AAAQAAAAAAAAAAEAIAAAAAUBAABkcnMvc2hhcGV4bWwueG1sUEsFBgAAAAAGAAYAWwEAAK8DAAAA&#10;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="宋体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对帖子进行置顶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89" o:spid="_x0000_s1026" o:spt="202" type="#_x0000_t202" style="position:absolute;left:8634;top:265737;height:493;width:578;" fillcolor="#FFFFFF [3201]" filled="t" stroked="f" coordsize="21600,21600" o:gfxdata="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gp0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是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91" o:spid="_x0000_s1026" o:spt="202" type="#_x0000_t202" style="position:absolute;left:10728;top:265679;height:493;width:578;" fillcolor="#FFFFFF [3201]" filled="t" stroked="f" coordsize="21600,21600" o:gfxdata="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72h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流程图: 过程 90" o:spid="_x0000_s1026" o:spt="109" type="#_x0000_t109" style="position:absolute;left:9531;top:477348;height:600;width:1523;v-text-anchor:middle;" fillcolor="#FFFFFF [3201]" filled="t" stroked="t" coordsize="21600,21600" o:gfxdata="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yWfLbgAAADc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="宋体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浏览下一个</w:t>
                                </w:r>
                              </w:p>
                            </w:txbxContent>
                          </v:textbox>
                        </v:shape>
                      </v:group>
                      <v:shape id="肘形连接符 537" o:spid="_x0000_s1026" o:spt="33" type="#_x0000_t33" style="position:absolute;left:9272;top:475573;height:1775;width:1021;" fillcolor="#FFFFFF [3201]" filled="t" stroked="t" coordsize="21600,21600" o:gfxdata="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FOt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直接箭头连接符 558" o:spid="_x0000_s1026" o:spt="32" type="#_x0000_t32" style="position:absolute;left:8054;top:491258;flip:x;height:704;width:4;" fillcolor="#FFFFFF [3201]" filled="t" stroked="t" coordsize="21600,21600" o:gfxdata="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LFy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559" o:spid="_x0000_s1026" o:spt="32" type="#_x0000_t32" style="position:absolute;left:8031;top:493426;flip:x;height:1027;width:23;" fillcolor="#FFFFFF [3201]" filled="t" stroked="t" coordsize="21600,21600" o:gfxdata="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WYlW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4" type="#_x0000_t34" style="position:absolute;left:9754;top:507961;flip:x y;height:3929;width:1300;" fillcolor="#FFFFFF [3201]" filled="t" stroked="t" coordsize="21600,21600" o:gfxdata="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qxsbvQAA&#10;ANwAAAAPAAAAAAAAAAEAIAAAACIAAABkcnMvZG93bnJldi54bWxQSwECFAAUAAAACACHTuJAMy8F&#10;njsAAAA5AAAAEAAAAAAAAAABACAAAAAMAQAAZHJzL3NoYXBleG1sLnhtbFBLBQYAAAAABgAGAFsB&#10;AAC2AwAAAAA=&#10;" adj="-6231">
                  <v:fill on="t" focussize="0,0"/>
                  <v:stroke weight="1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92" w:name="_Toc30339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3.12.3 帖子置顶功能界面</w:t>
      </w:r>
      <w:bookmarkEnd w:id="1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bookmarkStart w:id="193" w:name="_Toc23676"/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3.12.4 帖子置顶功能核心代码</w:t>
      </w:r>
      <w:bookmarkEnd w:id="193"/>
    </w:p>
    <w:p>
      <w:pPr>
        <w:jc w:val="both"/>
        <w:outlineLvl w:val="9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// 伪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216535</wp:posOffset>
                </wp:positionV>
                <wp:extent cx="5266055" cy="1080770"/>
                <wp:effectExtent l="6350" t="6350" r="23495" b="1778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1080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用户名框的状态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NameStatus {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; }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.Default;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user=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判断用户名是否正确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JuageName()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判断条件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hasName=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获取用户表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DataTable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DBHelper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.GetData(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"select * from UserTable"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遍历用户表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foreach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DataRow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dr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dt.Rows)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若不存在输入的用户名,将hasName改为false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hasName = user.UserName != dr[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].ToString() ?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如果存在用户名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(hasName)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.Success;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  如果不存在用户名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    NameStatus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FormValidateStatus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.Error;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5pt;margin-top:17.05pt;height:85.1pt;width:414.65pt;z-index:251691008;mso-width-relative:page;mso-height-relative:page;" fillcolor="#FFFFFF [3201]" filled="t" stroked="t" coordsize="21600,21600" o:gfxdata="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2ftENUAAAAJAQAADwAAAAAA&#10;AAABACAAAAAiAAAAZHJzL2Rvd25yZXYueG1sUEsBAhQAFAAAAAgAh07iQMyM7PGIAgAADwUAAA4A&#10;AAAAAAAAAQAgAAAAJA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用户名框的状态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public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NameStatus {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get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set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; }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.Default;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user=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new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User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判断用户名是否正确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private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JuageName()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判断条件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hasName=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获取用户表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DataTable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dt=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DBHelper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.GetData(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"select * from UserTable"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遍历用户表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foreach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DataRow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dr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dt.Rows)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若不存在输入的用户名,将hasName改为false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hasName = user.UserName != dr[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"Username"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].ToString() ?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: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如果存在用户名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(hasName)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.Success;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  如果不存在用户名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else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    NameStatus =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FormValidateStatus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.Error;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    }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both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 xml:space="preserve">  </w:t>
      </w:r>
      <w:bookmarkStart w:id="194" w:name="_Toc13547"/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系统集成测试</w:t>
      </w:r>
      <w:bookmarkEnd w:id="194"/>
    </w:p>
    <w:p>
      <w:pPr>
        <w:widowControl w:val="0"/>
        <w:numPr>
          <w:ilvl w:val="0"/>
          <w:numId w:val="0"/>
        </w:num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2"/>
        <w:rPr>
          <w:rFonts w:ascii="黑体" w:hAnsi="黑体" w:eastAsia="黑体"/>
          <w:sz w:val="30"/>
          <w:szCs w:val="30"/>
        </w:rPr>
      </w:pPr>
      <w:bookmarkStart w:id="195" w:name="_Toc72671165"/>
      <w:bookmarkStart w:id="196" w:name="_Toc28862"/>
      <w:bookmarkStart w:id="197" w:name="_Toc72944796"/>
      <w:r>
        <w:rPr>
          <w:rFonts w:hint="eastAsia" w:ascii="黑体" w:hAnsi="黑体" w:eastAsia="黑体"/>
          <w:sz w:val="30"/>
          <w:szCs w:val="30"/>
        </w:rPr>
        <w:t>测试要求和环境</w:t>
      </w:r>
      <w:bookmarkEnd w:id="195"/>
      <w:bookmarkEnd w:id="196"/>
      <w:bookmarkEnd w:id="197"/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要求：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测试的依据为总体方案中规定的各单元功能与性能；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测试的内容为整个项目按照逻辑划分成的各个单元模块；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测试的条件为各单元模块测试的环境要求；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测试的方法为人工输入数据。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环境：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测试的硬件环境：CPU:酷睿四核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内存4G,硬盘500G；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测试的软件环境：Windows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10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，Visual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studio20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2"/>
        <w:rPr>
          <w:rFonts w:ascii="黑体" w:hAnsi="黑体" w:eastAsia="黑体"/>
          <w:sz w:val="30"/>
          <w:szCs w:val="30"/>
        </w:rPr>
      </w:pPr>
      <w:bookmarkStart w:id="198" w:name="_Toc72671166"/>
      <w:bookmarkStart w:id="199" w:name="_Toc10335"/>
      <w:bookmarkStart w:id="200" w:name="_Toc72944797"/>
      <w:r>
        <w:rPr>
          <w:rFonts w:hint="eastAsia" w:ascii="黑体" w:hAnsi="黑体" w:eastAsia="黑体"/>
          <w:sz w:val="30"/>
          <w:szCs w:val="30"/>
        </w:rPr>
        <w:t>单元测试</w:t>
      </w:r>
      <w:bookmarkEnd w:id="198"/>
      <w:bookmarkEnd w:id="199"/>
      <w:bookmarkEnd w:id="200"/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01" w:name="_Toc72944798"/>
      <w:bookmarkStart w:id="202" w:name="_Toc16931"/>
      <w:r>
        <w:rPr>
          <w:rFonts w:hint="eastAsia" w:ascii="黑体" w:hAnsi="黑体" w:eastAsia="黑体"/>
          <w:sz w:val="28"/>
          <w:szCs w:val="28"/>
        </w:rPr>
        <w:t>登录功能测试</w:t>
      </w:r>
      <w:bookmarkEnd w:id="201"/>
      <w:bookmarkEnd w:id="202"/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登录功能是进入系统的一个必要的前提，它很大程度的关系到了系统的安全性，现模拟用户身份，测试登录功能是否可以正常运行，具体功能测试用例如下表4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所示。</w:t>
      </w: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.1</w:t>
      </w:r>
      <w:r>
        <w:rPr>
          <w:rFonts w:hint="eastAsia" w:ascii="宋体" w:hAnsi="宋体"/>
          <w:szCs w:val="21"/>
        </w:rPr>
        <w:t>登录测试用例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231"/>
        <w:gridCol w:w="1576"/>
        <w:gridCol w:w="1442"/>
        <w:gridCol w:w="1248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203" w:name="_Hlk72695998"/>
            <w:bookmarkStart w:id="204" w:name="_Hlk72701118"/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步骤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操作描述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167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143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  <w:tc>
          <w:tcPr>
            <w:tcW w:w="124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bookmarkEnd w:id="20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不输入账号和密码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账号、密码为空</w:t>
            </w:r>
          </w:p>
        </w:tc>
        <w:tc>
          <w:tcPr>
            <w:tcW w:w="167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提示账号和密码不能为空</w:t>
            </w:r>
          </w:p>
        </w:tc>
        <w:tc>
          <w:tcPr>
            <w:tcW w:w="143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提示账号密码不能为空</w:t>
            </w:r>
          </w:p>
        </w:tc>
        <w:tc>
          <w:tcPr>
            <w:tcW w:w="124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输入密码但不输入账号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账号为空，密码1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</w:p>
        </w:tc>
        <w:tc>
          <w:tcPr>
            <w:tcW w:w="167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提示账号和密码不能为空</w:t>
            </w:r>
          </w:p>
        </w:tc>
        <w:tc>
          <w:tcPr>
            <w:tcW w:w="143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提示账号密码不能为空</w:t>
            </w:r>
          </w:p>
        </w:tc>
        <w:tc>
          <w:tcPr>
            <w:tcW w:w="124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输入账号但不输入密码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密码为空，账号admin</w:t>
            </w:r>
          </w:p>
        </w:tc>
        <w:tc>
          <w:tcPr>
            <w:tcW w:w="167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提示账号和密码不能为空</w:t>
            </w:r>
          </w:p>
        </w:tc>
        <w:tc>
          <w:tcPr>
            <w:tcW w:w="143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提示账号密码不能为空</w:t>
            </w:r>
          </w:p>
        </w:tc>
        <w:tc>
          <w:tcPr>
            <w:tcW w:w="124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输入账号和密码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账号admin，密码1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</w:p>
        </w:tc>
        <w:tc>
          <w:tcPr>
            <w:tcW w:w="167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提示登录成功</w:t>
            </w:r>
          </w:p>
        </w:tc>
        <w:tc>
          <w:tcPr>
            <w:tcW w:w="143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提示登录成功</w:t>
            </w:r>
          </w:p>
        </w:tc>
        <w:tc>
          <w:tcPr>
            <w:tcW w:w="124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bookmarkEnd w:id="204"/>
    </w:tbl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05" w:name="_Toc72944799"/>
      <w:bookmarkStart w:id="206" w:name="_Toc27917"/>
      <w:r>
        <w:rPr>
          <w:rFonts w:hint="eastAsia" w:ascii="黑体" w:hAnsi="黑体" w:eastAsia="黑体"/>
          <w:sz w:val="28"/>
          <w:szCs w:val="28"/>
        </w:rPr>
        <w:t>注册功能测试</w:t>
      </w:r>
      <w:bookmarkEnd w:id="205"/>
      <w:bookmarkEnd w:id="206"/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注册功能指对于管理员实现添加操作，现对该模块进行测试。具体功能测试用例如下表4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.2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所示。</w:t>
      </w: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.2</w:t>
      </w:r>
      <w:r>
        <w:rPr>
          <w:rFonts w:hint="eastAsia" w:ascii="宋体" w:hAnsi="宋体"/>
          <w:szCs w:val="21"/>
        </w:rPr>
        <w:t>登录测试用例</w:t>
      </w:r>
    </w:p>
    <w:tbl>
      <w:tblPr>
        <w:tblStyle w:val="13"/>
        <w:tblW w:w="42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96"/>
        <w:gridCol w:w="1367"/>
        <w:gridCol w:w="1440"/>
        <w:gridCol w:w="13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步骤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操作描述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实际输出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不输入信息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提示账号和密码不能为空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提示账号密码不能为空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只输入密码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提示账号和密码不能为空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提示账号密码不能为空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只输入账号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账号admin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提示账号和密码不能为空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提示账号密码不能为空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输入账号、密码和确认密码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账号admin，密码1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，确认密码1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提示登录成功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提示登录成功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输入账号和密码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账号admin，密码1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提示确认密码不能为空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提示确认密码不能为空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5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输入账号、密码和确认密码</w:t>
            </w:r>
          </w:p>
        </w:tc>
        <w:tc>
          <w:tcPr>
            <w:tcW w:w="141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账号admin，密码1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23456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，确认密码1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701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提示密码和确认密码要一致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提示密码和确认密码要一致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07" w:name="_Toc72944800"/>
      <w:bookmarkStart w:id="208" w:name="_Toc5407"/>
      <w:r>
        <w:rPr>
          <w:rFonts w:hint="eastAsia" w:ascii="黑体" w:hAnsi="黑体" w:eastAsia="黑体"/>
          <w:sz w:val="28"/>
          <w:szCs w:val="28"/>
        </w:rPr>
        <w:t>主页功能测试</w:t>
      </w:r>
      <w:bookmarkEnd w:id="207"/>
      <w:bookmarkEnd w:id="208"/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该功能模块包括鼠标悬停导航效果，单击导航选项链接是否可以正确跳转到相应的功能模块等，现对该模块进行测试。具体功能测试用例如下表4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所示。</w:t>
      </w: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.3</w:t>
      </w:r>
      <w:r>
        <w:rPr>
          <w:rFonts w:hint="eastAsia" w:ascii="宋体" w:hAnsi="宋体"/>
          <w:szCs w:val="21"/>
          <w:lang w:val="en-US" w:eastAsia="zh-CN"/>
        </w:rPr>
        <w:t>主页功能</w:t>
      </w:r>
      <w:r>
        <w:rPr>
          <w:rFonts w:hint="eastAsia" w:ascii="宋体" w:hAnsi="宋体"/>
          <w:szCs w:val="21"/>
        </w:rPr>
        <w:t>测试用例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937"/>
        <w:gridCol w:w="1677"/>
        <w:gridCol w:w="152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937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677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38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鼠标悬停导航</w:t>
            </w:r>
          </w:p>
        </w:tc>
        <w:tc>
          <w:tcPr>
            <w:tcW w:w="1677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显示成功</w:t>
            </w:r>
          </w:p>
        </w:tc>
        <w:tc>
          <w:tcPr>
            <w:tcW w:w="1520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显示成功</w:t>
            </w:r>
          </w:p>
        </w:tc>
        <w:tc>
          <w:tcPr>
            <w:tcW w:w="133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单击导航链接</w:t>
            </w:r>
          </w:p>
        </w:tc>
        <w:tc>
          <w:tcPr>
            <w:tcW w:w="1677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跳转页面成功</w:t>
            </w:r>
          </w:p>
        </w:tc>
        <w:tc>
          <w:tcPr>
            <w:tcW w:w="1520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跳转页面成功</w:t>
            </w:r>
          </w:p>
        </w:tc>
        <w:tc>
          <w:tcPr>
            <w:tcW w:w="1338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09" w:name="_Toc11819"/>
      <w:bookmarkStart w:id="210" w:name="_Toc72944801"/>
      <w:r>
        <w:rPr>
          <w:rFonts w:hint="eastAsia" w:ascii="黑体" w:hAnsi="黑体" w:eastAsia="黑体"/>
          <w:sz w:val="28"/>
          <w:szCs w:val="28"/>
          <w:lang w:val="en-US" w:eastAsia="zh-CN"/>
        </w:rPr>
        <w:t>帖子分类导航栏</w:t>
      </w:r>
      <w:r>
        <w:rPr>
          <w:rFonts w:hint="eastAsia" w:ascii="黑体" w:hAnsi="黑体" w:eastAsia="黑体"/>
          <w:sz w:val="28"/>
          <w:szCs w:val="28"/>
        </w:rPr>
        <w:t>功能测试</w:t>
      </w:r>
      <w:bookmarkEnd w:id="209"/>
      <w:bookmarkEnd w:id="210"/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该功能模块包括鼠标悬停导航效果，单击导航选项链接是否可以正确跳转到相应的功能模块，选项卡能正常切换，现对该模块进行测试。具体功能测试用例如下表4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.4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所示。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.4</w:t>
      </w:r>
      <w:r>
        <w:rPr>
          <w:rFonts w:hint="eastAsia" w:ascii="宋体" w:hAnsi="宋体"/>
          <w:szCs w:val="21"/>
          <w:lang w:val="en-US" w:eastAsia="zh-CN"/>
        </w:rPr>
        <w:t>帖子分类</w:t>
      </w:r>
      <w:r>
        <w:rPr>
          <w:rFonts w:hint="eastAsia" w:ascii="宋体" w:hAnsi="宋体"/>
          <w:szCs w:val="21"/>
        </w:rPr>
        <w:t>测试用例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753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53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0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ind w:firstLine="420" w:firstLineChars="200"/>
        <w:jc w:val="left"/>
        <w:rPr>
          <w:rFonts w:hint="eastAsia" w:ascii="宋体" w:hAnsi="宋体"/>
          <w:szCs w:val="21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11" w:name="_Toc72944802"/>
      <w:bookmarkStart w:id="212" w:name="_Toc19503"/>
      <w:r>
        <w:rPr>
          <w:rFonts w:hint="eastAsia" w:ascii="黑体" w:hAnsi="黑体" w:eastAsia="黑体"/>
          <w:sz w:val="28"/>
          <w:szCs w:val="28"/>
          <w:lang w:val="en-US" w:eastAsia="zh-CN"/>
        </w:rPr>
        <w:t>帖子浏览</w:t>
      </w:r>
      <w:r>
        <w:rPr>
          <w:rFonts w:hint="eastAsia" w:ascii="黑体" w:hAnsi="黑体" w:eastAsia="黑体"/>
          <w:sz w:val="28"/>
          <w:szCs w:val="28"/>
        </w:rPr>
        <w:t>功能测试</w:t>
      </w:r>
      <w:bookmarkEnd w:id="211"/>
      <w:bookmarkEnd w:id="212"/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.5</w:t>
      </w:r>
      <w:r>
        <w:rPr>
          <w:rFonts w:hint="eastAsia" w:ascii="宋体" w:hAnsi="宋体"/>
          <w:szCs w:val="21"/>
          <w:lang w:val="en-US" w:eastAsia="zh-CN"/>
        </w:rPr>
        <w:t>帖子浏览功能</w:t>
      </w:r>
      <w:r>
        <w:rPr>
          <w:rFonts w:hint="eastAsia" w:ascii="宋体" w:hAnsi="宋体"/>
          <w:szCs w:val="21"/>
        </w:rPr>
        <w:t>测试用例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753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53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0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20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鼠标悬停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帖子标题</w:t>
            </w:r>
          </w:p>
        </w:tc>
        <w:tc>
          <w:tcPr>
            <w:tcW w:w="179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显示成功</w:t>
            </w:r>
          </w:p>
        </w:tc>
        <w:tc>
          <w:tcPr>
            <w:tcW w:w="175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显示成功</w:t>
            </w:r>
          </w:p>
        </w:tc>
        <w:tc>
          <w:tcPr>
            <w:tcW w:w="110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20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单击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帖子标题</w:t>
            </w:r>
          </w:p>
        </w:tc>
        <w:tc>
          <w:tcPr>
            <w:tcW w:w="1794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跳转页面成功</w:t>
            </w:r>
          </w:p>
        </w:tc>
        <w:tc>
          <w:tcPr>
            <w:tcW w:w="1753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跳转页面成功</w:t>
            </w:r>
          </w:p>
        </w:tc>
        <w:tc>
          <w:tcPr>
            <w:tcW w:w="1105" w:type="dxa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20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查看帖子内容</w:t>
            </w:r>
          </w:p>
        </w:tc>
        <w:tc>
          <w:tcPr>
            <w:tcW w:w="1794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内容与预期一致</w:t>
            </w:r>
          </w:p>
        </w:tc>
        <w:tc>
          <w:tcPr>
            <w:tcW w:w="1753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内容与预期一致</w:t>
            </w:r>
          </w:p>
        </w:tc>
        <w:tc>
          <w:tcPr>
            <w:tcW w:w="1105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13" w:name="_Toc8154"/>
      <w:bookmarkStart w:id="214" w:name="_Toc72944803"/>
      <w:r>
        <w:rPr>
          <w:rFonts w:hint="eastAsia" w:ascii="黑体" w:hAnsi="黑体" w:eastAsia="黑体"/>
          <w:sz w:val="28"/>
          <w:szCs w:val="28"/>
          <w:lang w:val="en-US" w:eastAsia="zh-CN"/>
        </w:rPr>
        <w:t>用户</w:t>
      </w:r>
      <w:r>
        <w:rPr>
          <w:rFonts w:hint="eastAsia" w:ascii="黑体" w:hAnsi="黑体" w:eastAsia="黑体"/>
          <w:sz w:val="28"/>
          <w:szCs w:val="28"/>
        </w:rPr>
        <w:t>功能测试</w:t>
      </w:r>
      <w:bookmarkEnd w:id="213"/>
      <w:bookmarkEnd w:id="214"/>
    </w:p>
    <w:p>
      <w:pPr>
        <w:pStyle w:val="17"/>
        <w:numPr>
          <w:ilvl w:val="0"/>
          <w:numId w:val="0"/>
        </w:numPr>
        <w:spacing w:line="440" w:lineRule="exact"/>
        <w:ind w:leftChars="200"/>
        <w:jc w:val="left"/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浏览者</w:t>
      </w:r>
      <w:r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身份：该功能模块包括</w:t>
      </w:r>
      <w:r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浏览帖子功能,能否发布帖子，</w:t>
      </w:r>
    </w:p>
    <w:p>
      <w:pPr>
        <w:pStyle w:val="17"/>
        <w:numPr>
          <w:ilvl w:val="0"/>
          <w:numId w:val="0"/>
        </w:numPr>
        <w:spacing w:line="440" w:lineRule="exact"/>
        <w:ind w:leftChars="200"/>
        <w:jc w:val="left"/>
        <w:rPr>
          <w:rFonts w:hint="default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网页用户身份：</w:t>
      </w:r>
    </w:p>
    <w:p>
      <w:pPr>
        <w:pStyle w:val="17"/>
        <w:numPr>
          <w:ilvl w:val="0"/>
          <w:numId w:val="0"/>
        </w:numPr>
        <w:spacing w:line="440" w:lineRule="exact"/>
        <w:ind w:leftChars="200"/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.6</w:t>
      </w:r>
      <w:r>
        <w:rPr>
          <w:rFonts w:hint="eastAsia" w:ascii="宋体" w:hAnsi="宋体"/>
          <w:szCs w:val="21"/>
          <w:lang w:val="en-US" w:eastAsia="zh-CN"/>
        </w:rPr>
        <w:t>骑行者功能</w:t>
      </w:r>
      <w:r>
        <w:rPr>
          <w:rFonts w:hint="eastAsia" w:ascii="宋体" w:hAnsi="宋体"/>
          <w:szCs w:val="21"/>
        </w:rPr>
        <w:t>测试用例（</w:t>
      </w:r>
      <w:r>
        <w:rPr>
          <w:rFonts w:hint="eastAsia" w:ascii="宋体" w:hAnsi="宋体"/>
          <w:szCs w:val="21"/>
          <w:lang w:val="en-US" w:eastAsia="zh-CN"/>
        </w:rPr>
        <w:t>浏览者</w:t>
      </w:r>
      <w:r>
        <w:rPr>
          <w:rFonts w:hint="eastAsia" w:ascii="宋体" w:hAnsi="宋体"/>
          <w:szCs w:val="21"/>
        </w:rPr>
        <w:t>）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753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53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0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jc w:val="left"/>
        <w:rPr>
          <w:rFonts w:ascii="宋体" w:hAnsi="宋体"/>
          <w:szCs w:val="21"/>
        </w:rPr>
      </w:pP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.7</w:t>
      </w:r>
      <w:r>
        <w:rPr>
          <w:rFonts w:hint="eastAsia" w:ascii="宋体" w:hAnsi="宋体"/>
          <w:szCs w:val="21"/>
          <w:lang w:val="en-US" w:eastAsia="zh-CN"/>
        </w:rPr>
        <w:t>骑行者功能</w:t>
      </w:r>
      <w:r>
        <w:rPr>
          <w:rFonts w:hint="eastAsia" w:ascii="宋体" w:hAnsi="宋体"/>
          <w:szCs w:val="21"/>
        </w:rPr>
        <w:t>测试用例（</w:t>
      </w:r>
      <w:r>
        <w:rPr>
          <w:rFonts w:hint="eastAsia" w:ascii="宋体" w:hAnsi="宋体"/>
          <w:szCs w:val="21"/>
          <w:lang w:val="en-US" w:eastAsia="zh-CN"/>
        </w:rPr>
        <w:t>网站用户</w:t>
      </w:r>
      <w:r>
        <w:rPr>
          <w:rFonts w:hint="eastAsia" w:ascii="宋体" w:hAnsi="宋体"/>
          <w:szCs w:val="21"/>
        </w:rPr>
        <w:t>）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52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38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15" w:name="_Toc72944804"/>
      <w:bookmarkStart w:id="216" w:name="_Toc8230"/>
      <w:r>
        <w:rPr>
          <w:rFonts w:hint="eastAsia" w:ascii="黑体" w:hAnsi="黑体" w:eastAsia="黑体"/>
          <w:sz w:val="28"/>
          <w:szCs w:val="28"/>
          <w:lang w:val="en-US" w:eastAsia="zh-CN"/>
        </w:rPr>
        <w:t>骑行团加入</w:t>
      </w:r>
      <w:r>
        <w:rPr>
          <w:rFonts w:hint="eastAsia" w:ascii="黑体" w:hAnsi="黑体" w:eastAsia="黑体"/>
          <w:sz w:val="28"/>
          <w:szCs w:val="28"/>
        </w:rPr>
        <w:t>功能测试</w:t>
      </w:r>
      <w:bookmarkEnd w:id="215"/>
      <w:bookmarkEnd w:id="216"/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.8</w:t>
      </w:r>
      <w:r>
        <w:rPr>
          <w:rFonts w:hint="eastAsia" w:ascii="宋体" w:hAnsi="宋体"/>
          <w:szCs w:val="21"/>
          <w:lang w:val="en-US" w:eastAsia="zh-CN"/>
        </w:rPr>
        <w:t>骑行团加入功能</w:t>
      </w:r>
      <w:r>
        <w:rPr>
          <w:rFonts w:hint="eastAsia" w:ascii="宋体" w:hAnsi="宋体"/>
          <w:szCs w:val="21"/>
        </w:rPr>
        <w:t>测试用例（</w:t>
      </w:r>
      <w:r>
        <w:rPr>
          <w:rFonts w:hint="eastAsia" w:ascii="宋体" w:hAnsi="宋体"/>
          <w:szCs w:val="21"/>
          <w:lang w:val="en-US" w:eastAsia="zh-CN"/>
        </w:rPr>
        <w:t>浏览者</w:t>
      </w:r>
      <w:r>
        <w:rPr>
          <w:rFonts w:hint="eastAsia" w:ascii="宋体" w:hAnsi="宋体"/>
          <w:szCs w:val="21"/>
        </w:rPr>
        <w:t>）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753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53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0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.9</w:t>
      </w:r>
      <w:r>
        <w:rPr>
          <w:rFonts w:hint="eastAsia" w:ascii="宋体" w:hAnsi="宋体"/>
          <w:szCs w:val="21"/>
          <w:lang w:val="en-US" w:eastAsia="zh-CN"/>
        </w:rPr>
        <w:t>骑行团加入功能</w:t>
      </w:r>
      <w:r>
        <w:rPr>
          <w:rFonts w:hint="eastAsia" w:ascii="宋体" w:hAnsi="宋体"/>
          <w:szCs w:val="21"/>
        </w:rPr>
        <w:t>用例（</w:t>
      </w:r>
      <w:r>
        <w:rPr>
          <w:rFonts w:hint="eastAsia" w:ascii="宋体" w:hAnsi="宋体"/>
          <w:szCs w:val="21"/>
          <w:lang w:val="en-US" w:eastAsia="zh-CN"/>
        </w:rPr>
        <w:t>网页用户</w:t>
      </w:r>
      <w:r>
        <w:rPr>
          <w:rFonts w:hint="eastAsia" w:ascii="宋体" w:hAnsi="宋体"/>
          <w:szCs w:val="21"/>
        </w:rPr>
        <w:t>）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52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38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17" w:name="_Toc72944805"/>
      <w:bookmarkStart w:id="218" w:name="_Toc24585"/>
      <w:r>
        <w:rPr>
          <w:rFonts w:hint="eastAsia" w:ascii="黑体" w:hAnsi="黑体" w:eastAsia="黑体"/>
          <w:sz w:val="28"/>
          <w:szCs w:val="28"/>
          <w:lang w:val="en-US" w:eastAsia="zh-CN"/>
        </w:rPr>
        <w:t>管理员</w:t>
      </w:r>
      <w:r>
        <w:rPr>
          <w:rFonts w:hint="eastAsia" w:ascii="黑体" w:hAnsi="黑体" w:eastAsia="黑体"/>
          <w:sz w:val="28"/>
          <w:szCs w:val="28"/>
        </w:rPr>
        <w:t>功能测试</w:t>
      </w:r>
      <w:bookmarkEnd w:id="217"/>
      <w:bookmarkEnd w:id="218"/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.10</w:t>
      </w:r>
      <w:r>
        <w:rPr>
          <w:rFonts w:hint="eastAsia" w:ascii="宋体" w:hAnsi="宋体"/>
          <w:szCs w:val="21"/>
          <w:lang w:val="en-US" w:eastAsia="zh-CN"/>
        </w:rPr>
        <w:t>管理员功能</w:t>
      </w:r>
      <w:r>
        <w:rPr>
          <w:rFonts w:hint="eastAsia" w:ascii="宋体" w:hAnsi="宋体"/>
          <w:szCs w:val="21"/>
        </w:rPr>
        <w:t>测试用例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820"/>
        <w:gridCol w:w="1794"/>
        <w:gridCol w:w="1753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1820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79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53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0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3"/>
        <w:rPr>
          <w:rFonts w:ascii="黑体" w:hAnsi="黑体" w:eastAsia="黑体"/>
          <w:sz w:val="28"/>
          <w:szCs w:val="28"/>
        </w:rPr>
      </w:pPr>
      <w:bookmarkStart w:id="219" w:name="_Toc72944806"/>
      <w:bookmarkStart w:id="220" w:name="_Toc1525"/>
      <w:r>
        <w:rPr>
          <w:rFonts w:hint="eastAsia" w:ascii="黑体" w:hAnsi="黑体" w:eastAsia="黑体"/>
          <w:sz w:val="28"/>
          <w:szCs w:val="28"/>
          <w:lang w:val="en-US" w:eastAsia="zh-CN"/>
        </w:rPr>
        <w:t>吧主</w:t>
      </w:r>
      <w:r>
        <w:rPr>
          <w:rFonts w:hint="eastAsia" w:ascii="黑体" w:hAnsi="黑体" w:eastAsia="黑体"/>
          <w:sz w:val="28"/>
          <w:szCs w:val="28"/>
        </w:rPr>
        <w:t>功能测试</w:t>
      </w:r>
      <w:bookmarkEnd w:id="219"/>
      <w:bookmarkEnd w:id="220"/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11吧主功能</w:t>
      </w:r>
      <w:r>
        <w:rPr>
          <w:rFonts w:hint="eastAsia" w:ascii="宋体" w:hAnsi="宋体"/>
          <w:szCs w:val="21"/>
        </w:rPr>
        <w:t>测试用例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054"/>
        <w:gridCol w:w="1677"/>
        <w:gridCol w:w="1753"/>
        <w:gridCol w:w="1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054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677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53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105" w:type="dxa"/>
          </w:tcPr>
          <w:p>
            <w:pPr>
              <w:spacing w:line="440" w:lineRule="exact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是否通过</w:t>
            </w:r>
          </w:p>
        </w:tc>
      </w:tr>
    </w:tbl>
    <w:p>
      <w:pPr>
        <w:spacing w:line="44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left"/>
        <w:textAlignment w:val="auto"/>
        <w:outlineLvl w:val="1"/>
        <w:rPr>
          <w:rFonts w:ascii="黑体" w:hAnsi="黑体" w:eastAsia="黑体"/>
          <w:sz w:val="30"/>
          <w:szCs w:val="30"/>
        </w:rPr>
      </w:pPr>
      <w:bookmarkStart w:id="221" w:name="_Toc72944807"/>
      <w:bookmarkStart w:id="222" w:name="_Toc11173"/>
      <w:bookmarkStart w:id="223" w:name="_Toc72671167"/>
      <w:r>
        <w:rPr>
          <w:rFonts w:hint="eastAsia" w:ascii="黑体" w:hAnsi="黑体" w:eastAsia="黑体"/>
          <w:sz w:val="30"/>
          <w:szCs w:val="30"/>
        </w:rPr>
        <w:t>性能测试</w:t>
      </w:r>
      <w:bookmarkEnd w:id="221"/>
      <w:bookmarkEnd w:id="222"/>
      <w:bookmarkEnd w:id="223"/>
    </w:p>
    <w:p>
      <w:pPr>
        <w:widowControl/>
        <w:shd w:val="clear" w:color="auto" w:fill="FFFFFF"/>
        <w:spacing w:before="120" w:line="440" w:lineRule="exact"/>
        <w:ind w:firstLine="480" w:firstLineChars="200"/>
        <w:jc w:val="lef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本系统是B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/S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架构系统，测试的重点是服务器端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具体测试环境如下表4.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所示。</w:t>
      </w:r>
    </w:p>
    <w:p>
      <w:pPr>
        <w:spacing w:line="440" w:lineRule="exact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</w:t>
      </w:r>
      <w:r>
        <w:rPr>
          <w:rFonts w:ascii="宋体" w:hAnsi="宋体"/>
          <w:szCs w:val="21"/>
        </w:rPr>
        <w:t xml:space="preserve">4.14 </w:t>
      </w:r>
      <w:r>
        <w:rPr>
          <w:rFonts w:hint="eastAsia" w:ascii="宋体" w:hAnsi="宋体"/>
          <w:szCs w:val="21"/>
        </w:rPr>
        <w:t>软硬件环境</w:t>
      </w:r>
    </w:p>
    <w:tbl>
      <w:tblPr>
        <w:tblStyle w:val="13"/>
        <w:tblW w:w="42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017"/>
        <w:gridCol w:w="236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1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环境配置</w:t>
            </w:r>
          </w:p>
        </w:tc>
        <w:tc>
          <w:tcPr>
            <w:tcW w:w="1392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应用服务器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数据库服务器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1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硬件配置</w:t>
            </w:r>
          </w:p>
        </w:tc>
        <w:tc>
          <w:tcPr>
            <w:tcW w:w="1392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CPU</w:t>
            </w:r>
            <w:r>
              <w:rPr>
                <w:rFonts w:ascii="宋体" w:hAnsi="宋体"/>
              </w:rPr>
              <w:t>:AMD Ryzen 7 4800U with Radeon Graphics 1.80 GHz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Memory:</w:t>
            </w:r>
            <w:r>
              <w:t xml:space="preserve"> </w:t>
            </w:r>
            <w:r>
              <w:rPr>
                <w:rFonts w:ascii="宋体" w:hAnsi="宋体"/>
              </w:rPr>
              <w:t>16.0 GB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CPU</w:t>
            </w:r>
            <w:r>
              <w:rPr>
                <w:rFonts w:ascii="宋体" w:hAnsi="宋体"/>
              </w:rPr>
              <w:t>:AMD Ryzen 7 4800U with Radeon Graphics 1.80 GHz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Memory:</w:t>
            </w:r>
            <w:r>
              <w:t xml:space="preserve"> </w:t>
            </w:r>
            <w:r>
              <w:rPr>
                <w:rFonts w:ascii="宋体" w:hAnsi="宋体"/>
              </w:rPr>
              <w:t>16.0 GB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CPU</w:t>
            </w:r>
            <w:r>
              <w:rPr>
                <w:rFonts w:ascii="宋体" w:hAnsi="宋体"/>
              </w:rPr>
              <w:t>:AMD Ryzen 7 4800U with Radeon Graphics 1.80 GHz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Memory:</w:t>
            </w:r>
            <w:r>
              <w:t xml:space="preserve"> </w:t>
            </w:r>
            <w:r>
              <w:rPr>
                <w:rFonts w:ascii="宋体" w:hAnsi="宋体"/>
              </w:rPr>
              <w:t>16.0 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1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软件配置</w:t>
            </w:r>
          </w:p>
        </w:tc>
        <w:tc>
          <w:tcPr>
            <w:tcW w:w="1392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</w:t>
            </w:r>
            <w:r>
              <w:rPr>
                <w:rFonts w:hint="eastAsia" w:ascii="宋体" w:hAnsi="宋体"/>
              </w:rPr>
              <w:t>indows</w:t>
            </w:r>
            <w:r>
              <w:rPr>
                <w:rFonts w:ascii="宋体" w:hAnsi="宋体"/>
              </w:rPr>
              <w:t xml:space="preserve"> 10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ascii="宋体" w:hAnsi="宋体"/>
              </w:rPr>
              <w:t>Microsoft Visual Studio 2019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</w:t>
            </w:r>
            <w:r>
              <w:rPr>
                <w:rFonts w:hint="eastAsia" w:ascii="宋体" w:hAnsi="宋体"/>
              </w:rPr>
              <w:t>indows</w:t>
            </w:r>
            <w:r>
              <w:rPr>
                <w:rFonts w:ascii="宋体" w:hAnsi="宋体"/>
              </w:rPr>
              <w:t xml:space="preserve"> 10 : Microsoft SQL Server Management Studio 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</w:t>
            </w:r>
            <w:r>
              <w:rPr>
                <w:rFonts w:hint="eastAsia" w:ascii="宋体" w:hAnsi="宋体"/>
              </w:rPr>
              <w:t>indows</w:t>
            </w:r>
            <w:r>
              <w:rPr>
                <w:rFonts w:ascii="宋体" w:hAnsi="宋体"/>
              </w:rPr>
              <w:t xml:space="preserve"> 10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ascii="宋体" w:hAnsi="宋体"/>
              </w:rPr>
              <w:t>Google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1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网络配置</w:t>
            </w:r>
          </w:p>
        </w:tc>
        <w:tc>
          <w:tcPr>
            <w:tcW w:w="1392" w:type="pc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MLAN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MLAN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MLAN</w:t>
            </w:r>
          </w:p>
        </w:tc>
      </w:tr>
    </w:tbl>
    <w:p>
      <w:pPr>
        <w:widowControl/>
        <w:shd w:val="clear" w:color="auto" w:fill="FFFFFF"/>
        <w:spacing w:before="120"/>
        <w:jc w:val="left"/>
        <w:rPr>
          <w:rFonts w:ascii="宋体" w:hAnsi="宋体" w:cs="Arial"/>
          <w:color w:val="333333"/>
          <w:kern w:val="0"/>
          <w:sz w:val="24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Chars="0"/>
        <w:jc w:val="left"/>
        <w:textAlignment w:val="auto"/>
        <w:outlineLvl w:val="2"/>
        <w:rPr>
          <w:rFonts w:ascii="黑体" w:hAnsi="黑体" w:eastAsia="黑体"/>
          <w:sz w:val="30"/>
          <w:szCs w:val="30"/>
        </w:rPr>
      </w:pPr>
      <w:bookmarkStart w:id="224" w:name="_Toc72944808"/>
      <w:bookmarkStart w:id="225" w:name="_Toc23467"/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4.3.1 </w:t>
      </w:r>
      <w:r>
        <w:rPr>
          <w:rFonts w:hint="eastAsia" w:ascii="黑体" w:hAnsi="黑体" w:eastAsia="黑体"/>
          <w:sz w:val="30"/>
          <w:szCs w:val="30"/>
        </w:rPr>
        <w:t>性能测试目的</w:t>
      </w:r>
      <w:bookmarkEnd w:id="224"/>
      <w:bookmarkEnd w:id="225"/>
    </w:p>
    <w:p>
      <w:pPr>
        <w:widowControl/>
        <w:numPr>
          <w:ilvl w:val="0"/>
          <w:numId w:val="5"/>
        </w:numPr>
        <w:shd w:val="clear" w:color="auto" w:fill="FFFFFF"/>
        <w:spacing w:before="120" w:line="440" w:lineRule="exact"/>
        <w:ind w:left="0" w:firstLine="480" w:firstLineChars="200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评估系统的能力</w:t>
      </w:r>
    </w:p>
    <w:p>
      <w:pPr>
        <w:widowControl/>
        <w:numPr>
          <w:ilvl w:val="0"/>
          <w:numId w:val="5"/>
        </w:numPr>
        <w:shd w:val="clear" w:color="auto" w:fill="FFFFFF"/>
        <w:spacing w:before="120" w:line="440" w:lineRule="exact"/>
        <w:ind w:left="0" w:firstLine="480" w:firstLineChars="200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识别体系中的弱点</w:t>
      </w:r>
    </w:p>
    <w:p>
      <w:pPr>
        <w:widowControl/>
        <w:numPr>
          <w:ilvl w:val="0"/>
          <w:numId w:val="5"/>
        </w:numPr>
        <w:shd w:val="clear" w:color="auto" w:fill="FFFFFF"/>
        <w:spacing w:before="120" w:line="440" w:lineRule="exact"/>
        <w:ind w:left="0" w:firstLine="480" w:firstLineChars="200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系统调优</w:t>
      </w:r>
    </w:p>
    <w:p>
      <w:pPr>
        <w:widowControl/>
        <w:numPr>
          <w:ilvl w:val="0"/>
          <w:numId w:val="5"/>
        </w:numPr>
        <w:shd w:val="clear" w:color="auto" w:fill="FFFFFF"/>
        <w:spacing w:before="120" w:line="440" w:lineRule="exact"/>
        <w:ind w:left="0" w:firstLine="480" w:firstLineChars="200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检查软件中的问题</w:t>
      </w:r>
    </w:p>
    <w:p>
      <w:pPr>
        <w:widowControl/>
        <w:numPr>
          <w:ilvl w:val="0"/>
          <w:numId w:val="5"/>
        </w:numPr>
        <w:shd w:val="clear" w:color="auto" w:fill="FFFFFF"/>
        <w:spacing w:before="120" w:line="440" w:lineRule="exact"/>
        <w:ind w:left="0" w:firstLine="480" w:firstLineChars="200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验证系统稳定性</w:t>
      </w:r>
    </w:p>
    <w:p>
      <w:pPr>
        <w:widowControl/>
        <w:numPr>
          <w:ilvl w:val="0"/>
          <w:numId w:val="5"/>
        </w:numPr>
        <w:shd w:val="clear" w:color="auto" w:fill="FFFFFF"/>
        <w:spacing w:before="120" w:line="440" w:lineRule="exact"/>
        <w:ind w:left="0" w:firstLine="480" w:firstLineChars="200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验证系统可靠性</w:t>
      </w:r>
    </w:p>
    <w:p>
      <w:pPr>
        <w:spacing w:line="440" w:lineRule="exact"/>
        <w:ind w:firstLine="482" w:firstLineChars="200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Chars="0"/>
        <w:jc w:val="left"/>
        <w:textAlignment w:val="auto"/>
        <w:outlineLvl w:val="2"/>
        <w:rPr>
          <w:rFonts w:ascii="黑体" w:hAnsi="黑体" w:eastAsia="黑体"/>
          <w:sz w:val="30"/>
          <w:szCs w:val="30"/>
        </w:rPr>
      </w:pPr>
      <w:bookmarkStart w:id="226" w:name="_Toc72944809"/>
      <w:bookmarkStart w:id="227" w:name="_Toc29188"/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4.3.2 </w:t>
      </w:r>
      <w:r>
        <w:rPr>
          <w:rFonts w:ascii="黑体" w:hAnsi="黑体" w:eastAsia="黑体"/>
          <w:sz w:val="30"/>
          <w:szCs w:val="30"/>
        </w:rPr>
        <w:t>测试结论分析</w:t>
      </w:r>
      <w:bookmarkEnd w:id="226"/>
      <w:bookmarkEnd w:id="227"/>
    </w:p>
    <w:p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经过多次测试和数据报表分析，可以得出如下结论：</w:t>
      </w:r>
    </w:p>
    <w:p>
      <w:pPr>
        <w:pStyle w:val="17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当总体并发用户数为250-300时，系统具有最优性能表现；当事务并发数超过300时，事务失败率整体上升，系统到达性能拐点。</w:t>
      </w:r>
    </w:p>
    <w:p>
      <w:pPr>
        <w:pStyle w:val="17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在小压力条件下（10并发），最大事务响应时间为查询用户信息事务的2042毫秒，平均在600毫秒左右系统。整体事务微观响应速度较优。</w:t>
      </w:r>
    </w:p>
    <w:p>
      <w:pPr>
        <w:pStyle w:val="17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系统资源方面，内存占用率始终处于高位水平（90%以上），磁盘空间由于日志写入而不断被占用。</w:t>
      </w:r>
    </w:p>
    <w:p>
      <w:pPr>
        <w:pStyle w:val="17"/>
        <w:numPr>
          <w:ilvl w:val="0"/>
          <w:numId w:val="6"/>
        </w:numPr>
        <w:spacing w:line="440" w:lineRule="exact"/>
        <w:ind w:firstLineChars="0"/>
        <w:rPr>
          <w:rFonts w:ascii="宋体" w:hAnsi="宋体" w:cs="Arial"/>
          <w:color w:val="333333"/>
          <w:sz w:val="24"/>
        </w:rPr>
      </w:pPr>
      <w:r>
        <w:rPr>
          <w:rFonts w:ascii="宋体" w:hAnsi="宋体" w:cs="Arial"/>
          <w:color w:val="333333"/>
          <w:sz w:val="24"/>
        </w:rPr>
        <w:t>内存占用处于高位水平，需要进一步探查原因。</w:t>
      </w:r>
    </w:p>
    <w:p>
      <w:pPr>
        <w:widowControl w:val="0"/>
        <w:numPr>
          <w:ilvl w:val="0"/>
          <w:numId w:val="0"/>
        </w:numPr>
        <w:jc w:val="center"/>
        <w:outlineLvl w:val="9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bookmarkStart w:id="228" w:name="_Toc24229"/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参考文献</w:t>
      </w:r>
      <w:bookmarkEnd w:id="228"/>
    </w:p>
    <w:p>
      <w:pPr>
        <w:bidi w:val="0"/>
        <w:outlineLvl w:val="9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  <w:bookmarkStart w:id="229" w:name="_Toc27254"/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总结</w:t>
      </w:r>
      <w:bookmarkEnd w:id="229"/>
    </w:p>
    <w:p>
      <w:pPr>
        <w:jc w:val="center"/>
        <w:outlineLvl w:val="0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黑体" w:hAnsi="黑体" w:eastAsia="黑体" w:cs="黑体"/>
          <w:b/>
          <w:bCs/>
          <w:kern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default" w:ascii="黑体" w:hAnsi="黑体" w:eastAsia="黑体" w:cs="黑体"/>
          <w:b/>
          <w:bCs/>
          <w:kern w:val="0"/>
          <w:sz w:val="44"/>
          <w:szCs w:val="44"/>
          <w:lang w:val="en-US" w:eastAsia="zh-CN"/>
        </w:rPr>
      </w:pPr>
      <w:bookmarkStart w:id="230" w:name="_Toc27319"/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/>
        </w:rPr>
        <w:t>致谢</w:t>
      </w:r>
      <w:bookmarkEnd w:id="230"/>
    </w:p>
    <w:p>
      <w:pPr>
        <w:spacing w:line="440" w:lineRule="exact"/>
        <w:ind w:firstLine="480" w:firstLineChars="200"/>
        <w:jc w:val="lef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这次的毕业设计经历了较长的一段时间，在这段时间中，我得到了很多人的帮助，比如有同学们的无私帮助，也有老师们的细心指导。在此我对他们表示衷心的感谢！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首先，我要感谢我的毕业设计指导老师高子童老师，是他对我的毕业设计的写作提供了很大的指导和帮助，在我编写论文的整个过程中，无论是从组织还是到内容，都有在耐心地指导着我们，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自己被认真看待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真的非常感谢程老师这般的敬业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，在此向指导老师高子童老师表示深深的谢意。</w:t>
      </w:r>
    </w:p>
    <w:p>
      <w:pPr>
        <w:spacing w:line="440" w:lineRule="exact"/>
        <w:ind w:firstLine="480" w:firstLineChars="200"/>
        <w:jc w:val="lef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然后我要感谢我的任课老师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蒋燕纯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老师，帮我指明了毕业设计的选题，正是因为有了老师先前在课堂上和在平时生活中的细心指导，我才能在最开始的时候就这么顺利的开始设计我的毕业设计，老师的指导会一直影响和激励着我今后的工作与生活。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最后再次向老师们表示感谢！</w:t>
      </w:r>
      <w:bookmarkStart w:id="231" w:name="_GoBack"/>
      <w:bookmarkEnd w:id="2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B5D1F"/>
    <w:multiLevelType w:val="singleLevel"/>
    <w:tmpl w:val="C6CB5D1F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E7F63B2"/>
    <w:multiLevelType w:val="singleLevel"/>
    <w:tmpl w:val="FE7F63B2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44D31AD4"/>
    <w:multiLevelType w:val="multilevel"/>
    <w:tmpl w:val="44D31AD4"/>
    <w:lvl w:ilvl="0" w:tentative="0">
      <w:start w:val="1"/>
      <w:numFmt w:val="decimal"/>
      <w:lvlText w:val="4.2.%1"/>
      <w:lvlJc w:val="left"/>
      <w:pPr>
        <w:ind w:left="420" w:hanging="420"/>
      </w:pPr>
      <w:rPr>
        <w:rFonts w:hint="eastAsia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5328C2"/>
    <w:multiLevelType w:val="multilevel"/>
    <w:tmpl w:val="495328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宋体" w:hAnsi="宋体" w:eastAsia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3C107B5"/>
    <w:multiLevelType w:val="multilevel"/>
    <w:tmpl w:val="73C107B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E92CA9"/>
    <w:multiLevelType w:val="multilevel"/>
    <w:tmpl w:val="76E92CA9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801"/>
    <w:rsid w:val="001E2721"/>
    <w:rsid w:val="0028264D"/>
    <w:rsid w:val="00390482"/>
    <w:rsid w:val="00457CD7"/>
    <w:rsid w:val="005C3314"/>
    <w:rsid w:val="006855C7"/>
    <w:rsid w:val="007B79AC"/>
    <w:rsid w:val="007D3680"/>
    <w:rsid w:val="00933A39"/>
    <w:rsid w:val="010B22B0"/>
    <w:rsid w:val="01325A8F"/>
    <w:rsid w:val="013E4C28"/>
    <w:rsid w:val="01510884"/>
    <w:rsid w:val="01574D28"/>
    <w:rsid w:val="018C0E28"/>
    <w:rsid w:val="0190154A"/>
    <w:rsid w:val="01957529"/>
    <w:rsid w:val="0199402A"/>
    <w:rsid w:val="01C163DA"/>
    <w:rsid w:val="01C22C1A"/>
    <w:rsid w:val="01D72B91"/>
    <w:rsid w:val="01FB0BDB"/>
    <w:rsid w:val="022952B7"/>
    <w:rsid w:val="022A2BFC"/>
    <w:rsid w:val="024433FF"/>
    <w:rsid w:val="02B32278"/>
    <w:rsid w:val="02F73CCD"/>
    <w:rsid w:val="03201351"/>
    <w:rsid w:val="034A4097"/>
    <w:rsid w:val="03906A8A"/>
    <w:rsid w:val="04012E8E"/>
    <w:rsid w:val="044F42C7"/>
    <w:rsid w:val="04BA42A4"/>
    <w:rsid w:val="04E441F9"/>
    <w:rsid w:val="05382715"/>
    <w:rsid w:val="0558290C"/>
    <w:rsid w:val="05F07295"/>
    <w:rsid w:val="05F62EF2"/>
    <w:rsid w:val="06A327E4"/>
    <w:rsid w:val="070F07DE"/>
    <w:rsid w:val="07132EE7"/>
    <w:rsid w:val="071B3760"/>
    <w:rsid w:val="07937B3C"/>
    <w:rsid w:val="07B53DB1"/>
    <w:rsid w:val="07D04ACF"/>
    <w:rsid w:val="08202F2A"/>
    <w:rsid w:val="084632FA"/>
    <w:rsid w:val="08997C48"/>
    <w:rsid w:val="08A60005"/>
    <w:rsid w:val="08C26A84"/>
    <w:rsid w:val="08FC4724"/>
    <w:rsid w:val="09586CBC"/>
    <w:rsid w:val="0966277A"/>
    <w:rsid w:val="0976009A"/>
    <w:rsid w:val="099901FC"/>
    <w:rsid w:val="09B95838"/>
    <w:rsid w:val="0A836C5F"/>
    <w:rsid w:val="0AAE64BA"/>
    <w:rsid w:val="0AB614DF"/>
    <w:rsid w:val="0AC91B7B"/>
    <w:rsid w:val="0ADF3032"/>
    <w:rsid w:val="0AF130F3"/>
    <w:rsid w:val="0B0E7F3A"/>
    <w:rsid w:val="0B3026E1"/>
    <w:rsid w:val="0B3A02CB"/>
    <w:rsid w:val="0B475DDB"/>
    <w:rsid w:val="0B535590"/>
    <w:rsid w:val="0B594FE0"/>
    <w:rsid w:val="0BC76196"/>
    <w:rsid w:val="0BF76FCB"/>
    <w:rsid w:val="0CAB42A1"/>
    <w:rsid w:val="0CEA0937"/>
    <w:rsid w:val="0CF52C73"/>
    <w:rsid w:val="0D067F69"/>
    <w:rsid w:val="0D1C2595"/>
    <w:rsid w:val="0D2E3D74"/>
    <w:rsid w:val="0D387F9E"/>
    <w:rsid w:val="0D5A0848"/>
    <w:rsid w:val="0D957167"/>
    <w:rsid w:val="0DB96917"/>
    <w:rsid w:val="0DBA6DEB"/>
    <w:rsid w:val="0E2340AE"/>
    <w:rsid w:val="0E554971"/>
    <w:rsid w:val="0EFA14EC"/>
    <w:rsid w:val="0F063405"/>
    <w:rsid w:val="0F327805"/>
    <w:rsid w:val="0F8A141B"/>
    <w:rsid w:val="0F9A4F2B"/>
    <w:rsid w:val="0FB215E0"/>
    <w:rsid w:val="0FEE3074"/>
    <w:rsid w:val="10020DC3"/>
    <w:rsid w:val="10637A13"/>
    <w:rsid w:val="10D23119"/>
    <w:rsid w:val="11036045"/>
    <w:rsid w:val="115A64AC"/>
    <w:rsid w:val="11A047AA"/>
    <w:rsid w:val="12122D04"/>
    <w:rsid w:val="12282CC2"/>
    <w:rsid w:val="125B39EC"/>
    <w:rsid w:val="129C70FF"/>
    <w:rsid w:val="12B21C47"/>
    <w:rsid w:val="12DB3E75"/>
    <w:rsid w:val="12EB59AA"/>
    <w:rsid w:val="13302CCD"/>
    <w:rsid w:val="13490422"/>
    <w:rsid w:val="13A252B3"/>
    <w:rsid w:val="13CD6477"/>
    <w:rsid w:val="13F007CA"/>
    <w:rsid w:val="140B4552"/>
    <w:rsid w:val="142558C1"/>
    <w:rsid w:val="14AC31F7"/>
    <w:rsid w:val="14C03686"/>
    <w:rsid w:val="14C50192"/>
    <w:rsid w:val="14DC174A"/>
    <w:rsid w:val="15614FE3"/>
    <w:rsid w:val="15B036FB"/>
    <w:rsid w:val="15CC70C4"/>
    <w:rsid w:val="15F61D5B"/>
    <w:rsid w:val="15F91BCC"/>
    <w:rsid w:val="15FA64BF"/>
    <w:rsid w:val="165E27C4"/>
    <w:rsid w:val="167C46E1"/>
    <w:rsid w:val="1691762E"/>
    <w:rsid w:val="16926739"/>
    <w:rsid w:val="16A60917"/>
    <w:rsid w:val="16FA6695"/>
    <w:rsid w:val="17006652"/>
    <w:rsid w:val="17A374DC"/>
    <w:rsid w:val="17C1077B"/>
    <w:rsid w:val="17D0472B"/>
    <w:rsid w:val="180D4FC6"/>
    <w:rsid w:val="18304D6A"/>
    <w:rsid w:val="188C4B36"/>
    <w:rsid w:val="18D12C8A"/>
    <w:rsid w:val="18F3649E"/>
    <w:rsid w:val="1933222E"/>
    <w:rsid w:val="195F2D42"/>
    <w:rsid w:val="19821296"/>
    <w:rsid w:val="199450E1"/>
    <w:rsid w:val="19A77654"/>
    <w:rsid w:val="19E41BC5"/>
    <w:rsid w:val="1A035027"/>
    <w:rsid w:val="1A0758B3"/>
    <w:rsid w:val="1A175295"/>
    <w:rsid w:val="1A1F5F91"/>
    <w:rsid w:val="1A2A5AA6"/>
    <w:rsid w:val="1A5C1EBA"/>
    <w:rsid w:val="1A98475D"/>
    <w:rsid w:val="1AA21CBB"/>
    <w:rsid w:val="1B0F167D"/>
    <w:rsid w:val="1B2249EB"/>
    <w:rsid w:val="1BE1444E"/>
    <w:rsid w:val="1BF44417"/>
    <w:rsid w:val="1C860C29"/>
    <w:rsid w:val="1C9F492B"/>
    <w:rsid w:val="1CAB05D0"/>
    <w:rsid w:val="1D2623C9"/>
    <w:rsid w:val="1D5205C3"/>
    <w:rsid w:val="1D640992"/>
    <w:rsid w:val="1D7416EB"/>
    <w:rsid w:val="1DE74775"/>
    <w:rsid w:val="1E4353C2"/>
    <w:rsid w:val="1E9358B6"/>
    <w:rsid w:val="1E942E20"/>
    <w:rsid w:val="1EA36A07"/>
    <w:rsid w:val="1EAF7095"/>
    <w:rsid w:val="1EC24C8C"/>
    <w:rsid w:val="1EC46870"/>
    <w:rsid w:val="1F2D746E"/>
    <w:rsid w:val="1F572083"/>
    <w:rsid w:val="1FCE5634"/>
    <w:rsid w:val="20116B07"/>
    <w:rsid w:val="20EA0B0F"/>
    <w:rsid w:val="20F71031"/>
    <w:rsid w:val="211D65ED"/>
    <w:rsid w:val="21554126"/>
    <w:rsid w:val="215C4736"/>
    <w:rsid w:val="21AF304B"/>
    <w:rsid w:val="225B0095"/>
    <w:rsid w:val="226132F4"/>
    <w:rsid w:val="22B90CA8"/>
    <w:rsid w:val="22D80303"/>
    <w:rsid w:val="22E24350"/>
    <w:rsid w:val="22ED7C37"/>
    <w:rsid w:val="23160464"/>
    <w:rsid w:val="234D2584"/>
    <w:rsid w:val="23BD072B"/>
    <w:rsid w:val="23C937DC"/>
    <w:rsid w:val="23CA2FF6"/>
    <w:rsid w:val="24455BF3"/>
    <w:rsid w:val="24963A75"/>
    <w:rsid w:val="24C00E47"/>
    <w:rsid w:val="25080278"/>
    <w:rsid w:val="25293DE8"/>
    <w:rsid w:val="253E4521"/>
    <w:rsid w:val="254C2129"/>
    <w:rsid w:val="25801376"/>
    <w:rsid w:val="258D6B61"/>
    <w:rsid w:val="259A32D4"/>
    <w:rsid w:val="25BE2D38"/>
    <w:rsid w:val="25E72B2F"/>
    <w:rsid w:val="26373C45"/>
    <w:rsid w:val="26661038"/>
    <w:rsid w:val="266D36B1"/>
    <w:rsid w:val="26997CA8"/>
    <w:rsid w:val="26C802A5"/>
    <w:rsid w:val="279037E0"/>
    <w:rsid w:val="2791691F"/>
    <w:rsid w:val="27C90041"/>
    <w:rsid w:val="28180C8B"/>
    <w:rsid w:val="2854165F"/>
    <w:rsid w:val="285C6DCA"/>
    <w:rsid w:val="292778F1"/>
    <w:rsid w:val="297568EA"/>
    <w:rsid w:val="2A1670DB"/>
    <w:rsid w:val="2A8F1BB3"/>
    <w:rsid w:val="2AD609A1"/>
    <w:rsid w:val="2B0477FC"/>
    <w:rsid w:val="2B2D26A7"/>
    <w:rsid w:val="2B715282"/>
    <w:rsid w:val="2BB9304D"/>
    <w:rsid w:val="2BC96E6C"/>
    <w:rsid w:val="2C0A273F"/>
    <w:rsid w:val="2C82701B"/>
    <w:rsid w:val="2CDA29B3"/>
    <w:rsid w:val="2D137625"/>
    <w:rsid w:val="2D263E4A"/>
    <w:rsid w:val="2D2A5DE1"/>
    <w:rsid w:val="2D3B2917"/>
    <w:rsid w:val="2D7124F1"/>
    <w:rsid w:val="2DAD6C15"/>
    <w:rsid w:val="2E4326F5"/>
    <w:rsid w:val="2E494E75"/>
    <w:rsid w:val="2E8925D7"/>
    <w:rsid w:val="2E917DAE"/>
    <w:rsid w:val="2EBD6679"/>
    <w:rsid w:val="2ED71C75"/>
    <w:rsid w:val="2F0B049D"/>
    <w:rsid w:val="2F217949"/>
    <w:rsid w:val="2F716A0B"/>
    <w:rsid w:val="2F903341"/>
    <w:rsid w:val="2F9F17FE"/>
    <w:rsid w:val="30034B43"/>
    <w:rsid w:val="30055F2D"/>
    <w:rsid w:val="3055748A"/>
    <w:rsid w:val="305C1374"/>
    <w:rsid w:val="30717935"/>
    <w:rsid w:val="30907F59"/>
    <w:rsid w:val="30AB2ECC"/>
    <w:rsid w:val="30D8121B"/>
    <w:rsid w:val="30E02FDF"/>
    <w:rsid w:val="314C32D2"/>
    <w:rsid w:val="31556506"/>
    <w:rsid w:val="315F5C65"/>
    <w:rsid w:val="31675321"/>
    <w:rsid w:val="316C1026"/>
    <w:rsid w:val="31B34DE2"/>
    <w:rsid w:val="31D31E82"/>
    <w:rsid w:val="31D70DB8"/>
    <w:rsid w:val="31DE5041"/>
    <w:rsid w:val="31E844FE"/>
    <w:rsid w:val="31FF77D3"/>
    <w:rsid w:val="321D4C62"/>
    <w:rsid w:val="32557B3B"/>
    <w:rsid w:val="32987598"/>
    <w:rsid w:val="32987720"/>
    <w:rsid w:val="32CD0280"/>
    <w:rsid w:val="32CE6BF6"/>
    <w:rsid w:val="3322796D"/>
    <w:rsid w:val="334548F5"/>
    <w:rsid w:val="334F1E4E"/>
    <w:rsid w:val="3367044D"/>
    <w:rsid w:val="337066EC"/>
    <w:rsid w:val="33770F5C"/>
    <w:rsid w:val="3390201E"/>
    <w:rsid w:val="342317F0"/>
    <w:rsid w:val="342D39EB"/>
    <w:rsid w:val="34750E92"/>
    <w:rsid w:val="34AB7AA7"/>
    <w:rsid w:val="34F5360C"/>
    <w:rsid w:val="34F605A6"/>
    <w:rsid w:val="34FC1B68"/>
    <w:rsid w:val="35891611"/>
    <w:rsid w:val="35BE4407"/>
    <w:rsid w:val="35C119F3"/>
    <w:rsid w:val="35C97A69"/>
    <w:rsid w:val="361A2073"/>
    <w:rsid w:val="3634431F"/>
    <w:rsid w:val="367D19FB"/>
    <w:rsid w:val="3687718E"/>
    <w:rsid w:val="36DA644C"/>
    <w:rsid w:val="36EA485B"/>
    <w:rsid w:val="375625C7"/>
    <w:rsid w:val="376807F7"/>
    <w:rsid w:val="378453FB"/>
    <w:rsid w:val="378A78FD"/>
    <w:rsid w:val="37EA08EC"/>
    <w:rsid w:val="38034FD5"/>
    <w:rsid w:val="389A263B"/>
    <w:rsid w:val="393865D6"/>
    <w:rsid w:val="39440CEB"/>
    <w:rsid w:val="397F627B"/>
    <w:rsid w:val="399B4A66"/>
    <w:rsid w:val="39B6473F"/>
    <w:rsid w:val="39D509ED"/>
    <w:rsid w:val="3A161272"/>
    <w:rsid w:val="3A5219F5"/>
    <w:rsid w:val="3A66415E"/>
    <w:rsid w:val="3AA91933"/>
    <w:rsid w:val="3B440DF8"/>
    <w:rsid w:val="3B981068"/>
    <w:rsid w:val="3BF6437D"/>
    <w:rsid w:val="3C64126C"/>
    <w:rsid w:val="3CB034FE"/>
    <w:rsid w:val="3D331834"/>
    <w:rsid w:val="3D712D52"/>
    <w:rsid w:val="3DC22753"/>
    <w:rsid w:val="3DF876CE"/>
    <w:rsid w:val="3E3A3370"/>
    <w:rsid w:val="3E613494"/>
    <w:rsid w:val="3EDB49DC"/>
    <w:rsid w:val="3EFF0C86"/>
    <w:rsid w:val="3F682D57"/>
    <w:rsid w:val="3FBC3774"/>
    <w:rsid w:val="3FEE25A6"/>
    <w:rsid w:val="40056133"/>
    <w:rsid w:val="40CB1D5D"/>
    <w:rsid w:val="413072C9"/>
    <w:rsid w:val="417116E0"/>
    <w:rsid w:val="418255B3"/>
    <w:rsid w:val="419C682D"/>
    <w:rsid w:val="41AA1C18"/>
    <w:rsid w:val="41B91479"/>
    <w:rsid w:val="41C04416"/>
    <w:rsid w:val="41C15C2F"/>
    <w:rsid w:val="41C47B30"/>
    <w:rsid w:val="41E41EB2"/>
    <w:rsid w:val="42397789"/>
    <w:rsid w:val="42810F6C"/>
    <w:rsid w:val="42A06130"/>
    <w:rsid w:val="434E7C06"/>
    <w:rsid w:val="43686B13"/>
    <w:rsid w:val="437C7AAF"/>
    <w:rsid w:val="43855569"/>
    <w:rsid w:val="43AE5495"/>
    <w:rsid w:val="43C2293A"/>
    <w:rsid w:val="44085812"/>
    <w:rsid w:val="441C389B"/>
    <w:rsid w:val="4437334F"/>
    <w:rsid w:val="444667B2"/>
    <w:rsid w:val="44C53D0A"/>
    <w:rsid w:val="44E43CB0"/>
    <w:rsid w:val="45163B28"/>
    <w:rsid w:val="459509C1"/>
    <w:rsid w:val="45EE0F6A"/>
    <w:rsid w:val="46576143"/>
    <w:rsid w:val="467D4684"/>
    <w:rsid w:val="46BF69AD"/>
    <w:rsid w:val="46CA3C70"/>
    <w:rsid w:val="470B69A7"/>
    <w:rsid w:val="471656FB"/>
    <w:rsid w:val="472C38BD"/>
    <w:rsid w:val="474F0135"/>
    <w:rsid w:val="479A1B9A"/>
    <w:rsid w:val="47ED4A81"/>
    <w:rsid w:val="48117DE5"/>
    <w:rsid w:val="482024E1"/>
    <w:rsid w:val="487675DC"/>
    <w:rsid w:val="487C6ADD"/>
    <w:rsid w:val="48AE7039"/>
    <w:rsid w:val="48C64788"/>
    <w:rsid w:val="48ED3874"/>
    <w:rsid w:val="49052248"/>
    <w:rsid w:val="490E60FE"/>
    <w:rsid w:val="492577C8"/>
    <w:rsid w:val="49366EFD"/>
    <w:rsid w:val="49435341"/>
    <w:rsid w:val="49A168DB"/>
    <w:rsid w:val="49FC4303"/>
    <w:rsid w:val="4A194AA5"/>
    <w:rsid w:val="4A454E53"/>
    <w:rsid w:val="4A730C3E"/>
    <w:rsid w:val="4A8701F7"/>
    <w:rsid w:val="4AB05529"/>
    <w:rsid w:val="4AC15F41"/>
    <w:rsid w:val="4ADF239F"/>
    <w:rsid w:val="4AE902DD"/>
    <w:rsid w:val="4AF1388B"/>
    <w:rsid w:val="4B005A41"/>
    <w:rsid w:val="4B0E3F16"/>
    <w:rsid w:val="4B1E169B"/>
    <w:rsid w:val="4B555BCF"/>
    <w:rsid w:val="4B6C7931"/>
    <w:rsid w:val="4B767C7A"/>
    <w:rsid w:val="4B8D7117"/>
    <w:rsid w:val="4BB37D22"/>
    <w:rsid w:val="4BF42303"/>
    <w:rsid w:val="4C0F2222"/>
    <w:rsid w:val="4C545C2B"/>
    <w:rsid w:val="4C710E6C"/>
    <w:rsid w:val="4C8B2099"/>
    <w:rsid w:val="4CA7677D"/>
    <w:rsid w:val="4CFB4554"/>
    <w:rsid w:val="4D040FDB"/>
    <w:rsid w:val="4D577E05"/>
    <w:rsid w:val="4DAC23B4"/>
    <w:rsid w:val="4DCD125B"/>
    <w:rsid w:val="4DF1580D"/>
    <w:rsid w:val="4EF3039E"/>
    <w:rsid w:val="4F104866"/>
    <w:rsid w:val="4F2A2D30"/>
    <w:rsid w:val="4F3B5C66"/>
    <w:rsid w:val="4F626B0C"/>
    <w:rsid w:val="4F7D4C74"/>
    <w:rsid w:val="4F927A74"/>
    <w:rsid w:val="4FE43BD6"/>
    <w:rsid w:val="50915F48"/>
    <w:rsid w:val="5092188E"/>
    <w:rsid w:val="50D7144B"/>
    <w:rsid w:val="50E8560A"/>
    <w:rsid w:val="51247091"/>
    <w:rsid w:val="513C6315"/>
    <w:rsid w:val="51764CEF"/>
    <w:rsid w:val="5184720E"/>
    <w:rsid w:val="51A77DFB"/>
    <w:rsid w:val="51B04E44"/>
    <w:rsid w:val="51E43C02"/>
    <w:rsid w:val="51E45670"/>
    <w:rsid w:val="520D4018"/>
    <w:rsid w:val="521C6BF1"/>
    <w:rsid w:val="525305AD"/>
    <w:rsid w:val="529415BE"/>
    <w:rsid w:val="530617CB"/>
    <w:rsid w:val="534D6C23"/>
    <w:rsid w:val="53885135"/>
    <w:rsid w:val="538A500B"/>
    <w:rsid w:val="53D14261"/>
    <w:rsid w:val="53E105AF"/>
    <w:rsid w:val="54053A94"/>
    <w:rsid w:val="54290784"/>
    <w:rsid w:val="54316CE2"/>
    <w:rsid w:val="547152D4"/>
    <w:rsid w:val="547F4326"/>
    <w:rsid w:val="54B27180"/>
    <w:rsid w:val="54D20598"/>
    <w:rsid w:val="551D4E91"/>
    <w:rsid w:val="551F080C"/>
    <w:rsid w:val="55486DD7"/>
    <w:rsid w:val="55951693"/>
    <w:rsid w:val="559B6EF0"/>
    <w:rsid w:val="55AF5E2C"/>
    <w:rsid w:val="55B558BD"/>
    <w:rsid w:val="55F936B0"/>
    <w:rsid w:val="56325568"/>
    <w:rsid w:val="56897CB6"/>
    <w:rsid w:val="56DA179D"/>
    <w:rsid w:val="56E967F7"/>
    <w:rsid w:val="570F4F7D"/>
    <w:rsid w:val="571921A6"/>
    <w:rsid w:val="572B3928"/>
    <w:rsid w:val="57BC3BD4"/>
    <w:rsid w:val="57D245B4"/>
    <w:rsid w:val="5849367C"/>
    <w:rsid w:val="585D4315"/>
    <w:rsid w:val="587A4C50"/>
    <w:rsid w:val="58CB0FB1"/>
    <w:rsid w:val="58D179D0"/>
    <w:rsid w:val="59115444"/>
    <w:rsid w:val="591867FD"/>
    <w:rsid w:val="592014A1"/>
    <w:rsid w:val="59D80078"/>
    <w:rsid w:val="59EB5444"/>
    <w:rsid w:val="59F9006D"/>
    <w:rsid w:val="5A06122E"/>
    <w:rsid w:val="5A422E8F"/>
    <w:rsid w:val="5A5A199B"/>
    <w:rsid w:val="5A691A1F"/>
    <w:rsid w:val="5A6A6FD2"/>
    <w:rsid w:val="5A7A1043"/>
    <w:rsid w:val="5A817C01"/>
    <w:rsid w:val="5AC634B7"/>
    <w:rsid w:val="5AC81B70"/>
    <w:rsid w:val="5B174656"/>
    <w:rsid w:val="5B6453CC"/>
    <w:rsid w:val="5BFA37A2"/>
    <w:rsid w:val="5C7D45EF"/>
    <w:rsid w:val="5CA50038"/>
    <w:rsid w:val="5CCB2FE2"/>
    <w:rsid w:val="5D5C763C"/>
    <w:rsid w:val="5D7554B5"/>
    <w:rsid w:val="5DB566C3"/>
    <w:rsid w:val="5DFB4449"/>
    <w:rsid w:val="5E203368"/>
    <w:rsid w:val="5E3660BF"/>
    <w:rsid w:val="5E3D50DF"/>
    <w:rsid w:val="5E6F0AF5"/>
    <w:rsid w:val="5E8D2B85"/>
    <w:rsid w:val="5EC47460"/>
    <w:rsid w:val="5ED6097D"/>
    <w:rsid w:val="5F3105A7"/>
    <w:rsid w:val="5F356D24"/>
    <w:rsid w:val="5F7563E8"/>
    <w:rsid w:val="5F9B6061"/>
    <w:rsid w:val="6006650E"/>
    <w:rsid w:val="60327E35"/>
    <w:rsid w:val="605E6C58"/>
    <w:rsid w:val="606A7DEB"/>
    <w:rsid w:val="60F95AB2"/>
    <w:rsid w:val="611B712C"/>
    <w:rsid w:val="612D380C"/>
    <w:rsid w:val="61397B4D"/>
    <w:rsid w:val="61643174"/>
    <w:rsid w:val="61727A65"/>
    <w:rsid w:val="618A6AA9"/>
    <w:rsid w:val="61FF7CE0"/>
    <w:rsid w:val="62314EF6"/>
    <w:rsid w:val="62465009"/>
    <w:rsid w:val="626B5506"/>
    <w:rsid w:val="62A9164C"/>
    <w:rsid w:val="62BF00A6"/>
    <w:rsid w:val="632A25EA"/>
    <w:rsid w:val="63972071"/>
    <w:rsid w:val="63B55CD4"/>
    <w:rsid w:val="63DE27BE"/>
    <w:rsid w:val="648D31CC"/>
    <w:rsid w:val="64D07AA7"/>
    <w:rsid w:val="64DA50F8"/>
    <w:rsid w:val="6546305D"/>
    <w:rsid w:val="65841A6D"/>
    <w:rsid w:val="66887270"/>
    <w:rsid w:val="668F6C6A"/>
    <w:rsid w:val="66D62CB2"/>
    <w:rsid w:val="670D6191"/>
    <w:rsid w:val="67145898"/>
    <w:rsid w:val="67373B8C"/>
    <w:rsid w:val="67FE46C0"/>
    <w:rsid w:val="684311FE"/>
    <w:rsid w:val="68771B83"/>
    <w:rsid w:val="68A3085F"/>
    <w:rsid w:val="691E1789"/>
    <w:rsid w:val="69456E2B"/>
    <w:rsid w:val="69673DB9"/>
    <w:rsid w:val="699817E3"/>
    <w:rsid w:val="69FD282D"/>
    <w:rsid w:val="6A260536"/>
    <w:rsid w:val="6A2B65A5"/>
    <w:rsid w:val="6A883CBC"/>
    <w:rsid w:val="6ABC1E09"/>
    <w:rsid w:val="6AD92C20"/>
    <w:rsid w:val="6B0C4B98"/>
    <w:rsid w:val="6B371960"/>
    <w:rsid w:val="6B9D4C6B"/>
    <w:rsid w:val="6BBB33D4"/>
    <w:rsid w:val="6C165BDA"/>
    <w:rsid w:val="6C1E2337"/>
    <w:rsid w:val="6C7B26FD"/>
    <w:rsid w:val="6CC57CBE"/>
    <w:rsid w:val="6CD7241B"/>
    <w:rsid w:val="6CE45824"/>
    <w:rsid w:val="6CE4621D"/>
    <w:rsid w:val="6D007715"/>
    <w:rsid w:val="6D023A54"/>
    <w:rsid w:val="6D05091C"/>
    <w:rsid w:val="6D377592"/>
    <w:rsid w:val="6D6467EB"/>
    <w:rsid w:val="6DCA1124"/>
    <w:rsid w:val="6DCE2A58"/>
    <w:rsid w:val="6E2830B5"/>
    <w:rsid w:val="6F2551E4"/>
    <w:rsid w:val="6F466E76"/>
    <w:rsid w:val="6FA145E5"/>
    <w:rsid w:val="6FAC23DC"/>
    <w:rsid w:val="6FE90D61"/>
    <w:rsid w:val="70DD3E97"/>
    <w:rsid w:val="713131B1"/>
    <w:rsid w:val="715951C8"/>
    <w:rsid w:val="71B62844"/>
    <w:rsid w:val="71CC2685"/>
    <w:rsid w:val="71D1092D"/>
    <w:rsid w:val="71EF3C6E"/>
    <w:rsid w:val="71FD2893"/>
    <w:rsid w:val="721E268A"/>
    <w:rsid w:val="72683C9E"/>
    <w:rsid w:val="72CC4119"/>
    <w:rsid w:val="72DE7050"/>
    <w:rsid w:val="73326919"/>
    <w:rsid w:val="733A0F82"/>
    <w:rsid w:val="73972F45"/>
    <w:rsid w:val="73CC4088"/>
    <w:rsid w:val="73F75319"/>
    <w:rsid w:val="74237D69"/>
    <w:rsid w:val="75142088"/>
    <w:rsid w:val="755E5AEA"/>
    <w:rsid w:val="757758AD"/>
    <w:rsid w:val="75AA3250"/>
    <w:rsid w:val="75C07B2A"/>
    <w:rsid w:val="75C46A23"/>
    <w:rsid w:val="75C630A2"/>
    <w:rsid w:val="76734792"/>
    <w:rsid w:val="76D7667A"/>
    <w:rsid w:val="771B3EF6"/>
    <w:rsid w:val="775A6197"/>
    <w:rsid w:val="779B1A15"/>
    <w:rsid w:val="77A76F00"/>
    <w:rsid w:val="77C83F09"/>
    <w:rsid w:val="77FC1457"/>
    <w:rsid w:val="781D5D98"/>
    <w:rsid w:val="785A2863"/>
    <w:rsid w:val="78EE48AF"/>
    <w:rsid w:val="7948703B"/>
    <w:rsid w:val="79643504"/>
    <w:rsid w:val="79A764C4"/>
    <w:rsid w:val="79AC4F76"/>
    <w:rsid w:val="79B95B7C"/>
    <w:rsid w:val="79BD5DDD"/>
    <w:rsid w:val="79FE3DB9"/>
    <w:rsid w:val="7A041924"/>
    <w:rsid w:val="7A046449"/>
    <w:rsid w:val="7A9A26CA"/>
    <w:rsid w:val="7AC77EEB"/>
    <w:rsid w:val="7AD71133"/>
    <w:rsid w:val="7ADF5280"/>
    <w:rsid w:val="7AF50549"/>
    <w:rsid w:val="7AFE23FE"/>
    <w:rsid w:val="7B0452DC"/>
    <w:rsid w:val="7B2031F9"/>
    <w:rsid w:val="7B377E69"/>
    <w:rsid w:val="7B537186"/>
    <w:rsid w:val="7B6F0FFE"/>
    <w:rsid w:val="7C001459"/>
    <w:rsid w:val="7C0D6250"/>
    <w:rsid w:val="7C5A223D"/>
    <w:rsid w:val="7C6722FD"/>
    <w:rsid w:val="7C7B199B"/>
    <w:rsid w:val="7C881AE4"/>
    <w:rsid w:val="7CA0464C"/>
    <w:rsid w:val="7CA27F00"/>
    <w:rsid w:val="7CA9654B"/>
    <w:rsid w:val="7CF125CA"/>
    <w:rsid w:val="7D6B61B6"/>
    <w:rsid w:val="7D787260"/>
    <w:rsid w:val="7E303CC0"/>
    <w:rsid w:val="7ED44A81"/>
    <w:rsid w:val="7F1D5900"/>
    <w:rsid w:val="7F2F1CB8"/>
    <w:rsid w:val="7F422AFE"/>
    <w:rsid w:val="7F64440C"/>
    <w:rsid w:val="7F744857"/>
    <w:rsid w:val="7FBC4580"/>
    <w:rsid w:val="7FE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2022-02-13T04:50:00Z</dcterms:created>
  <dc:creator>Emiya</dc:creator>
  <cp:lastModifiedBy>胡威</cp:lastModifiedBy>
  <dcterms:modified xsi:type="dcterms:W3CDTF">2022-03-11T05:42:08Z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5D3F71B76C5C49E1868E24A2B4C5FB2A</vt:lpwstr>
  </property>
</Properties>
</file>