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sz w:val="21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543560</wp:posOffset>
            </wp:positionH>
            <wp:positionV relativeFrom="paragraph">
              <wp:posOffset>51435</wp:posOffset>
            </wp:positionV>
            <wp:extent cx="419100" cy="161925"/>
            <wp:effectExtent l="0" t="0" r="0" b="0"/>
            <wp:wrapNone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1526540</wp:posOffset>
                </wp:positionV>
                <wp:extent cx="24130" cy="1028700"/>
                <wp:effectExtent l="4445" t="0" r="9525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8160" y="2479675"/>
                          <a:ext cx="2413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75pt;margin-top:120.2pt;height:81pt;width:1.9pt;z-index:251664384;mso-width-relative:page;mso-height-relative:page;" filled="f" stroked="t" coordsize="21600,21600" o:gfxdata="UEsDBAoAAAAAAIdO4kAAAAAAAAAAAAAAAAAEAAAAZHJzL1BLAwQUAAAACACHTuJAQg52LdkAAAAL&#10;AQAADwAAAGRycy9kb3ducmV2LnhtbE2PPU/DMBBAdyT+g3VIbNTOB6QKcTogMSAhAYGB0U2ucVr7&#10;HGI3Cf8eM8F4uqd376rdag2bcfKDIwnJRgBDal03UC/h4/3xZgvMB0WdMo5Qwjd62NWXF5UqO7fQ&#10;G85N6FmUkC+VBB3CWHLuW41W+Y0bkeLu4CarQhynnneTWqLcGp4KccetGihe0GrEB43tqTnbaKHi&#10;67Ca6fP15Vlvm+WIT3OBUl5fJeIeWMA1/MHwmx/ToY5Ne3emzjMjIUuy24hKSHORA4tElhQZsL2E&#10;XKQ58Lri/3+ofwBQSwMEFAAAAAgAh07iQNVXrQv0AQAAwQMAAA4AAABkcnMvZTJvRG9jLnhtbK1T&#10;zY7TMBC+I/EOlu80abr9IWq6h62WC4JKwAO4jp1Y8p883qZ9CV4AiRucOHLnbVgeg7FTdpflsgdy&#10;cMae8TfzfTNeXx6NJgcRQDnb0OmkpERY7lplu4Z+eH/9YkUJRGZbpp0VDT0JoJeb58/Wg69F5Xqn&#10;WxEIglioB9/QPkZfFwXwXhgGE+eFRad0wbCI29AVbWADohtdVGW5KAYXWh8cFwB4uh2d9IwYngLo&#10;pFRcbB2/McLGETUIzSJSgl55oJtcrZSCx7dSgohENxSZxrxiErT3aS02a1Z3gfle8XMJ7CklPOJk&#10;mLKY9A5qyyIjN0H9A2UUDw6cjBPuTDESyYogi2n5SJt3PfMic0Gpwd+JDv8Plr857AJRbUOx7ZYZ&#10;bPjtp+8/P3759eMzrrffvpJVEmnwUGPsld2F8w78LiTGRxlM+iMXcmzorJyvpguU99TQ6mL5crGc&#10;jyKLYyQcA6qL6QzdHP3Tsloty9yE4h7IB4ivhDMkGQ3VyiYNWM0OryFicgz9E5KOrbtWWuc+akuG&#10;hi5m84TPcDYlzgSaxiM/sB0lTHc49DyGjAhOqzbdTjgQuv2VDuTA0qjkLxWO2f4KS6m3DPoxLrtG&#10;fkZFfBdaGZTy4W1tESTJNwqWrL1rT1nHfI6dzWnOU5hG5+E+375/eZ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g52LdkAAAALAQAADwAAAAAAAAABACAAAAAiAAAAZHJzL2Rvd25yZXYueG1sUEsB&#10;AhQAFAAAAAgAh07iQNVXrQv0AQAAwQMAAA4AAAAAAAAAAQAgAAAAKAEAAGRycy9lMm9Eb2MueG1s&#10;UEsFBgAAAAAGAAYAWQEAAI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1522730</wp:posOffset>
                </wp:positionV>
                <wp:extent cx="1848485" cy="7620"/>
                <wp:effectExtent l="0" t="4445" r="8890" b="69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94765" y="2474595"/>
                          <a:ext cx="184848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.35pt;margin-top:119.9pt;height:0.6pt;width:145.55pt;z-index:251663360;mso-width-relative:page;mso-height-relative:page;" filled="f" stroked="t" coordsize="21600,21600" o:gfxdata="UEsDBAoAAAAAAIdO4kAAAAAAAAAAAAAAAAAEAAAAZHJzL1BLAwQUAAAACACHTuJA99l3utYAAAAK&#10;AQAADwAAAGRycy9kb3ducmV2LnhtbE2PzU7DMBCE70i8g7VI3KjtpgKSxqkoEnBDoqV3N94mUeN1&#10;iJ22vD3LCU77N5r9plxdfC9OOMYukAE9UyCQ6uA6agx8bl/uHkHEZMnZPhAa+MYIq+r6qrSFC2f6&#10;wNMmNYJNKBbWQJvSUEgZ6xa9jbMwIPHtEEZvE49jI91oz2zuezlX6l562xF/aO2Azy3Wx83kDay3&#10;efbqdtPb8T1f4NM613H62hlze6PVEkTCS/oTwy8+o0PFTPswkYuiNzBXD6zkmuUcgQWZ1tzsebPQ&#10;CmRVyv8Rqh9QSwMEFAAAAAgAh07iQC3XKlv8AQAAygMAAA4AAABkcnMvZTJvRG9jLnhtbK1TzW4T&#10;MRC+I/EOlu9k0yXJpqtsemhUOCCIBH0Ax2vvWvKfPG42eQleAIkbnDhy520oj8HYm5ZSLj2wK1kz&#10;9vib+b4Zry4ORpO9CKCcbejZZEqJsNy1ynYNvf5w9WJJCURmW6adFQ09CqAX6+fPVoOvRel6p1sR&#10;CIJYqAff0D5GXxcF8F4YBhPnhcVD6YJhEd3QFW1gA6IbXZTT6aIYXGh9cFwA4O5mPKQnxPAUQCel&#10;4mLj+I0RNo6oQWgWkRL0ygNd52qlFDy+kxJEJLqhyDTmFZOgvUtrsV6xugvM94qfSmBPKeERJ8OU&#10;xaT3UBsWGbkJ6h8oo3hw4GSccGeKkUhWBFmcTR9p875nXmQuKDX4e9Hh/8Hyt/ttIKptaEWJZQYb&#10;fvvp+8+PX379+Izr7bevpEoiDR5qjL2023DywG9DYnyQwRCplX+N05Q1QFbkgE55PqsWc0qODS1n&#10;1Wx+Ph/lFodIeApYzvDHAI4R1aLM3ShGxITsA8RXwhmSjIZqZZMYrGb7NxCxCgy9C0nb1l0prXND&#10;tSVDQxcv59hmznBIJQ4HmsYjUbAdJUx3OP08howITqs23U44ELrdpQ5kz9LM5C/Vjdn+CkupNwz6&#10;MS4fjfSMivhAtDINXT68rS2CJB1H5ZK1c+0xC5r3scU5zWkc0ww99PPtP09w/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32Xe61gAAAAoBAAAPAAAAAAAAAAEAIAAAACIAAABkcnMvZG93bnJldi54&#10;bWxQSwECFAAUAAAACACHTuJALdcqW/wBAADKAwAADgAAAAAAAAABACAAAAAlAQAAZHJzL2Uyb0Rv&#10;Yy54bWxQSwUGAAAAAAYABgBZAQAAk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2063115</wp:posOffset>
                </wp:positionV>
                <wp:extent cx="1629410" cy="6985"/>
                <wp:effectExtent l="0" t="48895" r="8890" b="488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09370" y="2977515"/>
                          <a:ext cx="162941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.75pt;margin-top:162.45pt;height:0.55pt;width:128.3pt;z-index:251665408;mso-width-relative:page;mso-height-relative:page;" filled="f" stroked="t" coordsize="21600,21600" o:gfxdata="UEsDBAoAAAAAAIdO4kAAAAAAAAAAAAAAAAAEAAAAZHJzL1BLAwQUAAAACACHTuJA1jlPBNsAAAAK&#10;AQAADwAAAGRycy9kb3ducmV2LnhtbE2PPU/DMBCGdyT+g3VIbNRO0kZtiNMBBEulVrRk6ObGRxwR&#10;n6PY/YBfX3eC8e4evfe85fJie3bC0XeOJCQTAQypcbqjVsLn7u1pDswHRVr1jlDCD3pYVvd3pSq0&#10;O9MHnrahZTGEfKEkmBCGgnPfGLTKT9yAFG9fbrQqxHFsuR7VOYbbnqdC5NyqjuIHowZ8Mdh8b49W&#10;wrTON9lsseGmXq1x9b7/fa33OykfHxLxDCzgJfzBcNOP6lBFp4M7kvasl5Bms0hKyNLpAlgE0rlI&#10;gB1um1wAr0r+v0J1BVBLAwQUAAAACACHTuJAbPWCzyACAAASBAAADgAAAGRycy9lMm9Eb2MueG1s&#10;rVO9jhMxEO6ReAfLPdn8kMslus0VCUeDIBI//ZzXu2vJfxr7sslL8AJIVEAFVNfzNHA8BmNvCHBQ&#10;XMEWq7Fn5vvmmxmfne+MZluJQTlb8tFgyJm0wlXKNiV/+eLiwSlnIYKtQDsrS76XgZ8v79876/xC&#10;jl3rdCWREYgNi86XvI3RL4oiiFYaCAPnpSVn7dBApCM2RYXQEbrRxXg4PCk6h5VHJ2QIdLvunfyA&#10;iHcBdHWthFw7cWWkjT0qSg2RJIVW+cCXudq6liI+q+sgI9MlJ6Ux/4mE7Mv0L5ZnsGgQfKvEoQS4&#10;Swm3NBlQlkiPUGuIwK5Q/QVllEAXXB0HwpmiF5I7QipGw1u9ed6Cl1kLtTr4Y9PD/4MVT7cbZKqi&#10;TaCWWDA08Zs3199ev7/5/Onru+vvX94m++MHRn5qVufDgnJWdoOHU/AbTMp3NRpWa+VfEVbuBalj&#10;OzpMhvPJjND3JR/PZ7PpaNq3Xe4iEyngZDx/mOgFRZzMT7O76BETsscQH0tnWDJKHiKCatq4ctbS&#10;fB32bLB9EiLVRIk/E1KydRdK6zxmbVlHBJNpogJa3ZpWhkzjSX6wDWegG3oTImKuPzitqpSdcAI2&#10;lyuNbAtpk/KXVBDbH2GJeg2h7eOyqxdrVKRno5Up+ekxGxathOqRrVjce+o8ILquj4+g9D8cxKct&#10;0aY59J1P1qWr9nkg+Z5WJRd2WOu0i7+fc/avp7z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Y5&#10;TwTbAAAACgEAAA8AAAAAAAAAAQAgAAAAIgAAAGRycy9kb3ducmV2LnhtbFBLAQIUABQAAAAIAIdO&#10;4kBs9YLPIAIAABIEAAAOAAAAAAAAAAEAIAAAACoBAABkcnMvZTJvRG9jLnhtbFBLBQYAAAAABgAG&#10;AFkBAAC8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1266825</wp:posOffset>
                </wp:positionV>
                <wp:extent cx="15240" cy="937260"/>
                <wp:effectExtent l="4445" t="0" r="8890" b="57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0040" y="2145665"/>
                          <a:ext cx="15240" cy="937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pt;margin-top:99.75pt;height:73.8pt;width:1.2pt;z-index:251662336;mso-width-relative:page;mso-height-relative:page;" filled="f" stroked="t" coordsize="21600,21600" o:gfxdata="UEsDBAoAAAAAAIdO4kAAAAAAAAAAAAAAAAAEAAAAZHJzL1BLAwQUAAAACACHTuJAGa1nN9kAAAAL&#10;AQAADwAAAGRycy9kb3ducmV2LnhtbE2PQU+DQBCF7yb+h82YeLMLWIVSlh5MPJiYaNFDj1uYAsrO&#10;4u4W8N87nvQ4eS/ffK/YLWYQEzrfW1IQryIQSLVtemoVvL893mQgfNDU6MESKvhGD7vy8qLQeWNn&#10;2uNUhVYwhHyuFXQhjLmUvu7QaL+yIxJnJ+uMDny6VjZOzww3g0yi6F4a3RN/6PSIDx3Wn9XZMIXS&#10;r9MyuMPry3OXVfMHPk0pKnV9FUdbEAGX8FeGX31Wh5KdjvZMjReDgiSLeEvgYLO5A8GNJEvWII4K&#10;btdpDLIs5P8N5Q9QSwMEFAAAAAgAh07iQMmsXhbyAQAAwAMAAA4AAABkcnMvZTJvRG9jLnhtbK1T&#10;zY7TMBC+I/EOlu80aXYbStR0D1stFwSVgAdwHTux5D95vE37ErwAEjc4ceTO2+zyGIydsrsslz2Q&#10;gzP2jL+Z75vx6uJgNNmLAMrZls5nJSXCctcp27f044erF0tKIDLbMe2saOlRAL1YP3+2Gn0jKjc4&#10;3YlAEMRCM/qWDjH6piiAD8IwmDkvLDqlC4ZF3Ia+6AIbEd3ooirLuhhd6HxwXADg6WZy0hNieAqg&#10;k1JxsXH82ggbJ9QgNItICQblga5ztVIKHt9JCSIS3VJkGvOKSdDepbVYr1jTB+YHxU8lsKeU8IiT&#10;Ycpi0juoDYuMXAf1D5RRPDhwMs64M8VEJCuCLOblI23eD8yLzAWlBn8nOvw/WP52vw1EdS2tKbHM&#10;YMNvP/+4+fT1188vuN5+/0bqJNLoocHYS7sNpx34bUiMDzKY9Ecu5NDSalmX5TnKe0R7fr6o68Uk&#10;sjhEwjFgvqiSm6P/1dnLqs49KO5xfID4WjhDktFSrWySgDVs/wYi5sbQPyHp2LorpXVuo7ZkRB5n&#10;iwTPcDQljgSaxiM9sD0lTPc48zyGjAhOqy7dTjgQ+t2lDmTP0qTkL9WN2f4KS6k3DIYpLrsmekZF&#10;fBZamZYuH97WFkGSepNeydq57phlzOfY2JzmNIRpch7u8+37h7f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mtZzfZAAAACwEAAA8AAAAAAAAAAQAgAAAAIgAAAGRycy9kb3ducmV2LnhtbFBLAQIU&#10;ABQAAAAIAIdO4kDJrF4W8gEAAMADAAAOAAAAAAAAAAEAIAAAACg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283845</wp:posOffset>
                </wp:positionV>
                <wp:extent cx="1272540" cy="872490"/>
                <wp:effectExtent l="5715" t="6350" r="7620" b="698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2490"/>
                        </a:xfrm>
                        <a:custGeom>
                          <a:avLst/>
                          <a:gdLst>
                            <a:gd name="connisteX0" fmla="*/ 0 w 901700"/>
                            <a:gd name="connsiteY0" fmla="*/ 491493 h 872763"/>
                            <a:gd name="connisteX1" fmla="*/ 257810 w 901700"/>
                            <a:gd name="connsiteY1" fmla="*/ 3 h 872763"/>
                            <a:gd name="connisteX2" fmla="*/ 506095 w 901700"/>
                            <a:gd name="connsiteY2" fmla="*/ 496573 h 872763"/>
                            <a:gd name="connisteX3" fmla="*/ 728980 w 901700"/>
                            <a:gd name="connsiteY3" fmla="*/ 871223 h 872763"/>
                            <a:gd name="connisteX4" fmla="*/ 901700 w 901700"/>
                            <a:gd name="connsiteY4" fmla="*/ 384813 h 872763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901700" h="872763">
                              <a:moveTo>
                                <a:pt x="0" y="491493"/>
                              </a:moveTo>
                              <a:cubicBezTo>
                                <a:pt x="46355" y="383543"/>
                                <a:pt x="156845" y="-1267"/>
                                <a:pt x="257810" y="3"/>
                              </a:cubicBezTo>
                              <a:cubicBezTo>
                                <a:pt x="358775" y="1273"/>
                                <a:pt x="412115" y="322583"/>
                                <a:pt x="506095" y="496573"/>
                              </a:cubicBezTo>
                              <a:cubicBezTo>
                                <a:pt x="600075" y="670563"/>
                                <a:pt x="649605" y="893448"/>
                                <a:pt x="728980" y="871223"/>
                              </a:cubicBezTo>
                              <a:cubicBezTo>
                                <a:pt x="808355" y="848998"/>
                                <a:pt x="871855" y="489588"/>
                                <a:pt x="901700" y="38481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.95pt;margin-top:22.35pt;height:68.7pt;width:100.2pt;z-index:251661312;mso-width-relative:page;mso-height-relative:page;" filled="f" stroked="t" coordsize="901700,872763" o:gfxdata="UEsDBAoAAAAAAIdO4kAAAAAAAAAAAAAAAAAEAAAAZHJzL1BLAwQUAAAACACHTuJAL6zB7NgAAAAJ&#10;AQAADwAAAGRycy9kb3ducmV2LnhtbE2PMU/DMBCFdyT+g3VIbNRJGtE0xOmAQCA6ETqUzY2POCI+&#10;R7HbtP+eY4Lx9D699121ObtBnHAKvScF6SIBgdR601OnYPfxfFeACFGT0YMnVHDBAJv6+qrSpfEz&#10;veOpiZ3gEgqlVmBjHEspQ2vR6bDwIxJnX35yOvI5ddJMeuZyN8gsSe6l0z3xgtUjPlpsv5ujUxDx&#10;5dXN2/3us7jY5mm13fdva6/U7U2aPICIeI5/MPzqszrU7HTwRzJBDAqy5ZpJBXm+AsF5luVLEAcG&#10;iywFWVfy/wf1D1BLAwQUAAAACACHTuJAvRJT8XkDAABVCQAADgAAAGRycy9lMm9Eb2MueG1srVbL&#10;btQwFN0j8Q9Wlkht3okz6rQSVGWDoFJBgqXHcSaRkjiy3Zkpa/bsWSJ+AiH4GkB8BtePaT1QaQaJ&#10;LqZOrs85vk/n5Gwz9GjFhOz4OA/i4yhAbKS87sblPHj18uIIB0gqMtak5yObBzdMBmenDx+crKcZ&#10;S3jL+5oJBCSjnK2nedAqNc3CUNKWDUQe84mNYGy4GIiCR7EMa0HWwD70YRJFRbjmop4Ep0xKeHtu&#10;jYFjFIcQ8qbpKDvn9Hpgo7KsgvVEgUuy7SYZnJrTNg2j6kXTSKZQPw/AU2V+QQTWC/0bnp6Q2VKQ&#10;qe2oOwI55Ah/+DSQbgTRW6pzogi6Ft1fVENHBZe8UceUD6F1xEQEvIijP2Jz1ZKJGV8g1HK6Dbr8&#10;f7T0+epSoK6eB3mARjJAwr9/+fLz3fsfnz78+vb5x9ePKNdBWk9yBnuvpkvhniQstcebRgz6P/iC&#10;NiawN7eBZRuFKLyMkzLJM4g5BRsuk6wykQ/v0PRaqqeMGyayeiaVTUwNKxPW2h2O8nHspGKvgawZ&#10;esjVoxBFaI2qKC6jbT793bJT7I2/O6virEpRi+AgZZG6EvAhRiD2BJK8xPF+FR+yXyDxBPKoiKp8&#10;rxs+JKuKvNyvknoqZYIrvN8NH4LLOEn2q2Seis3EXl98SIozHO+qQG0st9kn7bYg6GZ0FQErRPTI&#10;ikzfTVzq6vPLA0pNP7r8Qz0BJaB0Oe0BQx59cKxL5GAw5MgHJ/8EhtD7YFOcBytDRH1w5itbEhc7&#10;AWNRD8TeDEQVIBiIwgzEhe2GiSgdch0qvUTreeD6C7WmgXXfaOvAV+wlN/vUXffbDnPyd1vo9aKj&#10;j9lbH5AVaQ6TB86d4jTPXDdOhizOC5xZ41GcFKU7m7HZjrTArZ879PeJpTkuS0sIE2lHK4uTOHYH&#10;SZIc7xhtdxox23UHKxZRFDnFoozy7bSx/hVAFllNXKVZhn0Hba8aTduDB2viCCLpaDNcVTu0wIWd&#10;EWw53jFuc2yyoTvyHk0oJF0SpiFuy0RXlzfAR37R9b2Z4P2oiweiDbMZUQLfCw3c07AcJrhz5LgM&#10;EOmX8CFClTAVJXnf1Rqui0qK5eJJL9CK6Ovb/Lkj7WybhFTnRLZ2nzHZUA4w+wXquwGK1kf3MAVC&#10;faXZS0yvFry+MXebeQ+3rfHQfRno69x/Nui7r6HT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C+s&#10;wezYAAAACQEAAA8AAAAAAAAAAQAgAAAAIgAAAGRycy9kb3ducmV2LnhtbFBLAQIUABQAAAAIAIdO&#10;4kC9ElPxeQMAAFUJAAAOAAAAAAAAAAEAIAAAACcBAABkcnMvZTJvRG9jLnhtbFBLBQYAAAAABgAG&#10;AFkBAAASBwAAAAA=&#10;" path="m0,491493c46355,383543,156845,-1267,257810,3c358775,1273,412115,322583,506095,496573c600075,670563,649605,893448,728980,871223c808355,848998,871855,489588,901700,384813e">
                <v:path o:connectlocs="0,491339;363838,2;714235,496417;1028785,870950;1272540,384692" o:connectangles="0,0,0,0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1337945</wp:posOffset>
                </wp:positionV>
                <wp:extent cx="1468755" cy="872490"/>
                <wp:effectExtent l="5080" t="6350" r="12065" b="698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3240" y="1106805"/>
                          <a:ext cx="1468755" cy="872490"/>
                        </a:xfrm>
                        <a:custGeom>
                          <a:avLst/>
                          <a:gdLst>
                            <a:gd name="connisteX0" fmla="*/ 0 w 901700"/>
                            <a:gd name="connsiteY0" fmla="*/ 491493 h 872763"/>
                            <a:gd name="connisteX1" fmla="*/ 257810 w 901700"/>
                            <a:gd name="connsiteY1" fmla="*/ 3 h 872763"/>
                            <a:gd name="connisteX2" fmla="*/ 506095 w 901700"/>
                            <a:gd name="connsiteY2" fmla="*/ 496573 h 872763"/>
                            <a:gd name="connisteX3" fmla="*/ 728980 w 901700"/>
                            <a:gd name="connsiteY3" fmla="*/ 871223 h 872763"/>
                            <a:gd name="connisteX4" fmla="*/ 901700 w 901700"/>
                            <a:gd name="connsiteY4" fmla="*/ 384813 h 872763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901700" h="872763">
                              <a:moveTo>
                                <a:pt x="0" y="491493"/>
                              </a:moveTo>
                              <a:cubicBezTo>
                                <a:pt x="46355" y="383543"/>
                                <a:pt x="156845" y="-1267"/>
                                <a:pt x="257810" y="3"/>
                              </a:cubicBezTo>
                              <a:cubicBezTo>
                                <a:pt x="358775" y="1273"/>
                                <a:pt x="412115" y="322583"/>
                                <a:pt x="506095" y="496573"/>
                              </a:cubicBezTo>
                              <a:cubicBezTo>
                                <a:pt x="600075" y="670563"/>
                                <a:pt x="649605" y="893448"/>
                                <a:pt x="728980" y="871223"/>
                              </a:cubicBezTo>
                              <a:cubicBezTo>
                                <a:pt x="808355" y="848998"/>
                                <a:pt x="871855" y="489588"/>
                                <a:pt x="901700" y="38481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0.8pt;margin-top:105.35pt;height:68.7pt;width:115.65pt;z-index:251659264;mso-width-relative:page;mso-height-relative:page;" filled="f" stroked="t" coordsize="901700,872763" o:gfxdata="UEsDBAoAAAAAAIdO4kAAAAAAAAAAAAAAAAAEAAAAZHJzL1BLAwQUAAAACACHTuJAQtyW19oAAAAL&#10;AQAADwAAAGRycy9kb3ducmV2LnhtbE2PsU7DMBCGdyTewTokNmo7QJuGOB0QCEQnQoeyufERR8Tn&#10;KHab9u3rTrDd6T799/3l6uh6dsAxdJ4UyJkAhtR401GrYPP1epcDC1GT0b0nVHDCAKvq+qrUhfET&#10;feKhji1LIRQKrcDGOBSch8ai02HmB6R0+/Gj0zGtY8vNqKcU7nqeCTHnTneUPlg94LPF5rfeOwUR&#10;397dtN5uvvOTrV8W6233sfRK3d5I8QQs4jH+wXDRT+pQJaed35MJrFeQ5XKe0DRIsQCWiEeZLYHt&#10;FNw/5BJ4VfL/HaozUEsDBBQAAAAIAIdO4kABpqXmjwMAAGEJAAAOAAAAZHJzL2Uyb0RvYy54bWyt&#10;VsuO2zYU3QfoPxBaFsiI1JMyxhOgHaSbIgmQFGiXNEVZAiRRIDm2p+vss88yyE8UQfs1TdHP6OXD&#10;M3QawC5QL2zKl/cc3nMf1PWzwzSinVB6kPM6IVc4QWLmsh3m7Tr56c3zpzRB2rC5ZaOcxTq5Fzp5&#10;dvPNk+v9shKZ7OXYCoUAZNar/bJOemOWVZpq3ouJ6Su5iBmMnVQTM/Cotmmr2B7QpzHNMK7SvVTt&#10;oiQXWsO/t96YBER1CaDsuoGLW8nvJjEbj6rEyAyEpPth0cmNO23XCW5edp0WBo3rBCI17htIYL2x&#10;3+nNNVttFVv6gYcjsEuO8EVMExtmIH2AumWGoTs1/AtqGriSWnbmissp9YE4RSAKgr/Q5nXPFuFi&#10;Aan18iC6/v9g+YvdK4WGdp3kCZrZBAn/89Onv96++/zx/d9//Pb59w8otyLtF72Cva+XVyo8aVja&#10;iA+dmuwvxIIOAIOrPCtA3nsoLoIriksvsjgYxGEDKSpal2WCOOygdVY0LgvpIxK/0+YHIR0q2/2o&#10;jU9SCysncRsOyuU8D9qIn4Gtm0bI27cpwmiPGkxqfMxtvFsPRvwS7y4aUjQ56hEcpK5cpJDD2MUR&#10;kIggK2tKzrPELucJsoigxBVuyrNhxC5FU5X1eRZI8YNOdUYbej6M2IXWJMvOsxQRi8/E2Vhil5wW&#10;lJyyQG1sj9ln/bEg+GEOFQErxOz4wq4HF6ltJcblAaVmH0P+oZ4AErxsOZ1xhjzGzsQW88XOkKPY&#10;OftPziB97OyK82JmUDR2LmJmDxK0UzAi7XAc3XA0CYLhqNxw3Pi+XZixklup7BLt10noL9S7BrZ9&#10;Y62T3Ik30u0zVn8/A3yHBfrHLfxuM/DvxK+xQ1Hldi7AuXOal0XoxsWBkbKihTc+JVlVh7M5m+9I&#10;73iM8wT+a2R5SevaA5KsPuEqSEZIOEiWlfTE6LvTkfmuu5ixwhgHxqrG5XHa+PgqAINJaYOnTV4U&#10;NA7Q96o3uh68mJNiUDLAFrRpTmChn2kwgq2kJ8Zjjl02bEd+hRMKyZaEa4iHMrHVFQ3wWT4fxtFN&#10;8HG2xQNqw2xGnMG7Qwd3NiynBe4fPW8TxMYtvJRwo1xFaTkOrXW3RaXVdvP9qNCO2avcfcKRTrYt&#10;Sptbpnu/z5m8lBPMfoXGYQKFY+8RpkBqrzd/odnVRrb37p5z/8PN6yIMbwn2ao+fnffjm9HN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ELcltfaAAAACwEAAA8AAAAAAAAAAQAgAAAAIgAAAGRycy9k&#10;b3ducmV2LnhtbFBLAQIUABQAAAAIAIdO4kABpqXmjwMAAGEJAAAOAAAAAAAAAAEAIAAAACkBAABk&#10;cnMvZTJvRG9jLnhtbFBLBQYAAAAABgAGAFkBAAAqBwAAAAA=&#10;" path="m0,491493c46355,383543,156845,-1266,257810,3c358775,1273,412115,322583,506095,496573c600075,670563,649605,893448,728980,871223c808355,848998,871855,489588,901700,384813e">
                <v:path o:connectlocs="0,491339;419939,3;824364,496417;1187416,870950;1468755,384692" o:connectangles="0,0,0,0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81280</wp:posOffset>
                </wp:positionV>
                <wp:extent cx="6985" cy="2454275"/>
                <wp:effectExtent l="4445" t="0" r="7620" b="31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4445" y="995680"/>
                          <a:ext cx="6985" cy="2454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35pt;margin-top:6.4pt;height:193.25pt;width:0.55pt;z-index:251660288;mso-width-relative:page;mso-height-relative:page;" filled="f" stroked="t" coordsize="21600,21600" o:gfxdata="UEsDBAoAAAAAAIdO4kAAAAAAAAAAAAAAAAAEAAAAZHJzL1BLAwQUAAAACACHTuJAdVwMwNcAAAAI&#10;AQAADwAAAGRycy9kb3ducmV2LnhtbE2PMU/DMBCFdyT+g3WV2KidVCJtiNMBiQEJCUgZGN3kmoTG&#10;52C7Sfj3HBNMp7v39O57xX6xg5jQh96RhmStQCDVrump1fB+eLzdggjRUGMGR6jhGwPsy+urwuSN&#10;m+kNpyq2gkMo5EZDF+OYSxnqDq0JazcisXZy3prIq29l483M4XaQqVJ30pqe+ENnRnzosD5XF8sp&#10;lH2dlsF/vL48d9tq/sSnKUOtb1aJugcRcYl/ZvjFZ3QomenoLtQEMWhIVcZOvqfcgPU04XnUsNnt&#10;NiDLQv4vUP4AUEsDBBQAAAAIAIdO4kBk9IzK8QEAAL8DAAAOAAAAZHJzL2Uyb0RvYy54bWytU82O&#10;0zAQviPxDpbvNN2Sdtuo6R62Wi4IKgEPMHWcxJL/5PE27UvwAkjc4MSRO2/D8hiMk7C/lz2QgzOe&#10;n8/zfR6vL45Gs4MMqJwt+dlkypm0wlXKNiX/9PHq1ZIzjGAr0M7Kkp8k8ovNyxfrzhdy5lqnKxkY&#10;gVgsOl/yNkZfZBmKVhrAifPSUrB2wUCkbWiyKkBH6EZns+l0kXUuVD44IRHJux2CfEQMzwF0da2E&#10;3DpxbaSNA2qQGiJRwlZ55Ju+27qWIr6va5SR6ZIT09ivdAjZ+7RmmzUUTQDfKjG2AM9p4REnA8rS&#10;obdQW4jAroN6AmWUCA5dHSfCmWwg0itCLM6mj7T50IKXPReSGv2t6Pj/YMW7wy4wVZU858yCoQu/&#10;+fLz9+dvf359pfXmx3eWJ5E6jwXlXtpdGHfodyExPtbBpD9xYUcaqNl5nudzzk4lX63mi+WosTxG&#10;Jii+WC0pKCg6y+f57Hye0LM7GB8wvpHOsGSUXCubFIACDm8xDqn/UpLbuiulNfmh0JZ1hP96Tncr&#10;gCazpokg03hih7bhDHRDIy9i6BHRaVWl6lSModlf6sAOkAal/8bGHqSlo7eA7ZDXh1IaFEZFehVa&#10;mZIv71drS+ySeINcydq76tSr2PvpXnv+4wymwbm/76vv3t3m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VcDMDXAAAACAEAAA8AAAAAAAAAAQAgAAAAIgAAAGRycy9kb3ducmV2LnhtbFBLAQIUABQA&#10;AAAIAIdO4kBk9IzK8QEAAL8DAAAOAAAAAAAAAAEAIAAAACY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84455</wp:posOffset>
            </wp:positionV>
            <wp:extent cx="424180" cy="190500"/>
            <wp:effectExtent l="0" t="0" r="4445" b="0"/>
            <wp:wrapNone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3175</wp:posOffset>
            </wp:positionV>
            <wp:extent cx="552450" cy="127000"/>
            <wp:effectExtent l="0" t="0" r="0" b="6350"/>
            <wp:wrapNone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1830705</wp:posOffset>
            </wp:positionH>
            <wp:positionV relativeFrom="paragraph">
              <wp:posOffset>197485</wp:posOffset>
            </wp:positionV>
            <wp:extent cx="153035" cy="147320"/>
            <wp:effectExtent l="0" t="0" r="8890" b="5080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148590</wp:posOffset>
            </wp:positionV>
            <wp:extent cx="756920" cy="124460"/>
            <wp:effectExtent l="0" t="0" r="5080" b="8890"/>
            <wp:wrapNone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102870</wp:posOffset>
                </wp:positionV>
                <wp:extent cx="1869440" cy="20320"/>
                <wp:effectExtent l="0" t="48260" r="6985" b="552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09370" y="3185160"/>
                          <a:ext cx="1869440" cy="20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.45pt;margin-top:8.1pt;height:1.6pt;width:147.2pt;z-index:251666432;mso-width-relative:page;mso-height-relative:page;" filled="f" stroked="t" coordsize="21600,21600" o:gfxdata="UEsDBAoAAAAAAIdO4kAAAAAAAAAAAAAAAAAEAAAAZHJzL1BLAwQUAAAACACHTuJAjmOrUtkAAAAI&#10;AQAADwAAAGRycy9kb3ducmV2LnhtbE2PS0/DMBCE70j8B2uRuFHnUUIT4vQAgkslKtrm0JubLHFE&#10;vI5i9wG/nuUEx50ZzX5TLi92ECecfO9IQTyLQCA1ru2pU7DbvtwtQPigqdWDI1TwhR6W1fVVqYvW&#10;nekdT5vQCS4hX2gFJoSxkNI3Bq32MzcisffhJqsDn1Mn20mfudwOMomiTFrdE38wesQng83n5mgV&#10;zOtsnd7na2nq1RuuXvffz/V+q9TtTRw9ggh4CX9h+MVndKiY6eCO1HoxKEiSnJOsZwkI9tP4IQVx&#10;YCGfg6xK+X9A9QNQSwMEFAAAAAgAh07iQBvwO1siAgAAEwQAAA4AAABkcnMvZTJvRG9jLnhtbK1T&#10;vY4TMRDukXgHyz3Z/NyFXJTNFQlHg+AkfvqJ17tryX8a+7LJS/ACSFRABVTX8zRwPAZjbwhwUFzB&#10;FquxZ+ab+b4ZL853RrOtxKCcLfloMORMWuEqZZuSv3xx8WDGWYhgK9DOypLvZeDny/v3Fp2fy7Fr&#10;na4kMgKxYd75krcx+nlRBNFKA2HgvLTkrB0aiHTEpqgQOkI3uhgPh9Oic1h5dEKGQLfr3skPiHgX&#10;QFfXSsi1E1dG2tijotQQiVJolQ98mbutaynis7oOMjJdcmIa85+KkL1J/2K5gHmD4FslDi3AXVq4&#10;xcmAslT0CLWGCOwK1V9QRgl0wdVxIJwpeiJZEWIxGt7S5nkLXmYuJHXwR9HD/4MVT7eXyFRFmzDi&#10;zIKhid+8uf72+v3N509f311///I22R8/MPKTWJ0Pc8pZ2Us8nIK/xMR8V6NhtVb+FWFlLYgd29Fh&#10;MjybPCTB9yWfjGano+lBdrmLTKSA2fTs5IQCBEWMh5Nx9hc9ZIL2GOJj6QxLRslDRFBNG1fOWhqw&#10;w74cbJ+ESE1R4s+ElGzdhdI6z1lb1pV8OjlNtYB2t6adIdN44h9swxnohh6FiJgJBKdVlbITTsBm&#10;s9LItpBWKX9JEKr2R1gqvYbQ9nHZ1S+ZUZHejVam5LNjNsxbCdUjW7G49yQ9ILquj4+g9D8cVE9b&#10;KpsG0UufrI2r9nki+Z52JTd22Ou0jL+fc/avt7z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5j&#10;q1LZAAAACAEAAA8AAAAAAAAAAQAgAAAAIgAAAGRycy9kb3ducmV2LnhtbFBLAQIUABQAAAAIAIdO&#10;4kAb8DtbIgIAABMEAAAOAAAAAAAAAAEAIAAAACgBAABkcnMvZTJvRG9jLnhtbFBLBQYAAAAABgAG&#10;AFkBAAC8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704215</wp:posOffset>
            </wp:positionH>
            <wp:positionV relativeFrom="paragraph">
              <wp:posOffset>114935</wp:posOffset>
            </wp:positionV>
            <wp:extent cx="789305" cy="127635"/>
            <wp:effectExtent l="0" t="0" r="1270" b="5715"/>
            <wp:wrapNone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ind w:firstLine="357" w:firstLineChars="0"/>
        <w:jc w:val="left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真实传播时间</w:t>
      </w:r>
    </w:p>
    <w:p>
      <w:pPr>
        <w:bidi w:val="0"/>
        <w:ind w:firstLine="357" w:firstLineChars="0"/>
        <w:jc w:val="left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定时器实际计时</w:t>
      </w:r>
    </w:p>
    <w:p>
      <w:pPr>
        <w:bidi w:val="0"/>
        <w:ind w:firstLine="357" w:firstLineChars="0"/>
        <w:jc w:val="left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ADC采样阈值</w:t>
      </w:r>
    </w:p>
    <w:p>
      <w:pPr>
        <w:bidi w:val="0"/>
        <w:ind w:firstLine="357" w:firstLineChars="0"/>
        <w:jc w:val="left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发射波</w:t>
      </w:r>
    </w:p>
    <w:p>
      <w:pPr>
        <w:bidi w:val="0"/>
        <w:ind w:firstLine="357" w:firstLineChars="0"/>
        <w:jc w:val="left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接收波</w:t>
      </w:r>
    </w:p>
    <w:p>
      <w:pPr>
        <w:bidi w:val="0"/>
        <w:ind w:firstLine="357" w:firstLineChars="0"/>
        <w:jc w:val="left"/>
        <w:rPr>
          <w:rFonts w:hint="default" w:ascii="黑体" w:hAnsi="黑体" w:eastAsia="黑体" w:cs="黑体"/>
          <w:sz w:val="15"/>
          <w:szCs w:val="15"/>
          <w:lang w:val="en-US" w:eastAsia="zh-CN"/>
        </w:rPr>
      </w:pPr>
      <w:r>
        <w:rPr>
          <w:rFonts w:hint="default" w:ascii="黑体" w:hAnsi="黑体" w:eastAsia="黑体" w:cs="黑体"/>
          <w:position w:val="-6"/>
          <w:sz w:val="15"/>
          <w:szCs w:val="15"/>
          <w:lang w:val="en-US" w:eastAsia="zh-CN"/>
        </w:rPr>
        <w:object>
          <v:shape id="_x0000_i1027" o:spt="75" type="#_x0000_t75" style="height:13.95pt;width:1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1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NjVmMzFkYTAzMjVmNDc2NTA1NjZjZmU0MTBmNTUifQ=="/>
  </w:docVars>
  <w:rsids>
    <w:rsidRoot w:val="1FD61F8D"/>
    <w:rsid w:val="1FD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2022-08-12T17:50:00Z</dcterms:created>
  <dc:creator>Emiyasama</dc:creator>
  <cp:lastModifiedBy>Emiyasama</cp:lastModifiedBy>
  <dcterms:modified xsi:type="dcterms:W3CDTF">2022-08-12T18:15:49Z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98ED2818F0054A1EBFE954E0151E3BFB</vt:lpwstr>
  </property>
</Properties>
</file>