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48FD" w:rsidRDefault="00F319FC" w:rsidP="00AD11C4">
      <w:pPr>
        <w:pStyle w:val="Ttulo"/>
        <w:jc w:val="center"/>
      </w:pPr>
      <w:r>
        <w:t>José Emiliano Pérez Garduño</w:t>
      </w:r>
    </w:p>
    <w:p w:rsidR="00B01801" w:rsidRDefault="00F319FC" w:rsidP="00AD11C4">
      <w:pPr>
        <w:pStyle w:val="Ttulo"/>
        <w:jc w:val="center"/>
        <w:rPr>
          <w:rFonts w:ascii="Arial" w:eastAsiaTheme="minorHAnsi" w:hAnsi="Arial" w:cstheme="minorBidi"/>
          <w:sz w:val="24"/>
          <w:szCs w:val="22"/>
        </w:rPr>
      </w:pPr>
      <w:r>
        <w:t>2CV1</w:t>
      </w:r>
      <w:r w:rsidR="00AD11C4">
        <w:t xml:space="preserve"> Programación Orientada a Objetos</w:t>
      </w:r>
    </w:p>
    <w:p w:rsidR="00AD11C4" w:rsidRDefault="00AD11C4" w:rsidP="00AD11C4">
      <w:pPr>
        <w:pStyle w:val="Ttulo"/>
        <w:jc w:val="center"/>
      </w:pPr>
      <w:r>
        <w:t xml:space="preserve">Práctica </w:t>
      </w:r>
      <w:r w:rsidR="00BD6C7E">
        <w:t>3</w:t>
      </w:r>
    </w:p>
    <w:p w:rsidR="00AD11C4" w:rsidRDefault="005678FF" w:rsidP="00A45F32">
      <w:pPr>
        <w:jc w:val="both"/>
      </w:pPr>
      <w:r>
        <w:t>1.-</w:t>
      </w:r>
      <w:r w:rsidR="00BD6C7E">
        <w:t>Cree un programa que contenga el siguiente menú:</w:t>
      </w:r>
    </w:p>
    <w:p w:rsidR="0098597D" w:rsidRDefault="00BD6C7E" w:rsidP="00A45F32">
      <w:pPr>
        <w:pStyle w:val="Prrafodelista"/>
        <w:numPr>
          <w:ilvl w:val="0"/>
          <w:numId w:val="1"/>
        </w:numPr>
        <w:jc w:val="both"/>
      </w:pPr>
      <w:r>
        <w:t>Dividir</w:t>
      </w:r>
    </w:p>
    <w:p w:rsidR="00BD6C7E" w:rsidRDefault="00BD6C7E" w:rsidP="00A45F32">
      <w:pPr>
        <w:pStyle w:val="Prrafodelista"/>
        <w:numPr>
          <w:ilvl w:val="0"/>
          <w:numId w:val="1"/>
        </w:numPr>
        <w:jc w:val="both"/>
      </w:pPr>
      <w:r>
        <w:t>Obtener cubo</w:t>
      </w:r>
    </w:p>
    <w:p w:rsidR="00BD6C7E" w:rsidRDefault="00BD6C7E" w:rsidP="00A45F32">
      <w:pPr>
        <w:pStyle w:val="Prrafodelista"/>
        <w:numPr>
          <w:ilvl w:val="0"/>
          <w:numId w:val="1"/>
        </w:numPr>
        <w:jc w:val="both"/>
      </w:pPr>
      <w:r>
        <w:t>Calculo de IMC</w:t>
      </w:r>
    </w:p>
    <w:p w:rsidR="00BD6C7E" w:rsidRDefault="00BD6C7E" w:rsidP="00A45F32">
      <w:pPr>
        <w:pStyle w:val="Prrafodelista"/>
        <w:numPr>
          <w:ilvl w:val="0"/>
          <w:numId w:val="1"/>
        </w:numPr>
        <w:jc w:val="both"/>
      </w:pPr>
      <w:r>
        <w:t>Salir</w:t>
      </w:r>
    </w:p>
    <w:p w:rsidR="00EE19CE" w:rsidRDefault="00BD6C7E" w:rsidP="00EE19CE">
      <w:r>
        <w:rPr>
          <w:noProof/>
        </w:rPr>
        <w:drawing>
          <wp:inline distT="0" distB="0" distL="0" distR="0" wp14:anchorId="25941B0F" wp14:editId="43DDE86B">
            <wp:extent cx="4320000" cy="4763077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298" t="12916" r="42201" b="13581"/>
                    <a:stretch/>
                  </pic:blipFill>
                  <pic:spPr bwMode="auto">
                    <a:xfrm>
                      <a:off x="0" y="0"/>
                      <a:ext cx="4320000" cy="4763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C7E" w:rsidRDefault="00BD6C7E" w:rsidP="00EE19CE">
      <w:r>
        <w:rPr>
          <w:noProof/>
        </w:rPr>
        <w:lastRenderedPageBreak/>
        <w:drawing>
          <wp:inline distT="0" distB="0" distL="0" distR="0" wp14:anchorId="0DE569C0" wp14:editId="67C70E79">
            <wp:extent cx="4320000" cy="4388571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13" t="14245" r="39102" b="12820"/>
                    <a:stretch/>
                  </pic:blipFill>
                  <pic:spPr bwMode="auto">
                    <a:xfrm>
                      <a:off x="0" y="0"/>
                      <a:ext cx="4320000" cy="438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C7E" w:rsidRDefault="00BD6C7E" w:rsidP="00EE19CE">
      <w:r>
        <w:rPr>
          <w:noProof/>
        </w:rPr>
        <w:drawing>
          <wp:inline distT="0" distB="0" distL="0" distR="0" wp14:anchorId="6E55DEC7" wp14:editId="4E5127CC">
            <wp:extent cx="5040000" cy="2620377"/>
            <wp:effectExtent l="0" t="0" r="8255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547" t="14625" r="40492" b="38272"/>
                    <a:stretch/>
                  </pic:blipFill>
                  <pic:spPr bwMode="auto">
                    <a:xfrm>
                      <a:off x="0" y="0"/>
                      <a:ext cx="5040000" cy="262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C7E" w:rsidRDefault="00BD6C7E" w:rsidP="00EE19CE"/>
    <w:p w:rsidR="00BD6C7E" w:rsidRDefault="00BD6C7E" w:rsidP="00EE19CE"/>
    <w:p w:rsidR="00BD6C7E" w:rsidRDefault="00BD6C7E" w:rsidP="00EE19CE"/>
    <w:p w:rsidR="00BD6C7E" w:rsidRDefault="00BD6C7E" w:rsidP="00EE19CE">
      <w:r>
        <w:rPr>
          <w:noProof/>
        </w:rPr>
        <w:lastRenderedPageBreak/>
        <w:drawing>
          <wp:inline distT="0" distB="0" distL="0" distR="0" wp14:anchorId="46212579" wp14:editId="0CD5A1D1">
            <wp:extent cx="5040000" cy="2625882"/>
            <wp:effectExtent l="0" t="0" r="8255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47" t="14625" r="40598" b="38272"/>
                    <a:stretch/>
                  </pic:blipFill>
                  <pic:spPr bwMode="auto">
                    <a:xfrm>
                      <a:off x="0" y="0"/>
                      <a:ext cx="5040000" cy="262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755920" wp14:editId="12811C3E">
            <wp:extent cx="5040000" cy="2626329"/>
            <wp:effectExtent l="0" t="0" r="8255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47" t="14625" r="40812" b="38462"/>
                    <a:stretch/>
                  </pic:blipFill>
                  <pic:spPr bwMode="auto">
                    <a:xfrm>
                      <a:off x="0" y="0"/>
                      <a:ext cx="5040000" cy="262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C7E" w:rsidRDefault="00BD6C7E" w:rsidP="00EE19CE"/>
    <w:p w:rsidR="00BD6C7E" w:rsidRDefault="00BD6C7E" w:rsidP="00EE19CE"/>
    <w:p w:rsidR="00BD6C7E" w:rsidRDefault="00BD6C7E" w:rsidP="00EE19CE"/>
    <w:p w:rsidR="00BD6C7E" w:rsidRDefault="00BD6C7E" w:rsidP="00EE19CE"/>
    <w:p w:rsidR="00BD6C7E" w:rsidRDefault="00BD6C7E" w:rsidP="00EE19CE"/>
    <w:p w:rsidR="00BD6C7E" w:rsidRDefault="00BD6C7E" w:rsidP="00EE19CE"/>
    <w:p w:rsidR="00BD6C7E" w:rsidRDefault="00BD6C7E" w:rsidP="00EE19CE"/>
    <w:p w:rsidR="00BD6C7E" w:rsidRDefault="00BD6C7E" w:rsidP="00EE19CE"/>
    <w:p w:rsidR="00BD6C7E" w:rsidRDefault="00BD6C7E" w:rsidP="00EE19CE"/>
    <w:p w:rsidR="00BD6C7E" w:rsidRDefault="00BD6C7E" w:rsidP="00EE19CE"/>
    <w:p w:rsidR="00BD6C7E" w:rsidRDefault="00247163" w:rsidP="00EE19CE">
      <w:r>
        <w:lastRenderedPageBreak/>
        <w:t>2.- Desarrollar un programa que implemente una función para convertir coordenadas polares a rectangulares.</w:t>
      </w:r>
    </w:p>
    <w:p w:rsidR="00247163" w:rsidRDefault="00247163" w:rsidP="00EE19CE">
      <w:r>
        <w:rPr>
          <w:noProof/>
        </w:rPr>
        <w:drawing>
          <wp:inline distT="0" distB="0" distL="0" distR="0" wp14:anchorId="5FF278E7" wp14:editId="5B3D35ED">
            <wp:extent cx="5040000" cy="3627113"/>
            <wp:effectExtent l="0" t="0" r="825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299" t="15954" r="28633" b="18708"/>
                    <a:stretch/>
                  </pic:blipFill>
                  <pic:spPr bwMode="auto">
                    <a:xfrm>
                      <a:off x="0" y="0"/>
                      <a:ext cx="5040000" cy="362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163" w:rsidRDefault="00247163" w:rsidP="00247163">
      <w:r w:rsidRPr="00247163">
        <w:rPr>
          <w:rStyle w:val="nfasis"/>
        </w:rPr>
        <w:drawing>
          <wp:inline distT="0" distB="0" distL="0" distR="0" wp14:anchorId="5F2E7A03" wp14:editId="4B8EE37C">
            <wp:extent cx="5040000" cy="2618714"/>
            <wp:effectExtent l="0" t="0" r="825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003" t="17094" r="39209" b="35993"/>
                    <a:stretch/>
                  </pic:blipFill>
                  <pic:spPr bwMode="auto">
                    <a:xfrm>
                      <a:off x="0" y="0"/>
                      <a:ext cx="5040000" cy="261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163" w:rsidRDefault="00247163" w:rsidP="00247163"/>
    <w:p w:rsidR="00247163" w:rsidRDefault="00247163" w:rsidP="00247163"/>
    <w:p w:rsidR="00247163" w:rsidRDefault="00247163" w:rsidP="00247163"/>
    <w:p w:rsidR="00247163" w:rsidRDefault="00247163" w:rsidP="00247163"/>
    <w:p w:rsidR="00247163" w:rsidRDefault="00247163" w:rsidP="00247163">
      <w:r>
        <w:lastRenderedPageBreak/>
        <w:t>3.- Desarrollar la sucesión de Fibonacci con recursividad.</w:t>
      </w:r>
    </w:p>
    <w:p w:rsidR="00247163" w:rsidRDefault="00247163" w:rsidP="00247163">
      <w:r>
        <w:rPr>
          <w:noProof/>
        </w:rPr>
        <w:drawing>
          <wp:inline distT="0" distB="0" distL="0" distR="0" wp14:anchorId="096AEC40" wp14:editId="50773558">
            <wp:extent cx="5040000" cy="4207179"/>
            <wp:effectExtent l="0" t="0" r="8255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72" t="11776" r="42628" b="32574"/>
                    <a:stretch/>
                  </pic:blipFill>
                  <pic:spPr bwMode="auto">
                    <a:xfrm>
                      <a:off x="0" y="0"/>
                      <a:ext cx="5040000" cy="4207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163" w:rsidRPr="00AD11C4" w:rsidRDefault="00247163" w:rsidP="00247163">
      <w:r>
        <w:rPr>
          <w:noProof/>
        </w:rPr>
        <w:drawing>
          <wp:inline distT="0" distB="0" distL="0" distR="0" wp14:anchorId="04A52597" wp14:editId="6A10AEEC">
            <wp:extent cx="5040000" cy="2620377"/>
            <wp:effectExtent l="0" t="0" r="8255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11" t="19752" r="37928" b="33144"/>
                    <a:stretch/>
                  </pic:blipFill>
                  <pic:spPr bwMode="auto">
                    <a:xfrm>
                      <a:off x="0" y="0"/>
                      <a:ext cx="5040000" cy="262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7163" w:rsidRPr="00AD11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896DD5"/>
    <w:multiLevelType w:val="hybridMultilevel"/>
    <w:tmpl w:val="823EF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9FC"/>
    <w:rsid w:val="002253E1"/>
    <w:rsid w:val="00247163"/>
    <w:rsid w:val="00313226"/>
    <w:rsid w:val="005678FF"/>
    <w:rsid w:val="0087073B"/>
    <w:rsid w:val="00902FA1"/>
    <w:rsid w:val="00932154"/>
    <w:rsid w:val="0098597D"/>
    <w:rsid w:val="00A45F32"/>
    <w:rsid w:val="00AD11C4"/>
    <w:rsid w:val="00B01801"/>
    <w:rsid w:val="00B601FD"/>
    <w:rsid w:val="00BD6C7E"/>
    <w:rsid w:val="00C22DAB"/>
    <w:rsid w:val="00C873C7"/>
    <w:rsid w:val="00D01FF7"/>
    <w:rsid w:val="00D80F3E"/>
    <w:rsid w:val="00DC4355"/>
    <w:rsid w:val="00E1552D"/>
    <w:rsid w:val="00EE19CE"/>
    <w:rsid w:val="00F319FC"/>
    <w:rsid w:val="00F3485C"/>
    <w:rsid w:val="00F7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74CF0"/>
  <w15:chartTrackingRefBased/>
  <w15:docId w15:val="{996AA4FD-9F34-4A4A-857F-C34588852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01801"/>
    <w:rPr>
      <w:rFonts w:ascii="Arial" w:hAnsi="Arial"/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B018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B01801"/>
    <w:pPr>
      <w:spacing w:after="0" w:line="240" w:lineRule="auto"/>
    </w:pPr>
    <w:rPr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B0180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AD11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11C4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paragraph" w:styleId="Prrafodelista">
    <w:name w:val="List Paragraph"/>
    <w:basedOn w:val="Normal"/>
    <w:uiPriority w:val="34"/>
    <w:qFormat/>
    <w:rsid w:val="005678FF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45F32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24716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55</Words>
  <Characters>316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Emiliano Perez Garduno</dc:creator>
  <cp:keywords/>
  <dc:description/>
  <cp:lastModifiedBy>José Emiliano Pérez Garduño</cp:lastModifiedBy>
  <cp:revision>4</cp:revision>
  <dcterms:created xsi:type="dcterms:W3CDTF">2018-09-26T19:53:00Z</dcterms:created>
  <dcterms:modified xsi:type="dcterms:W3CDTF">2018-09-26T20:02:00Z</dcterms:modified>
</cp:coreProperties>
</file>