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48FD" w:rsidRDefault="00F319FC" w:rsidP="00AD11C4">
      <w:pPr>
        <w:pStyle w:val="Ttulo"/>
        <w:jc w:val="center"/>
      </w:pPr>
      <w:r>
        <w:t>José Emiliano Pérez Garduño</w:t>
      </w:r>
    </w:p>
    <w:p w:rsidR="00B01801" w:rsidRDefault="00F319FC" w:rsidP="00AD11C4">
      <w:pPr>
        <w:pStyle w:val="Ttulo"/>
        <w:jc w:val="center"/>
        <w:rPr>
          <w:rFonts w:ascii="Arial" w:eastAsiaTheme="minorHAnsi" w:hAnsi="Arial" w:cstheme="minorBidi"/>
          <w:sz w:val="24"/>
          <w:szCs w:val="22"/>
        </w:rPr>
      </w:pPr>
      <w:r>
        <w:t>2CV1</w:t>
      </w:r>
      <w:r w:rsidR="00AD11C4">
        <w:t xml:space="preserve"> Programación Orientada a Objetos</w:t>
      </w:r>
    </w:p>
    <w:p w:rsidR="00AD11C4" w:rsidRDefault="00AD11C4" w:rsidP="00AD11C4">
      <w:pPr>
        <w:pStyle w:val="Ttulo"/>
        <w:jc w:val="center"/>
      </w:pPr>
      <w:r>
        <w:t xml:space="preserve">Práctica </w:t>
      </w:r>
      <w:r w:rsidR="000C78B1">
        <w:t>4</w:t>
      </w:r>
    </w:p>
    <w:p w:rsidR="00BD6C7E" w:rsidRDefault="005678FF" w:rsidP="003E77FC">
      <w:pPr>
        <w:jc w:val="both"/>
      </w:pPr>
      <w:r>
        <w:t>1.-</w:t>
      </w:r>
      <w:r w:rsidR="003E77FC">
        <w:t>Modificar el ejemplo 4 para que acepte más de un registro</w:t>
      </w:r>
      <w:r w:rsidR="00BD6C7E">
        <w:t>:</w:t>
      </w:r>
      <w:r w:rsidR="003E77FC">
        <w:t xml:space="preserve"> 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RegistroAlumno</w:t>
      </w:r>
      <w:proofErr w:type="spellEnd"/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Datos</w:t>
      </w:r>
      <w:proofErr w:type="spellEnd"/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Alumno</w:t>
      </w:r>
      <w:proofErr w:type="spellEnd"/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carnet;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string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Nombre;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void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Mostrar(Alumno X)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{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"\</w:t>
      </w:r>
      <w:proofErr w:type="spellStart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tNombre</w:t>
      </w:r>
      <w:proofErr w:type="spellEnd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: 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+ Nombre);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tCarnet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carnet);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Registrar(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carnet = c;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n;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int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op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, O;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Console.Title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"Utilizando estructuras y procedimientos"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cuantos alumnos </w:t>
      </w:r>
      <w:proofErr w:type="spellStart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seran</w:t>
      </w:r>
      <w:proofErr w:type="spellEnd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 xml:space="preserve"> introducidos:"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tam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Alumno [] alumnos = </w:t>
      </w:r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new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Alumno[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tam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];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do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{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"MENU"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"1.-Ingresar."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"2.-Mostrar."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"3.-Ingresar opción."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op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(op)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tam;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"\</w:t>
      </w:r>
      <w:proofErr w:type="spellStart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tNombre</w:t>
      </w:r>
      <w:proofErr w:type="spellEnd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: 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tCArnet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alumnos[i].Registrar(c, n);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lastRenderedPageBreak/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tam;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"Nombre:"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+ alumnos[i].Nombre);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</w:t>
      </w:r>
      <w:proofErr w:type="gramStart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Carnet</w:t>
      </w:r>
      <w:proofErr w:type="gramEnd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:"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+ alumnos[i].carnet);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}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break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}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"\</w:t>
      </w:r>
      <w:proofErr w:type="spellStart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tSi</w:t>
      </w:r>
      <w:proofErr w:type="spellEnd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 xml:space="preserve"> desea continuar presione 1, sino presione 2."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O =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int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.Parse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());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(O == 1);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E77FC" w:rsidRDefault="00ED26DE" w:rsidP="00ED26DE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D26DE" w:rsidRDefault="00ED26DE" w:rsidP="00ED26DE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565AED81" wp14:editId="6C25CE18">
            <wp:extent cx="4320000" cy="2273684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43" t="16904" r="39210" b="35613"/>
                    <a:stretch/>
                  </pic:blipFill>
                  <pic:spPr bwMode="auto">
                    <a:xfrm>
                      <a:off x="0" y="0"/>
                      <a:ext cx="4320000" cy="227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6DE" w:rsidRDefault="00ED26DE" w:rsidP="00ED26DE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27CB5F10" wp14:editId="35DFE949">
            <wp:extent cx="4320000" cy="2268908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21" t="16714" r="39424" b="35802"/>
                    <a:stretch/>
                  </pic:blipFill>
                  <pic:spPr bwMode="auto">
                    <a:xfrm>
                      <a:off x="0" y="0"/>
                      <a:ext cx="4320000" cy="226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6DE" w:rsidRDefault="00ED26DE" w:rsidP="00ED26DE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4DE3BD0" wp14:editId="324AC74A">
            <wp:extent cx="4320000" cy="2268908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29" t="16714" r="39316" b="35803"/>
                    <a:stretch/>
                  </pic:blipFill>
                  <pic:spPr bwMode="auto">
                    <a:xfrm>
                      <a:off x="0" y="0"/>
                      <a:ext cx="4320000" cy="226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6DE" w:rsidRDefault="00ED26DE" w:rsidP="00ED26DE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6664414" wp14:editId="328F646D">
            <wp:extent cx="4320000" cy="2200585"/>
            <wp:effectExtent l="0" t="0" r="444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30" t="17284" r="38995" b="36372"/>
                    <a:stretch/>
                  </pic:blipFill>
                  <pic:spPr bwMode="auto">
                    <a:xfrm>
                      <a:off x="0" y="0"/>
                      <a:ext cx="4320000" cy="220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6DE" w:rsidRDefault="00ED26DE" w:rsidP="00ED26DE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180E3E4E" wp14:editId="076E5439">
            <wp:extent cx="4320000" cy="2232605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29" t="17094" r="39316" b="36182"/>
                    <a:stretch/>
                  </pic:blipFill>
                  <pic:spPr bwMode="auto">
                    <a:xfrm>
                      <a:off x="0" y="0"/>
                      <a:ext cx="4320000" cy="223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6DE" w:rsidRDefault="00ED26DE" w:rsidP="00ED26DE">
      <w:pPr>
        <w:jc w:val="center"/>
        <w:rPr>
          <w:u w:val="single"/>
        </w:rPr>
      </w:pPr>
    </w:p>
    <w:p w:rsidR="00ED26DE" w:rsidRDefault="00ED26DE" w:rsidP="00ED26DE">
      <w:pPr>
        <w:jc w:val="center"/>
        <w:rPr>
          <w:u w:val="single"/>
        </w:rPr>
      </w:pPr>
    </w:p>
    <w:p w:rsidR="00ED26DE" w:rsidRDefault="00ED26DE" w:rsidP="00ED26DE">
      <w:pPr>
        <w:jc w:val="center"/>
        <w:rPr>
          <w:u w:val="single"/>
        </w:rPr>
      </w:pPr>
    </w:p>
    <w:p w:rsidR="00ED26DE" w:rsidRPr="00ED26DE" w:rsidRDefault="00ED26DE" w:rsidP="003E77FC">
      <w:pPr>
        <w:jc w:val="both"/>
        <w:rPr>
          <w:u w:val="single"/>
        </w:rPr>
      </w:pPr>
    </w:p>
    <w:p w:rsidR="00ED26DE" w:rsidRDefault="00247163" w:rsidP="00ED26D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lastRenderedPageBreak/>
        <w:t xml:space="preserve">2.- Desarrollar un programa que </w:t>
      </w:r>
      <w:r w:rsidR="003E77FC">
        <w:t>simule una agenda: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Agenda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Agenda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DIU;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Telefono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oficio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Registrar(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mail,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of)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Nombre = n;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DIU = d;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Direccion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dir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Telefono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tel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email = mail;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oficio = of;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}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void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Mostrar()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{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"Nombre: 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+ Nombre);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"DIU: 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+ DIU);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"Dirección: 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+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Direccion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</w:t>
      </w:r>
      <w:proofErr w:type="spellStart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Telefono</w:t>
      </w:r>
      <w:proofErr w:type="spellEnd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: 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+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Telefono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"Email: 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+ email);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Oficio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oficio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int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Op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= 1,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Opcion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, TAM;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Console.Title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"Agenda Telefónica"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"Ingresar el número de datos que serán registrados:"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TAM =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int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.Parse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());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Agenda[] registros = </w:t>
      </w:r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new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Agenda[TAM];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do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{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"1.-Registrar"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"2.-Mostrar"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"3.-Buscar"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"4.-Salir"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"Ingresar Opción:"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Opcion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Opcion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TAM;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"Nombre:"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lastRenderedPageBreak/>
        <w:t xml:space="preserve">                           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string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n =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 xml:space="preserve">"DIU (debe ser </w:t>
      </w:r>
      <w:proofErr w:type="spellStart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unico</w:t>
      </w:r>
      <w:proofErr w:type="spellEnd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):"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Dirección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Telefono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"Email:"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string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mail =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"Oficio o Trabajo:"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of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registros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].Registrar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(n, d,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mail, of);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TAM;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nEl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contacto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{0} es"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registros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Mostrar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busqueda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int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j = 0;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</w:t>
      </w:r>
      <w:proofErr w:type="spellStart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Escribrir</w:t>
      </w:r>
      <w:proofErr w:type="spellEnd"/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 xml:space="preserve"> el DIU para buscar"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busqueda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TAM)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</w:t>
      </w:r>
      <w:proofErr w:type="spellStart"/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if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(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busqueda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== registros[j].DIU)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{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"Los datos del contacto con DIU {0} son:"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,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busqueda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    registros[j].Mostrar();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}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j++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}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 w:rsidRPr="00ED26DE">
        <w:rPr>
          <w:rFonts w:ascii="Consolas" w:hAnsi="Consolas" w:cs="Consolas"/>
          <w:color w:val="0000FF"/>
          <w:sz w:val="19"/>
          <w:szCs w:val="19"/>
          <w:lang w:val="es-ES"/>
        </w:rPr>
        <w:t>break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Environment.Exit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(-1);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"Opción no valida"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Environment.Exit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(-1);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}</w:t>
      </w:r>
    </w:p>
    <w:p w:rsidR="00ED26DE" w:rsidRP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ED26DE">
        <w:rPr>
          <w:rFonts w:ascii="Consolas" w:hAnsi="Consolas" w:cs="Consolas"/>
          <w:color w:val="A31515"/>
          <w:sz w:val="19"/>
          <w:szCs w:val="19"/>
          <w:lang w:val="es-ES"/>
        </w:rPr>
        <w:t>"Para continuar escriba 1."</w:t>
      </w: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26DE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Op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(Op == 1);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D26DE" w:rsidRDefault="00ED26DE" w:rsidP="00ED2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47163" w:rsidRDefault="00ED26DE" w:rsidP="00ED26D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D26DE" w:rsidRDefault="00ED26DE" w:rsidP="00ED26DE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2BFA8BC" wp14:editId="589F9353">
            <wp:extent cx="4320000" cy="2298462"/>
            <wp:effectExtent l="0" t="0" r="444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432" t="19184" r="38568" b="33522"/>
                    <a:stretch/>
                  </pic:blipFill>
                  <pic:spPr bwMode="auto">
                    <a:xfrm>
                      <a:off x="0" y="0"/>
                      <a:ext cx="4320000" cy="229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6DE" w:rsidRDefault="00ED26DE" w:rsidP="00ED26DE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55D49E6C" wp14:editId="0CDBF2D9">
            <wp:extent cx="4320000" cy="2271245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25" t="19563" r="38889" b="33904"/>
                    <a:stretch/>
                  </pic:blipFill>
                  <pic:spPr bwMode="auto">
                    <a:xfrm>
                      <a:off x="0" y="0"/>
                      <a:ext cx="4320000" cy="227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6DE" w:rsidRDefault="00ED26DE" w:rsidP="00ED26DE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2E44B994" wp14:editId="41919AD9">
            <wp:extent cx="4320000" cy="2201627"/>
            <wp:effectExtent l="0" t="0" r="444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218" t="19943" r="38889" b="34852"/>
                    <a:stretch/>
                  </pic:blipFill>
                  <pic:spPr bwMode="auto">
                    <a:xfrm>
                      <a:off x="0" y="0"/>
                      <a:ext cx="4320000" cy="220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6DE" w:rsidRDefault="00ED26DE" w:rsidP="00ED26DE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E4BDC58" wp14:editId="716C7470">
            <wp:extent cx="4320000" cy="2289231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218" t="19374" r="38782" b="33523"/>
                    <a:stretch/>
                  </pic:blipFill>
                  <pic:spPr bwMode="auto">
                    <a:xfrm>
                      <a:off x="0" y="0"/>
                      <a:ext cx="4320000" cy="228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6DE" w:rsidRPr="00ED26DE" w:rsidRDefault="00ED26DE" w:rsidP="00ED26DE">
      <w:pPr>
        <w:jc w:val="center"/>
      </w:pPr>
      <w:r>
        <w:rPr>
          <w:noProof/>
        </w:rPr>
        <w:drawing>
          <wp:inline distT="0" distB="0" distL="0" distR="0" wp14:anchorId="3F750172" wp14:editId="1CD0724F">
            <wp:extent cx="4320000" cy="2233532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218" t="19563" r="38568" b="34283"/>
                    <a:stretch/>
                  </pic:blipFill>
                  <pic:spPr bwMode="auto">
                    <a:xfrm>
                      <a:off x="0" y="0"/>
                      <a:ext cx="4320000" cy="223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26DE" w:rsidRPr="00ED2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896DD5"/>
    <w:multiLevelType w:val="hybridMultilevel"/>
    <w:tmpl w:val="823EF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9FC"/>
    <w:rsid w:val="000C78B1"/>
    <w:rsid w:val="002253E1"/>
    <w:rsid w:val="00247163"/>
    <w:rsid w:val="00313226"/>
    <w:rsid w:val="003E77FC"/>
    <w:rsid w:val="005678FF"/>
    <w:rsid w:val="0087073B"/>
    <w:rsid w:val="00902FA1"/>
    <w:rsid w:val="00932154"/>
    <w:rsid w:val="0098597D"/>
    <w:rsid w:val="00A45F32"/>
    <w:rsid w:val="00AD11C4"/>
    <w:rsid w:val="00B01801"/>
    <w:rsid w:val="00B601FD"/>
    <w:rsid w:val="00BD6C7E"/>
    <w:rsid w:val="00C22DAB"/>
    <w:rsid w:val="00C873C7"/>
    <w:rsid w:val="00D01FF7"/>
    <w:rsid w:val="00D80F3E"/>
    <w:rsid w:val="00DC4355"/>
    <w:rsid w:val="00E1552D"/>
    <w:rsid w:val="00ED26DE"/>
    <w:rsid w:val="00EE19CE"/>
    <w:rsid w:val="00F319FC"/>
    <w:rsid w:val="00F3485C"/>
    <w:rsid w:val="00F7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7D0B5"/>
  <w15:chartTrackingRefBased/>
  <w15:docId w15:val="{996AA4FD-9F34-4A4A-857F-C34588852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1801"/>
    <w:rPr>
      <w:rFonts w:ascii="Arial" w:hAnsi="Arial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B018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B01801"/>
    <w:pPr>
      <w:spacing w:after="0" w:line="240" w:lineRule="auto"/>
    </w:pPr>
    <w:rPr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B0180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AD11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11C4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Prrafodelista">
    <w:name w:val="List Paragraph"/>
    <w:basedOn w:val="Normal"/>
    <w:uiPriority w:val="34"/>
    <w:qFormat/>
    <w:rsid w:val="005678F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45F32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2471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1011</Words>
  <Characters>5764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Emiliano Perez Garduno</dc:creator>
  <cp:keywords/>
  <dc:description/>
  <cp:lastModifiedBy>José Emiliano Pérez Garduño</cp:lastModifiedBy>
  <cp:revision>5</cp:revision>
  <dcterms:created xsi:type="dcterms:W3CDTF">2018-10-02T01:06:00Z</dcterms:created>
  <dcterms:modified xsi:type="dcterms:W3CDTF">2018-10-02T01:14:00Z</dcterms:modified>
</cp:coreProperties>
</file>