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8FD" w:rsidRDefault="00F319FC" w:rsidP="00AD11C4">
      <w:pPr>
        <w:pStyle w:val="Ttulo"/>
        <w:jc w:val="center"/>
      </w:pPr>
      <w:bookmarkStart w:id="0" w:name="_GoBack"/>
      <w:bookmarkEnd w:id="0"/>
      <w:r>
        <w:t>José Emiliano Pérez Garduño</w:t>
      </w:r>
    </w:p>
    <w:p w:rsidR="00B01801" w:rsidRDefault="00F319FC" w:rsidP="00AD11C4">
      <w:pPr>
        <w:pStyle w:val="Ttulo"/>
        <w:jc w:val="center"/>
        <w:rPr>
          <w:rFonts w:ascii="Arial" w:eastAsiaTheme="minorHAnsi" w:hAnsi="Arial" w:cstheme="minorBidi"/>
          <w:sz w:val="24"/>
          <w:szCs w:val="22"/>
        </w:rPr>
      </w:pPr>
      <w:r>
        <w:t>2CV1</w:t>
      </w:r>
      <w:r w:rsidR="00AD11C4">
        <w:t xml:space="preserve"> Programación Orientada a Objetos</w:t>
      </w:r>
    </w:p>
    <w:p w:rsidR="00AD11C4" w:rsidRDefault="00AD11C4" w:rsidP="00AD11C4">
      <w:pPr>
        <w:pStyle w:val="Ttulo"/>
        <w:jc w:val="center"/>
      </w:pPr>
      <w:r>
        <w:t xml:space="preserve">Práctica </w:t>
      </w:r>
      <w:r w:rsidR="00AB6B59">
        <w:t>5</w:t>
      </w:r>
    </w:p>
    <w:p w:rsidR="00BD6C7E" w:rsidRPr="00AB6B59" w:rsidRDefault="005678FF" w:rsidP="003E77FC">
      <w:pPr>
        <w:jc w:val="both"/>
        <w:rPr>
          <w:u w:val="single"/>
          <w:lang w:val="en-US"/>
        </w:rPr>
      </w:pPr>
      <w:r w:rsidRPr="00AB6B59">
        <w:rPr>
          <w:lang w:val="es-ES"/>
        </w:rPr>
        <w:t>1.-</w:t>
      </w:r>
      <w:r w:rsidR="00AB6B59" w:rsidRPr="00AB6B59">
        <w:rPr>
          <w:lang w:val="en-US"/>
        </w:rPr>
        <w:t xml:space="preserve">Agenda con </w:t>
      </w:r>
      <w:proofErr w:type="spellStart"/>
      <w:r w:rsidR="00AB6B59" w:rsidRPr="00AB6B59">
        <w:rPr>
          <w:lang w:val="en-US"/>
        </w:rPr>
        <w:t>ar</w:t>
      </w:r>
      <w:r w:rsidR="00AB6B59">
        <w:rPr>
          <w:lang w:val="en-US"/>
        </w:rPr>
        <w:t>chivos</w:t>
      </w:r>
      <w:proofErr w:type="spellEnd"/>
      <w:r w:rsidR="00AB6B59">
        <w:rPr>
          <w:lang w:val="en-US"/>
        </w:rPr>
        <w:t>.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Agenda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Agenda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DIU;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oficio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Escribir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TAM;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Console.Title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"Agenda Telefónica"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"Ingresar el número de datos que serán registrados:"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TAM = </w:t>
      </w:r>
      <w:proofErr w:type="spellStart"/>
      <w:r w:rsidRPr="00AB6B59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.Parse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Console.ReadLine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());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Agenda[] registros = </w:t>
      </w:r>
      <w:r w:rsidRPr="00AB6B59">
        <w:rPr>
          <w:rFonts w:ascii="Consolas" w:hAnsi="Consolas" w:cs="Consolas"/>
          <w:color w:val="0000FF"/>
          <w:sz w:val="19"/>
          <w:szCs w:val="19"/>
          <w:lang w:val="es-ES"/>
        </w:rPr>
        <w:t>new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Agenda[TAM];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AB6B59">
        <w:rPr>
          <w:rFonts w:ascii="Consolas" w:hAnsi="Consolas" w:cs="Consolas"/>
          <w:color w:val="0000FF"/>
          <w:sz w:val="19"/>
          <w:szCs w:val="19"/>
          <w:lang w:val="es-ES"/>
        </w:rPr>
        <w:t>string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guiones = 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"-------------"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 w:rsidRPr="00AB6B59"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{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Console.Clear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"1.-Registrar"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"2.-Mostrar"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"3.-Buscar"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"4.-Salir"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"Ingresar Opción:"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Opcion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proofErr w:type="spellStart"/>
      <w:r w:rsidRPr="00AB6B59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.Parse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Console.ReadLine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());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Registro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Contacto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TAM;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Escribir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"Agenda.txt"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Escribir.WriteLine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(guiones);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"Nombre:"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registros[i].Nombre =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Console.ReadLine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Escribir.WriteLine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(registros[i].Nombre);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 xml:space="preserve">"DIU (debe ser </w:t>
      </w:r>
      <w:proofErr w:type="spellStart"/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unico</w:t>
      </w:r>
      <w:proofErr w:type="spellEnd"/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):"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registros[i].DIU =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Console.ReadLine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Escribir.WriteLine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(registros[i].DIU);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"Dirección:"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registros[i].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Direccion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Console.ReadLine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Escribir.WriteLine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(registros[i].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Direccion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proofErr w:type="spellStart"/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Telefono</w:t>
      </w:r>
      <w:proofErr w:type="spellEnd"/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:"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registros[i].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Telefono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Console.ReadLine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Escribir.WriteLine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(registros[i].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Telefono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"Email:"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registros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].email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Escribir.WriteLine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(registros[i].email);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"Oficio o Trabajo:"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registros[i].oficio =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Console.ReadLine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Escribir.WriteLine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(registros[i].oficio);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Escribir.WriteLine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(guiones);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Escribir.Close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TAM;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contacto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Leer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"Agenda.txt"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Leer.ReadLine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B59" w:rsidRPr="00D13FB9" w:rsidRDefault="00AB6B59" w:rsidP="00D1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(Linea);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Leer.Close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busqueda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B6B59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j = 0;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Console.Clear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proofErr w:type="spellStart"/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Escribrir</w:t>
      </w:r>
      <w:proofErr w:type="spellEnd"/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 xml:space="preserve"> el DIU para buscar"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busqueda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TAM)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{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</w:t>
      </w:r>
      <w:proofErr w:type="spellStart"/>
      <w:r w:rsidRPr="00AB6B59"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busqueda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== registros[j].DIU)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{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"Los datos del contacto con DIU {0} son:"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busqueda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Process.Start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"Agenda.txt"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Leer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"Agenda.txt"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Leer.ReadLine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(Linea);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Leer.Close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Environment.Exit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(-1);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</w:t>
      </w:r>
      <w:r w:rsidRPr="00AB6B59">
        <w:rPr>
          <w:rFonts w:ascii="Consolas" w:hAnsi="Consolas" w:cs="Consolas"/>
          <w:color w:val="0000FF"/>
          <w:sz w:val="19"/>
          <w:szCs w:val="19"/>
          <w:lang w:val="es-ES"/>
        </w:rPr>
        <w:t>break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r w:rsidRPr="00AB6B59">
        <w:rPr>
          <w:rFonts w:ascii="Consolas" w:hAnsi="Consolas" w:cs="Consolas"/>
          <w:color w:val="0000FF"/>
          <w:sz w:val="19"/>
          <w:szCs w:val="19"/>
          <w:lang w:val="es-ES"/>
        </w:rPr>
        <w:t>default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: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"Opción no valida"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AB6B59" w:rsidRP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Console.WriteLine</w:t>
      </w:r>
      <w:proofErr w:type="spellEnd"/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r w:rsidRPr="00AB6B59">
        <w:rPr>
          <w:rFonts w:ascii="Consolas" w:hAnsi="Consolas" w:cs="Consolas"/>
          <w:color w:val="A31515"/>
          <w:sz w:val="19"/>
          <w:szCs w:val="19"/>
          <w:lang w:val="es-ES"/>
        </w:rPr>
        <w:t>"Para continuar escriba 1."</w:t>
      </w: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B59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Op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1);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Escribir.Close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6B59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26DE" w:rsidRDefault="00AB6B5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6B59" w:rsidRDefault="00D13FB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C0BA877" wp14:editId="3EF08F94">
            <wp:extent cx="4320000" cy="223260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29" t="17284" r="39316" b="35992"/>
                    <a:stretch/>
                  </pic:blipFill>
                  <pic:spPr bwMode="auto">
                    <a:xfrm>
                      <a:off x="0" y="0"/>
                      <a:ext cx="4320000" cy="223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FB9" w:rsidRDefault="00D13FB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02952395" wp14:editId="27F423AC">
            <wp:extent cx="4320000" cy="223260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111" t="19753" r="38034" b="33523"/>
                    <a:stretch/>
                  </pic:blipFill>
                  <pic:spPr bwMode="auto">
                    <a:xfrm>
                      <a:off x="0" y="0"/>
                      <a:ext cx="4320000" cy="223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FB9" w:rsidRDefault="00D13FB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3DF6A49" wp14:editId="5EB7D31D">
            <wp:extent cx="4320000" cy="225549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25" t="19373" r="37927" b="33523"/>
                    <a:stretch/>
                  </pic:blipFill>
                  <pic:spPr bwMode="auto">
                    <a:xfrm>
                      <a:off x="0" y="0"/>
                      <a:ext cx="4320000" cy="225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FB9" w:rsidRDefault="00D13FB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816FCEE" wp14:editId="1EB7094F">
            <wp:extent cx="4320000" cy="2278481"/>
            <wp:effectExtent l="0" t="0" r="4445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6" t="2089" r="47543" b="50427"/>
                    <a:stretch/>
                  </pic:blipFill>
                  <pic:spPr bwMode="auto">
                    <a:xfrm>
                      <a:off x="0" y="0"/>
                      <a:ext cx="4320000" cy="2278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FB9" w:rsidRPr="00D13FB9" w:rsidRDefault="00D13FB9" w:rsidP="00AB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157CB00" wp14:editId="40138475">
            <wp:extent cx="4320000" cy="2233532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18" t="19563" r="38568" b="34283"/>
                    <a:stretch/>
                  </pic:blipFill>
                  <pic:spPr bwMode="auto">
                    <a:xfrm>
                      <a:off x="0" y="0"/>
                      <a:ext cx="4320000" cy="223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3FB9" w:rsidRPr="00D1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96DD5"/>
    <w:multiLevelType w:val="hybridMultilevel"/>
    <w:tmpl w:val="823E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FC"/>
    <w:rsid w:val="000C78B1"/>
    <w:rsid w:val="002253E1"/>
    <w:rsid w:val="00247163"/>
    <w:rsid w:val="00313226"/>
    <w:rsid w:val="003E77FC"/>
    <w:rsid w:val="005678FF"/>
    <w:rsid w:val="00831EFA"/>
    <w:rsid w:val="0087073B"/>
    <w:rsid w:val="00902FA1"/>
    <w:rsid w:val="00932154"/>
    <w:rsid w:val="0098597D"/>
    <w:rsid w:val="00A45F32"/>
    <w:rsid w:val="00AB6B59"/>
    <w:rsid w:val="00AD11C4"/>
    <w:rsid w:val="00B01801"/>
    <w:rsid w:val="00B601FD"/>
    <w:rsid w:val="00BD6C7E"/>
    <w:rsid w:val="00C22DAB"/>
    <w:rsid w:val="00C873C7"/>
    <w:rsid w:val="00D01FF7"/>
    <w:rsid w:val="00D13FB9"/>
    <w:rsid w:val="00D80F3E"/>
    <w:rsid w:val="00DC4355"/>
    <w:rsid w:val="00E1552D"/>
    <w:rsid w:val="00ED26DE"/>
    <w:rsid w:val="00EE19CE"/>
    <w:rsid w:val="00F319FC"/>
    <w:rsid w:val="00F3485C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873A"/>
  <w15:chartTrackingRefBased/>
  <w15:docId w15:val="{996AA4FD-9F34-4A4A-857F-C3458885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801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01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01801"/>
    <w:pPr>
      <w:spacing w:after="0" w:line="240" w:lineRule="auto"/>
    </w:pPr>
    <w:rPr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B018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AD1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1C4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Prrafodelista">
    <w:name w:val="List Paragraph"/>
    <w:basedOn w:val="Normal"/>
    <w:uiPriority w:val="34"/>
    <w:qFormat/>
    <w:rsid w:val="005678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45F3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471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Emiliano Perez Garduno</dc:creator>
  <cp:keywords/>
  <dc:description/>
  <cp:lastModifiedBy>José Emiliano Pérez Garduño</cp:lastModifiedBy>
  <cp:revision>4</cp:revision>
  <dcterms:created xsi:type="dcterms:W3CDTF">2018-10-04T01:20:00Z</dcterms:created>
  <dcterms:modified xsi:type="dcterms:W3CDTF">2018-10-04T01:24:00Z</dcterms:modified>
</cp:coreProperties>
</file>