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184C7" w14:textId="5D5C2325" w:rsidR="00C757BE" w:rsidRPr="00A41489" w:rsidRDefault="00AB23B7" w:rsidP="00AB23B7">
      <w:pPr>
        <w:pStyle w:val="Heading1"/>
      </w:pPr>
      <w:r w:rsidRPr="00A41489">
        <w:t>Laboratorio 7.1 (casos de uso)</w:t>
      </w:r>
    </w:p>
    <w:p w14:paraId="095587AA" w14:textId="21A64209" w:rsidR="00AB23B7" w:rsidRPr="00A41489" w:rsidRDefault="00633EFA" w:rsidP="00633EFA">
      <w:pPr>
        <w:pStyle w:val="ListParagraph"/>
        <w:numPr>
          <w:ilvl w:val="0"/>
          <w:numId w:val="2"/>
        </w:numPr>
      </w:pPr>
      <w:r w:rsidRPr="00A41489">
        <w:t>Para los anónimos, un tablero/página de bienvenida con:</w:t>
      </w:r>
    </w:p>
    <w:p w14:paraId="759C073C" w14:textId="079423CF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Una función de búsqueda para video reportajes</w:t>
      </w:r>
    </w:p>
    <w:p w14:paraId="592E7179" w14:textId="548AAB61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Una visión general de los cinco videos más vistos</w:t>
      </w:r>
    </w:p>
    <w:p w14:paraId="66DD9C26" w14:textId="711805AC" w:rsidR="00633EFA" w:rsidRPr="00A41489" w:rsidRDefault="00633EFA" w:rsidP="00633EFA">
      <w:pPr>
        <w:pStyle w:val="ListParagraph"/>
        <w:numPr>
          <w:ilvl w:val="0"/>
          <w:numId w:val="2"/>
        </w:numPr>
      </w:pPr>
      <w:r w:rsidRPr="00A41489">
        <w:t>Para los corresponsales un tablero/página de bienvenida con:</w:t>
      </w:r>
    </w:p>
    <w:p w14:paraId="419E84E1" w14:textId="434CB80A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código de inicio de sesión/autenticación con sesiones</w:t>
      </w:r>
    </w:p>
    <w:p w14:paraId="713D2D7F" w14:textId="112F3D66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Enlace para crear una cuenta</w:t>
      </w:r>
    </w:p>
    <w:p w14:paraId="5C5324C8" w14:textId="7F0D67E1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enlace con la opción ‘contraseña olvidada’, para que se pueda crear una contraseña</w:t>
      </w:r>
    </w:p>
    <w:p w14:paraId="40572B7C" w14:textId="638A17DD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mensaje: ‘Has iniciado la sesión como NOMBRE DEL CORRESPONSAL’</w:t>
      </w:r>
    </w:p>
    <w:p w14:paraId="43C2707F" w14:textId="18E2CE7B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enlace con la página en la cual se sube el video</w:t>
      </w:r>
    </w:p>
    <w:p w14:paraId="501800B3" w14:textId="2A6451C6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 xml:space="preserve">Un enlace con una descripción general CRUD de sus reportajes (CRUD representa las cuatro operaciones básicas que se ejecutan en una base de datos: </w:t>
      </w:r>
      <w:proofErr w:type="spellStart"/>
      <w:r w:rsidRPr="00A41489">
        <w:t>Create</w:t>
      </w:r>
      <w:proofErr w:type="spellEnd"/>
      <w:r w:rsidRPr="00A41489">
        <w:t xml:space="preserve"> [Crear], </w:t>
      </w:r>
      <w:proofErr w:type="spellStart"/>
      <w:r w:rsidRPr="00A41489">
        <w:t>Read</w:t>
      </w:r>
      <w:proofErr w:type="spellEnd"/>
      <w:r w:rsidRPr="00A41489">
        <w:t xml:space="preserve"> [Leer], </w:t>
      </w:r>
      <w:proofErr w:type="spellStart"/>
      <w:r w:rsidRPr="00A41489">
        <w:t>Update</w:t>
      </w:r>
      <w:proofErr w:type="spellEnd"/>
      <w:r w:rsidRPr="00A41489">
        <w:t xml:space="preserve"> [Actualizar], </w:t>
      </w:r>
      <w:proofErr w:type="spellStart"/>
      <w:r w:rsidRPr="00A41489">
        <w:t>Delete</w:t>
      </w:r>
      <w:proofErr w:type="spellEnd"/>
      <w:r w:rsidRPr="00A41489">
        <w:t xml:space="preserve"> [Eliminar])</w:t>
      </w:r>
    </w:p>
    <w:p w14:paraId="65A1D698" w14:textId="76C62655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enlace con la página de cierre de sesión</w:t>
      </w:r>
    </w:p>
    <w:p w14:paraId="2AB9841D" w14:textId="0262AAA7" w:rsidR="00633EFA" w:rsidRPr="00A41489" w:rsidRDefault="00633EFA" w:rsidP="00633EFA">
      <w:pPr>
        <w:pStyle w:val="ListParagraph"/>
        <w:numPr>
          <w:ilvl w:val="0"/>
          <w:numId w:val="2"/>
        </w:numPr>
      </w:pPr>
      <w:r w:rsidRPr="00A41489">
        <w:t>Para el administrador (de la aplicación) un tablero/página de bienvenida con:</w:t>
      </w:r>
    </w:p>
    <w:p w14:paraId="1E397C39" w14:textId="4A59B51D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código de inicio de sesión/autenticación con sesiones</w:t>
      </w:r>
    </w:p>
    <w:p w14:paraId="6E85EDFA" w14:textId="5B4C7865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mensaje: ‘Has iniciado la sesión como NOMBRE DEL ADMINISTRADOR’</w:t>
      </w:r>
    </w:p>
    <w:p w14:paraId="1FB3A445" w14:textId="7ACD4F5E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enlace con Informe 1: reportajes por corresponsal</w:t>
      </w:r>
    </w:p>
    <w:p w14:paraId="316AC0F6" w14:textId="24CC7998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enlace con Informe 2: reportajes por tema</w:t>
      </w:r>
    </w:p>
    <w:p w14:paraId="5361862C" w14:textId="044F7EB9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enlace con la tabla reportajes con CRUD</w:t>
      </w:r>
    </w:p>
    <w:p w14:paraId="78BD2D36" w14:textId="34C6592E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enlace con la tabla corresponsales con CRUD</w:t>
      </w:r>
    </w:p>
    <w:p w14:paraId="3857FAC0" w14:textId="79B1F7A2" w:rsidR="00633EFA" w:rsidRPr="00A41489" w:rsidRDefault="00633EFA" w:rsidP="00633EFA">
      <w:pPr>
        <w:pStyle w:val="ListParagraph"/>
        <w:numPr>
          <w:ilvl w:val="1"/>
          <w:numId w:val="2"/>
        </w:numPr>
      </w:pPr>
      <w:r w:rsidRPr="00A41489">
        <w:t>Un enlace con la página de cierre de sesión</w:t>
      </w:r>
    </w:p>
    <w:p w14:paraId="3B75EC66" w14:textId="1F2E8858" w:rsidR="00633EFA" w:rsidRPr="00A41489" w:rsidRDefault="00633EFA" w:rsidP="00633EFA">
      <w:pPr>
        <w:pStyle w:val="Heading2"/>
      </w:pPr>
      <w:r w:rsidRPr="00A41489">
        <w:t>Reglas</w:t>
      </w:r>
    </w:p>
    <w:p w14:paraId="57315BC7" w14:textId="0DF90C48" w:rsidR="00633EFA" w:rsidRPr="00A41489" w:rsidRDefault="00633EFA" w:rsidP="00633EFA">
      <w:pPr>
        <w:pStyle w:val="ListParagraph"/>
        <w:numPr>
          <w:ilvl w:val="0"/>
          <w:numId w:val="3"/>
        </w:numPr>
      </w:pPr>
      <w:r w:rsidRPr="00A41489">
        <w:t>El formato del video debe ser WEBM, MP4 u OOG</w:t>
      </w:r>
    </w:p>
    <w:p w14:paraId="2658E71F" w14:textId="6C2FE6EA" w:rsidR="00633EFA" w:rsidRPr="00A41489" w:rsidRDefault="00633EFA" w:rsidP="00633EFA">
      <w:pPr>
        <w:pStyle w:val="ListParagraph"/>
        <w:numPr>
          <w:ilvl w:val="0"/>
          <w:numId w:val="3"/>
        </w:numPr>
      </w:pPr>
      <w:r w:rsidRPr="00A41489">
        <w:t>El tamaño del video no deberá ser mayor que 5 GB</w:t>
      </w:r>
    </w:p>
    <w:p w14:paraId="04BA8E6E" w14:textId="3B4B0F98" w:rsidR="00633EFA" w:rsidRPr="00A41489" w:rsidRDefault="00633EFA" w:rsidP="00633EFA">
      <w:pPr>
        <w:pStyle w:val="ListParagraph"/>
        <w:numPr>
          <w:ilvl w:val="0"/>
          <w:numId w:val="3"/>
        </w:numPr>
      </w:pPr>
      <w:r w:rsidRPr="00A41489">
        <w:t xml:space="preserve">Los corresponsales reportados deben estar acreditados por </w:t>
      </w:r>
      <w:proofErr w:type="spellStart"/>
      <w:r w:rsidRPr="00A41489">
        <w:t>VideoBox</w:t>
      </w:r>
      <w:proofErr w:type="spellEnd"/>
    </w:p>
    <w:p w14:paraId="49A21D59" w14:textId="64238173" w:rsidR="00633EFA" w:rsidRPr="00A41489" w:rsidRDefault="00633EFA" w:rsidP="00633EFA">
      <w:pPr>
        <w:pStyle w:val="ListParagraph"/>
        <w:numPr>
          <w:ilvl w:val="0"/>
          <w:numId w:val="3"/>
        </w:numPr>
      </w:pPr>
      <w:r w:rsidRPr="00A41489">
        <w:t>Sólo los corresponsales acreditados pueden subir videos</w:t>
      </w:r>
    </w:p>
    <w:p w14:paraId="4129FD2E" w14:textId="206CD5D5" w:rsidR="00633EFA" w:rsidRPr="00A41489" w:rsidRDefault="00633EFA" w:rsidP="00633EFA">
      <w:pPr>
        <w:pStyle w:val="ListParagraph"/>
        <w:numPr>
          <w:ilvl w:val="0"/>
          <w:numId w:val="3"/>
        </w:numPr>
      </w:pPr>
      <w:r w:rsidRPr="00A41489">
        <w:t>El administrador puede eliminar el contenido de video que sea inapropiado</w:t>
      </w:r>
    </w:p>
    <w:p w14:paraId="0A541A88" w14:textId="078B2B9F" w:rsidR="006817BC" w:rsidRPr="00A41489" w:rsidRDefault="006817BC" w:rsidP="006817BC"/>
    <w:p w14:paraId="01153800" w14:textId="2612052F" w:rsidR="006817BC" w:rsidRPr="00A41489" w:rsidRDefault="006817BC" w:rsidP="006817BC"/>
    <w:p w14:paraId="1C5DA3DC" w14:textId="4F63EE59" w:rsidR="006817BC" w:rsidRPr="00A41489" w:rsidRDefault="006817BC" w:rsidP="006817BC"/>
    <w:p w14:paraId="47BBB019" w14:textId="77777777" w:rsidR="006817BC" w:rsidRPr="00A41489" w:rsidRDefault="006817BC" w:rsidP="006817BC"/>
    <w:p w14:paraId="0BA37723" w14:textId="065F967D" w:rsidR="00633EFA" w:rsidRPr="00A41489" w:rsidRDefault="00633EFA" w:rsidP="00633EFA"/>
    <w:p w14:paraId="1C1CE000" w14:textId="1ACA2862" w:rsidR="006817BC" w:rsidRPr="00A41489" w:rsidRDefault="006817BC" w:rsidP="00633EFA"/>
    <w:p w14:paraId="587BFCE9" w14:textId="6E77F32F" w:rsidR="006817BC" w:rsidRPr="00A41489" w:rsidRDefault="006817BC" w:rsidP="006817BC">
      <w:pPr>
        <w:pStyle w:val="Heading2"/>
      </w:pPr>
      <w:r w:rsidRPr="00A41489">
        <w:lastRenderedPageBreak/>
        <w:t>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160"/>
        <w:gridCol w:w="6115"/>
      </w:tblGrid>
      <w:tr w:rsidR="00633EFA" w:rsidRPr="00A41489" w14:paraId="17FAC257" w14:textId="77777777" w:rsidTr="00633EFA">
        <w:tc>
          <w:tcPr>
            <w:tcW w:w="1075" w:type="dxa"/>
          </w:tcPr>
          <w:p w14:paraId="5A85EFF1" w14:textId="5CBE9949" w:rsidR="00633EFA" w:rsidRPr="00A41489" w:rsidRDefault="00633EFA" w:rsidP="00633EFA">
            <w:r w:rsidRPr="00A41489">
              <w:t>Caso de Uso</w:t>
            </w:r>
          </w:p>
        </w:tc>
        <w:tc>
          <w:tcPr>
            <w:tcW w:w="2160" w:type="dxa"/>
          </w:tcPr>
          <w:p w14:paraId="5F52DFAB" w14:textId="5115EDAD" w:rsidR="00633EFA" w:rsidRPr="00A41489" w:rsidRDefault="00633EFA" w:rsidP="00633EFA">
            <w:r w:rsidRPr="00A41489">
              <w:t>Como &lt;papel&gt;</w:t>
            </w:r>
          </w:p>
        </w:tc>
        <w:tc>
          <w:tcPr>
            <w:tcW w:w="6115" w:type="dxa"/>
          </w:tcPr>
          <w:p w14:paraId="095B8B46" w14:textId="261B9EF8" w:rsidR="00633EFA" w:rsidRPr="00A41489" w:rsidRDefault="00633EFA" w:rsidP="00633EFA">
            <w:r w:rsidRPr="00A41489">
              <w:t>Deseo la &lt;funcionalidad&gt;</w:t>
            </w:r>
          </w:p>
        </w:tc>
      </w:tr>
      <w:tr w:rsidR="00633EFA" w:rsidRPr="00A41489" w14:paraId="20533807" w14:textId="77777777" w:rsidTr="00633EFA">
        <w:tc>
          <w:tcPr>
            <w:tcW w:w="1075" w:type="dxa"/>
          </w:tcPr>
          <w:p w14:paraId="09FE4924" w14:textId="0CAE6909" w:rsidR="00633EFA" w:rsidRPr="00A41489" w:rsidRDefault="00633EFA" w:rsidP="00633EFA">
            <w:r w:rsidRPr="00A41489">
              <w:t>1</w:t>
            </w:r>
          </w:p>
        </w:tc>
        <w:tc>
          <w:tcPr>
            <w:tcW w:w="2160" w:type="dxa"/>
          </w:tcPr>
          <w:p w14:paraId="7B48B321" w14:textId="46AADD79" w:rsidR="00633EFA" w:rsidRPr="00A41489" w:rsidRDefault="00633EFA" w:rsidP="00633EFA">
            <w:r w:rsidRPr="00A41489">
              <w:t>Como usuario</w:t>
            </w:r>
          </w:p>
        </w:tc>
        <w:tc>
          <w:tcPr>
            <w:tcW w:w="6115" w:type="dxa"/>
          </w:tcPr>
          <w:p w14:paraId="2F0CFD03" w14:textId="2282E106" w:rsidR="00633EFA" w:rsidRPr="00A41489" w:rsidRDefault="00633EFA" w:rsidP="00633EFA">
            <w:r w:rsidRPr="00A41489">
              <w:t>Deseo ver los reportajes más vistos</w:t>
            </w:r>
          </w:p>
        </w:tc>
      </w:tr>
      <w:tr w:rsidR="00633EFA" w:rsidRPr="00A41489" w14:paraId="3D4DA656" w14:textId="77777777" w:rsidTr="00633EFA">
        <w:tc>
          <w:tcPr>
            <w:tcW w:w="1075" w:type="dxa"/>
          </w:tcPr>
          <w:p w14:paraId="33993983" w14:textId="1A00490D" w:rsidR="00633EFA" w:rsidRPr="00A41489" w:rsidRDefault="00633EFA" w:rsidP="00633EFA">
            <w:r w:rsidRPr="00A41489">
              <w:t>2</w:t>
            </w:r>
          </w:p>
        </w:tc>
        <w:tc>
          <w:tcPr>
            <w:tcW w:w="2160" w:type="dxa"/>
          </w:tcPr>
          <w:p w14:paraId="18402FAF" w14:textId="2C67B4F3" w:rsidR="00633EFA" w:rsidRPr="00A41489" w:rsidRDefault="00633EFA" w:rsidP="00633EFA">
            <w:r w:rsidRPr="00A41489">
              <w:t>Como corresponsal</w:t>
            </w:r>
          </w:p>
        </w:tc>
        <w:tc>
          <w:tcPr>
            <w:tcW w:w="6115" w:type="dxa"/>
          </w:tcPr>
          <w:p w14:paraId="7171FEEC" w14:textId="4322897F" w:rsidR="00633EFA" w:rsidRPr="00A41489" w:rsidRDefault="00633EFA" w:rsidP="00633EFA">
            <w:r w:rsidRPr="00A41489">
              <w:t>Deseo crear una cuenta</w:t>
            </w:r>
          </w:p>
        </w:tc>
      </w:tr>
      <w:tr w:rsidR="00633EFA" w:rsidRPr="00A41489" w14:paraId="3713F1A6" w14:textId="77777777" w:rsidTr="00633EFA">
        <w:tc>
          <w:tcPr>
            <w:tcW w:w="1075" w:type="dxa"/>
          </w:tcPr>
          <w:p w14:paraId="66F2FBCB" w14:textId="17FF35D7" w:rsidR="00633EFA" w:rsidRPr="00A41489" w:rsidRDefault="00633EFA" w:rsidP="00633EFA">
            <w:r w:rsidRPr="00A41489">
              <w:t>3</w:t>
            </w:r>
          </w:p>
        </w:tc>
        <w:tc>
          <w:tcPr>
            <w:tcW w:w="2160" w:type="dxa"/>
          </w:tcPr>
          <w:p w14:paraId="12B290B0" w14:textId="22EFE6E6" w:rsidR="00633EFA" w:rsidRPr="00A41489" w:rsidRDefault="00633EFA" w:rsidP="00633EFA">
            <w:r w:rsidRPr="00A41489">
              <w:t>Como corresponsal</w:t>
            </w:r>
          </w:p>
        </w:tc>
        <w:tc>
          <w:tcPr>
            <w:tcW w:w="6115" w:type="dxa"/>
          </w:tcPr>
          <w:p w14:paraId="67655FAA" w14:textId="3965D113" w:rsidR="00633EFA" w:rsidRPr="00A41489" w:rsidRDefault="00633EFA" w:rsidP="00633EFA">
            <w:r w:rsidRPr="00A41489">
              <w:t>Deseo poder cambiar mi perfil</w:t>
            </w:r>
          </w:p>
        </w:tc>
      </w:tr>
      <w:tr w:rsidR="00633EFA" w:rsidRPr="00A41489" w14:paraId="634DC4D0" w14:textId="77777777" w:rsidTr="00633EFA">
        <w:tc>
          <w:tcPr>
            <w:tcW w:w="1075" w:type="dxa"/>
          </w:tcPr>
          <w:p w14:paraId="132A2E92" w14:textId="7B466863" w:rsidR="00633EFA" w:rsidRPr="00A41489" w:rsidRDefault="00633EFA" w:rsidP="00633EFA">
            <w:r w:rsidRPr="00A41489">
              <w:t>4</w:t>
            </w:r>
          </w:p>
        </w:tc>
        <w:tc>
          <w:tcPr>
            <w:tcW w:w="2160" w:type="dxa"/>
          </w:tcPr>
          <w:p w14:paraId="54495288" w14:textId="6879CE02" w:rsidR="00633EFA" w:rsidRPr="00A41489" w:rsidRDefault="00633EFA" w:rsidP="00633EFA">
            <w:r w:rsidRPr="00A41489">
              <w:t>Como corresponsal</w:t>
            </w:r>
          </w:p>
        </w:tc>
        <w:tc>
          <w:tcPr>
            <w:tcW w:w="6115" w:type="dxa"/>
          </w:tcPr>
          <w:p w14:paraId="1BF00DCA" w14:textId="20812094" w:rsidR="00633EFA" w:rsidRPr="00A41489" w:rsidRDefault="00633EFA" w:rsidP="00633EFA">
            <w:r w:rsidRPr="00A41489">
              <w:t>Deseo poder subir mis reportajes</w:t>
            </w:r>
          </w:p>
        </w:tc>
      </w:tr>
      <w:tr w:rsidR="00633EFA" w:rsidRPr="00A41489" w14:paraId="093EEDFE" w14:textId="77777777" w:rsidTr="00633EFA">
        <w:tc>
          <w:tcPr>
            <w:tcW w:w="1075" w:type="dxa"/>
          </w:tcPr>
          <w:p w14:paraId="6C446B1D" w14:textId="4E3CE24B" w:rsidR="00633EFA" w:rsidRPr="00A41489" w:rsidRDefault="00633EFA" w:rsidP="00633EFA">
            <w:r w:rsidRPr="00A41489">
              <w:t>5</w:t>
            </w:r>
          </w:p>
        </w:tc>
        <w:tc>
          <w:tcPr>
            <w:tcW w:w="2160" w:type="dxa"/>
          </w:tcPr>
          <w:p w14:paraId="17CE2D7A" w14:textId="23E120DF" w:rsidR="00633EFA" w:rsidRPr="00A41489" w:rsidRDefault="00633EFA" w:rsidP="00633EFA">
            <w:r w:rsidRPr="00A41489">
              <w:t>Como corresponsal</w:t>
            </w:r>
          </w:p>
        </w:tc>
        <w:tc>
          <w:tcPr>
            <w:tcW w:w="6115" w:type="dxa"/>
          </w:tcPr>
          <w:p w14:paraId="5BB35133" w14:textId="42AABA45" w:rsidR="00633EFA" w:rsidRPr="00A41489" w:rsidRDefault="00633EFA" w:rsidP="00633EFA">
            <w:r w:rsidRPr="00A41489">
              <w:t>Deseo ver un resumen de todos mis reportajes</w:t>
            </w:r>
          </w:p>
        </w:tc>
      </w:tr>
      <w:tr w:rsidR="00633EFA" w:rsidRPr="00A41489" w14:paraId="5F958577" w14:textId="77777777" w:rsidTr="00633EFA">
        <w:tc>
          <w:tcPr>
            <w:tcW w:w="1075" w:type="dxa"/>
          </w:tcPr>
          <w:p w14:paraId="5F5408C0" w14:textId="062E0638" w:rsidR="00633EFA" w:rsidRPr="00A41489" w:rsidRDefault="00633EFA" w:rsidP="00633EFA">
            <w:r w:rsidRPr="00A41489">
              <w:t>6</w:t>
            </w:r>
          </w:p>
        </w:tc>
        <w:tc>
          <w:tcPr>
            <w:tcW w:w="2160" w:type="dxa"/>
          </w:tcPr>
          <w:p w14:paraId="35E0A9D5" w14:textId="30ED7723" w:rsidR="00633EFA" w:rsidRPr="00A41489" w:rsidRDefault="00633EFA" w:rsidP="00633EFA">
            <w:r w:rsidRPr="00A41489">
              <w:t>Como corresponsal</w:t>
            </w:r>
          </w:p>
        </w:tc>
        <w:tc>
          <w:tcPr>
            <w:tcW w:w="6115" w:type="dxa"/>
          </w:tcPr>
          <w:p w14:paraId="06E0226E" w14:textId="5C4C6433" w:rsidR="00633EFA" w:rsidRPr="00A41489" w:rsidRDefault="00633EFA" w:rsidP="00633EFA">
            <w:r w:rsidRPr="00A41489">
              <w:t>Deseo tener un panel de control para mis reportajes</w:t>
            </w:r>
          </w:p>
        </w:tc>
      </w:tr>
      <w:tr w:rsidR="00633EFA" w:rsidRPr="00A41489" w14:paraId="03C12095" w14:textId="77777777" w:rsidTr="00633EFA">
        <w:tc>
          <w:tcPr>
            <w:tcW w:w="1075" w:type="dxa"/>
          </w:tcPr>
          <w:p w14:paraId="08AE97A8" w14:textId="230B9B52" w:rsidR="00633EFA" w:rsidRPr="00A41489" w:rsidRDefault="00633EFA" w:rsidP="00633EFA">
            <w:r w:rsidRPr="00A41489">
              <w:t>7</w:t>
            </w:r>
          </w:p>
        </w:tc>
        <w:tc>
          <w:tcPr>
            <w:tcW w:w="2160" w:type="dxa"/>
          </w:tcPr>
          <w:p w14:paraId="2CFCAC00" w14:textId="14A1D624" w:rsidR="00633EFA" w:rsidRPr="00A41489" w:rsidRDefault="00633EFA" w:rsidP="00633EFA">
            <w:r w:rsidRPr="00A41489">
              <w:t>Como corresponsal</w:t>
            </w:r>
          </w:p>
        </w:tc>
        <w:tc>
          <w:tcPr>
            <w:tcW w:w="6115" w:type="dxa"/>
          </w:tcPr>
          <w:p w14:paraId="745F36AA" w14:textId="35069B6F" w:rsidR="00633EFA" w:rsidRPr="00A41489" w:rsidRDefault="00633EFA" w:rsidP="00633EFA">
            <w:r w:rsidRPr="00A41489">
              <w:t xml:space="preserve">Deseo tener una </w:t>
            </w:r>
            <w:proofErr w:type="spellStart"/>
            <w:r w:rsidRPr="00A41489">
              <w:t>pagina</w:t>
            </w:r>
            <w:proofErr w:type="spellEnd"/>
            <w:r w:rsidRPr="00A41489">
              <w:t xml:space="preserve"> de acceso con contraseña</w:t>
            </w:r>
          </w:p>
        </w:tc>
      </w:tr>
      <w:tr w:rsidR="00633EFA" w:rsidRPr="00A41489" w14:paraId="4B5C447E" w14:textId="77777777" w:rsidTr="00633EFA">
        <w:tc>
          <w:tcPr>
            <w:tcW w:w="1075" w:type="dxa"/>
          </w:tcPr>
          <w:p w14:paraId="771D88B9" w14:textId="4FAD3FAE" w:rsidR="00633EFA" w:rsidRPr="00A41489" w:rsidRDefault="00633EFA" w:rsidP="00633EFA">
            <w:r w:rsidRPr="00A41489">
              <w:t>8</w:t>
            </w:r>
          </w:p>
        </w:tc>
        <w:tc>
          <w:tcPr>
            <w:tcW w:w="2160" w:type="dxa"/>
          </w:tcPr>
          <w:p w14:paraId="431316EB" w14:textId="52DAFAF2" w:rsidR="00633EFA" w:rsidRPr="00A41489" w:rsidRDefault="00633EFA" w:rsidP="00633EFA">
            <w:r w:rsidRPr="00A41489">
              <w:t>Como corresponsal</w:t>
            </w:r>
          </w:p>
        </w:tc>
        <w:tc>
          <w:tcPr>
            <w:tcW w:w="6115" w:type="dxa"/>
          </w:tcPr>
          <w:p w14:paraId="4E631CFF" w14:textId="42B69EFC" w:rsidR="00633EFA" w:rsidRPr="00A41489" w:rsidRDefault="00633EFA" w:rsidP="00633EFA">
            <w:r w:rsidRPr="00A41489">
              <w:t xml:space="preserve">Deseo poder terminar mi sesión iniciada </w:t>
            </w:r>
          </w:p>
        </w:tc>
      </w:tr>
      <w:tr w:rsidR="00633EFA" w:rsidRPr="00A41489" w14:paraId="699C844D" w14:textId="77777777" w:rsidTr="00633EFA">
        <w:tc>
          <w:tcPr>
            <w:tcW w:w="1075" w:type="dxa"/>
          </w:tcPr>
          <w:p w14:paraId="2F18EFA2" w14:textId="4EDDD87C" w:rsidR="00633EFA" w:rsidRPr="00A41489" w:rsidRDefault="00633EFA" w:rsidP="00633EFA">
            <w:r w:rsidRPr="00A41489">
              <w:t>9</w:t>
            </w:r>
          </w:p>
        </w:tc>
        <w:tc>
          <w:tcPr>
            <w:tcW w:w="2160" w:type="dxa"/>
          </w:tcPr>
          <w:p w14:paraId="6AADD7F7" w14:textId="1024FF12" w:rsidR="00633EFA" w:rsidRPr="00A41489" w:rsidRDefault="00633EFA" w:rsidP="00633EFA">
            <w:r w:rsidRPr="00A41489">
              <w:t>Como administrador</w:t>
            </w:r>
          </w:p>
        </w:tc>
        <w:tc>
          <w:tcPr>
            <w:tcW w:w="6115" w:type="dxa"/>
          </w:tcPr>
          <w:p w14:paraId="2A430ED3" w14:textId="77D3A04B" w:rsidR="00633EFA" w:rsidRPr="00A41489" w:rsidRDefault="00633EFA" w:rsidP="00633EFA">
            <w:r w:rsidRPr="00A41489">
              <w:t>Deseo poder ver informes por corresponsal y tema</w:t>
            </w:r>
          </w:p>
        </w:tc>
      </w:tr>
      <w:tr w:rsidR="00633EFA" w:rsidRPr="00A41489" w14:paraId="43ADAB9B" w14:textId="77777777" w:rsidTr="00633EFA">
        <w:tc>
          <w:tcPr>
            <w:tcW w:w="1075" w:type="dxa"/>
          </w:tcPr>
          <w:p w14:paraId="4AFDC51E" w14:textId="285AAED9" w:rsidR="00633EFA" w:rsidRPr="00A41489" w:rsidRDefault="00633EFA" w:rsidP="00633EFA">
            <w:r w:rsidRPr="00A41489">
              <w:t>10</w:t>
            </w:r>
          </w:p>
        </w:tc>
        <w:tc>
          <w:tcPr>
            <w:tcW w:w="2160" w:type="dxa"/>
          </w:tcPr>
          <w:p w14:paraId="047FDBCE" w14:textId="12A780C7" w:rsidR="00633EFA" w:rsidRPr="00A41489" w:rsidRDefault="00633EFA" w:rsidP="00633EFA">
            <w:r w:rsidRPr="00A41489">
              <w:t>Como administrador</w:t>
            </w:r>
          </w:p>
        </w:tc>
        <w:tc>
          <w:tcPr>
            <w:tcW w:w="6115" w:type="dxa"/>
          </w:tcPr>
          <w:p w14:paraId="38202163" w14:textId="48D21CD8" w:rsidR="00633EFA" w:rsidRPr="00A41489" w:rsidRDefault="00633EFA" w:rsidP="00633EFA">
            <w:r w:rsidRPr="00A41489">
              <w:t>Deseo poder eliminar videos inapropiados</w:t>
            </w:r>
          </w:p>
        </w:tc>
      </w:tr>
      <w:tr w:rsidR="00633EFA" w:rsidRPr="00A41489" w14:paraId="0CEEAFDD" w14:textId="77777777" w:rsidTr="00633EFA">
        <w:tc>
          <w:tcPr>
            <w:tcW w:w="1075" w:type="dxa"/>
          </w:tcPr>
          <w:p w14:paraId="0090B3BA" w14:textId="38F64CED" w:rsidR="00633EFA" w:rsidRPr="00A41489" w:rsidRDefault="00633EFA" w:rsidP="00633EFA">
            <w:r w:rsidRPr="00A41489">
              <w:t>11</w:t>
            </w:r>
          </w:p>
        </w:tc>
        <w:tc>
          <w:tcPr>
            <w:tcW w:w="2160" w:type="dxa"/>
          </w:tcPr>
          <w:p w14:paraId="4A4BA7AF" w14:textId="17766AA6" w:rsidR="00633EFA" w:rsidRPr="00A41489" w:rsidRDefault="00633EFA" w:rsidP="00633EFA">
            <w:r w:rsidRPr="00A41489">
              <w:t>Como administrador</w:t>
            </w:r>
          </w:p>
        </w:tc>
        <w:tc>
          <w:tcPr>
            <w:tcW w:w="6115" w:type="dxa"/>
          </w:tcPr>
          <w:p w14:paraId="536CB87F" w14:textId="5E0F62B9" w:rsidR="00633EFA" w:rsidRPr="00A41489" w:rsidRDefault="00633EFA" w:rsidP="00633EFA">
            <w:r w:rsidRPr="00A41489">
              <w:t>Deseo tener un dashboard para monitorear la aplicación</w:t>
            </w:r>
          </w:p>
        </w:tc>
      </w:tr>
    </w:tbl>
    <w:p w14:paraId="561C8837" w14:textId="1FA283B8" w:rsidR="00633EFA" w:rsidRPr="00A41489" w:rsidRDefault="00633EFA" w:rsidP="00633EFA"/>
    <w:p w14:paraId="401161E6" w14:textId="77777777" w:rsidR="006817BC" w:rsidRPr="00A41489" w:rsidRDefault="00633EFA" w:rsidP="006817BC">
      <w:pPr>
        <w:pStyle w:val="Heading1"/>
      </w:pPr>
      <w:r w:rsidRPr="00A41489">
        <w:lastRenderedPageBreak/>
        <w:t>Laboratorio 7.2 Diseño Funcional</w:t>
      </w:r>
    </w:p>
    <w:p w14:paraId="7D5EB517" w14:textId="424C53BB" w:rsidR="006817BC" w:rsidRPr="00A41489" w:rsidRDefault="006817BC" w:rsidP="006817BC">
      <w:pPr>
        <w:pStyle w:val="Heading2"/>
      </w:pPr>
      <w:r w:rsidRPr="00A41489">
        <w:t>Portadilla</w:t>
      </w:r>
    </w:p>
    <w:p w14:paraId="7AB9BB96" w14:textId="21B76827" w:rsidR="00633EFA" w:rsidRPr="00A41489" w:rsidRDefault="006817BC" w:rsidP="006817BC">
      <w:pPr>
        <w:jc w:val="center"/>
      </w:pPr>
      <w:r w:rsidRPr="00A41489">
        <w:rPr>
          <w:noProof/>
        </w:rPr>
        <w:drawing>
          <wp:inline distT="0" distB="0" distL="0" distR="0" wp14:anchorId="4DD9BD77" wp14:editId="13ADA902">
            <wp:extent cx="5543550" cy="739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548C" w14:textId="0534F6F7" w:rsidR="006817BC" w:rsidRPr="00A41489" w:rsidRDefault="006817BC" w:rsidP="006817BC">
      <w:pPr>
        <w:pStyle w:val="Heading2"/>
      </w:pPr>
    </w:p>
    <w:p w14:paraId="5BF326E3" w14:textId="50EF5CB3" w:rsidR="006817BC" w:rsidRPr="00A41489" w:rsidRDefault="006817BC" w:rsidP="006817BC">
      <w:pPr>
        <w:pStyle w:val="Heading2"/>
      </w:pPr>
      <w:r w:rsidRPr="00A41489">
        <w:t>Mapa del Sitio</w:t>
      </w:r>
    </w:p>
    <w:p w14:paraId="762978F9" w14:textId="2390400B" w:rsidR="00E67B51" w:rsidRPr="00A41489" w:rsidRDefault="00E67B51" w:rsidP="006817BC">
      <w:r w:rsidRPr="00A41489">
        <w:rPr>
          <w:noProof/>
        </w:rPr>
        <w:drawing>
          <wp:inline distT="0" distB="0" distL="0" distR="0" wp14:anchorId="769E9EEB" wp14:editId="3F08247C">
            <wp:extent cx="5935980" cy="20421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6900" w14:textId="4D889076" w:rsidR="00E67B51" w:rsidRPr="00A41489" w:rsidRDefault="00A41489" w:rsidP="00E67B51">
      <w:pPr>
        <w:pStyle w:val="Heading2"/>
        <w:tabs>
          <w:tab w:val="left" w:pos="1980"/>
        </w:tabs>
      </w:pPr>
      <w:r w:rsidRPr="00A41489">
        <w:t>Diseño del formulario</w:t>
      </w:r>
    </w:p>
    <w:p w14:paraId="0B1AF0B0" w14:textId="76846E0B" w:rsidR="00A41489" w:rsidRDefault="00A41489" w:rsidP="00A41489">
      <w:r w:rsidRPr="00A41489">
        <w:rPr>
          <w:noProof/>
        </w:rPr>
        <w:drawing>
          <wp:inline distT="0" distB="0" distL="0" distR="0" wp14:anchorId="75013E0A" wp14:editId="41CBB3E1">
            <wp:extent cx="5943600" cy="2663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A244" w14:textId="1A4E953B" w:rsidR="00A41489" w:rsidRDefault="00A41489" w:rsidP="00A41489"/>
    <w:p w14:paraId="53BFA7F0" w14:textId="7A9A822B" w:rsidR="00A41489" w:rsidRDefault="00A41489" w:rsidP="00A41489"/>
    <w:p w14:paraId="14809F9D" w14:textId="25780468" w:rsidR="00A41489" w:rsidRDefault="00A41489" w:rsidP="00A41489"/>
    <w:p w14:paraId="084DD05E" w14:textId="2C3F5DAC" w:rsidR="00A41489" w:rsidRDefault="00A41489" w:rsidP="00A41489"/>
    <w:p w14:paraId="15F959D1" w14:textId="19F76199" w:rsidR="00A41489" w:rsidRDefault="00A41489" w:rsidP="00A41489"/>
    <w:p w14:paraId="4267E6AD" w14:textId="27094840" w:rsidR="00A41489" w:rsidRDefault="00A41489" w:rsidP="00A41489"/>
    <w:p w14:paraId="2A258B14" w14:textId="7D555135" w:rsidR="00A41489" w:rsidRDefault="00A41489" w:rsidP="00A41489"/>
    <w:p w14:paraId="4D196161" w14:textId="61B99B48" w:rsidR="00A41489" w:rsidRDefault="00A41489" w:rsidP="00A41489"/>
    <w:p w14:paraId="2886F937" w14:textId="5D138793" w:rsidR="00A41489" w:rsidRDefault="00A41489" w:rsidP="00A41489"/>
    <w:p w14:paraId="5144EF03" w14:textId="51610A24" w:rsidR="00A41489" w:rsidRDefault="00A41489" w:rsidP="00A41489">
      <w:pPr>
        <w:pStyle w:val="Heading1"/>
      </w:pPr>
      <w:r>
        <w:lastRenderedPageBreak/>
        <w:t>Laboratorio 7.3 Diseño Técnico</w:t>
      </w:r>
    </w:p>
    <w:p w14:paraId="7BECAB7B" w14:textId="7455EF3A" w:rsidR="00A41489" w:rsidRDefault="00A41489" w:rsidP="00A41489">
      <w:pPr>
        <w:pStyle w:val="Heading2"/>
      </w:pPr>
      <w:r>
        <w:t>Lenguajes de programación</w:t>
      </w:r>
    </w:p>
    <w:p w14:paraId="1FC77A16" w14:textId="6A623550" w:rsidR="00A41489" w:rsidRDefault="00A41489" w:rsidP="00A41489">
      <w:pPr>
        <w:pStyle w:val="ListParagraph"/>
        <w:numPr>
          <w:ilvl w:val="0"/>
          <w:numId w:val="4"/>
        </w:numPr>
      </w:pPr>
      <w:r>
        <w:t>HTML</w:t>
      </w:r>
    </w:p>
    <w:p w14:paraId="54A4398B" w14:textId="6591E155" w:rsidR="00A41489" w:rsidRDefault="00A41489" w:rsidP="00A41489">
      <w:pPr>
        <w:pStyle w:val="ListParagraph"/>
        <w:numPr>
          <w:ilvl w:val="0"/>
          <w:numId w:val="4"/>
        </w:numPr>
      </w:pPr>
      <w:r>
        <w:t>JavaScript</w:t>
      </w:r>
    </w:p>
    <w:p w14:paraId="287E6733" w14:textId="51806BDB" w:rsidR="00A41489" w:rsidRDefault="00A41489" w:rsidP="00A41489">
      <w:pPr>
        <w:pStyle w:val="ListParagraph"/>
        <w:numPr>
          <w:ilvl w:val="0"/>
          <w:numId w:val="4"/>
        </w:numPr>
      </w:pPr>
      <w:r>
        <w:t>CSS</w:t>
      </w:r>
    </w:p>
    <w:p w14:paraId="46B68A06" w14:textId="0D50A129" w:rsidR="00A41489" w:rsidRDefault="00A41489" w:rsidP="00A41489">
      <w:pPr>
        <w:pStyle w:val="ListParagraph"/>
        <w:numPr>
          <w:ilvl w:val="0"/>
          <w:numId w:val="4"/>
        </w:numPr>
      </w:pPr>
      <w:r>
        <w:t>JQuery</w:t>
      </w:r>
    </w:p>
    <w:p w14:paraId="69436195" w14:textId="02153B94" w:rsidR="00A41489" w:rsidRDefault="00A41489" w:rsidP="00A41489">
      <w:pPr>
        <w:pStyle w:val="ListParagraph"/>
        <w:numPr>
          <w:ilvl w:val="0"/>
          <w:numId w:val="4"/>
        </w:numPr>
      </w:pPr>
      <w:r>
        <w:t>SCSS</w:t>
      </w:r>
    </w:p>
    <w:p w14:paraId="039B5198" w14:textId="2E3717E6" w:rsidR="00A41489" w:rsidRDefault="00A41489" w:rsidP="00A41489">
      <w:pPr>
        <w:pStyle w:val="Heading2"/>
      </w:pPr>
      <w:r>
        <w:t>Diseño Físico de la base de datos</w:t>
      </w:r>
    </w:p>
    <w:p w14:paraId="129CA9B3" w14:textId="7027F0B5" w:rsidR="00A41489" w:rsidRDefault="00A41489" w:rsidP="00A41489">
      <w:pPr>
        <w:pStyle w:val="Heading2"/>
      </w:pPr>
      <w:r>
        <w:t>Diagramas de componentes</w:t>
      </w:r>
    </w:p>
    <w:p w14:paraId="474A4398" w14:textId="41C6C1A9" w:rsidR="00A41489" w:rsidRDefault="00A41489" w:rsidP="00A41489">
      <w:pPr>
        <w:pStyle w:val="Heading2"/>
      </w:pPr>
      <w:r>
        <w:t>Diagramas del flujo de datos</w:t>
      </w:r>
    </w:p>
    <w:p w14:paraId="010058EC" w14:textId="4FBDF32F" w:rsidR="00A41489" w:rsidRDefault="00A41489" w:rsidP="00A41489">
      <w:pPr>
        <w:pStyle w:val="Heading2"/>
      </w:pPr>
      <w:r>
        <w:t>Análisis de Riesgo</w:t>
      </w:r>
    </w:p>
    <w:p w14:paraId="452726BE" w14:textId="2EA1B32B" w:rsidR="00A41489" w:rsidRDefault="00A41489" w:rsidP="00A41489">
      <w:pPr>
        <w:pStyle w:val="Heading2"/>
      </w:pPr>
      <w:r>
        <w:t>Modelo de amenazas</w:t>
      </w:r>
    </w:p>
    <w:p w14:paraId="0C634C8B" w14:textId="30DEF4AF" w:rsidR="00A41489" w:rsidRDefault="00A41489" w:rsidP="00A41489">
      <w:pPr>
        <w:pStyle w:val="Heading2"/>
      </w:pPr>
      <w:r>
        <w:t>Diagramas de implementación con componentes</w:t>
      </w:r>
    </w:p>
    <w:p w14:paraId="745DA3EE" w14:textId="4766D0CE" w:rsidR="00A41489" w:rsidRDefault="00A41489" w:rsidP="00A41489"/>
    <w:p w14:paraId="4E6545AD" w14:textId="1E2EEBB2" w:rsidR="00A41489" w:rsidRDefault="00A41489" w:rsidP="00A41489"/>
    <w:p w14:paraId="0914CA15" w14:textId="7D9946DD" w:rsidR="00A41489" w:rsidRDefault="00A41489" w:rsidP="00A41489"/>
    <w:p w14:paraId="7C40982C" w14:textId="551AD4FB" w:rsidR="00A41489" w:rsidRDefault="00A41489" w:rsidP="00A41489"/>
    <w:p w14:paraId="01698AE9" w14:textId="4902CB6F" w:rsidR="00A41489" w:rsidRDefault="00A41489" w:rsidP="00A41489"/>
    <w:p w14:paraId="0B434369" w14:textId="2E7DC92B" w:rsidR="00A41489" w:rsidRDefault="00A41489" w:rsidP="00A41489"/>
    <w:p w14:paraId="2A9B4F0A" w14:textId="2333F300" w:rsidR="00A41489" w:rsidRDefault="00A41489" w:rsidP="00A41489"/>
    <w:p w14:paraId="1AFDFB9A" w14:textId="1CAA0A0E" w:rsidR="00A41489" w:rsidRDefault="00A41489" w:rsidP="00A41489"/>
    <w:p w14:paraId="42507D06" w14:textId="24D92307" w:rsidR="00A41489" w:rsidRDefault="00A41489" w:rsidP="00A41489"/>
    <w:p w14:paraId="392180D6" w14:textId="55585B8C" w:rsidR="00A41489" w:rsidRDefault="00A41489" w:rsidP="00A41489"/>
    <w:p w14:paraId="39BCE07A" w14:textId="1DFC8143" w:rsidR="00A41489" w:rsidRDefault="00A41489" w:rsidP="00A41489"/>
    <w:p w14:paraId="7AF7B21D" w14:textId="0B790D61" w:rsidR="00A41489" w:rsidRDefault="00A41489" w:rsidP="00A41489"/>
    <w:p w14:paraId="3E030C0B" w14:textId="15F1D89E" w:rsidR="00A41489" w:rsidRDefault="00A41489" w:rsidP="00A41489"/>
    <w:p w14:paraId="7A0FD7F9" w14:textId="4CDD5C99" w:rsidR="00A41489" w:rsidRDefault="00A41489" w:rsidP="00A41489"/>
    <w:p w14:paraId="63363E35" w14:textId="32FD7549" w:rsidR="00A41489" w:rsidRDefault="00A41489" w:rsidP="00A41489"/>
    <w:p w14:paraId="408938ED" w14:textId="6B59B9E8" w:rsidR="00A41489" w:rsidRDefault="00A41489" w:rsidP="00A41489"/>
    <w:p w14:paraId="6C3DE301" w14:textId="1D3A8298" w:rsidR="00A41489" w:rsidRDefault="00A41489" w:rsidP="00A41489"/>
    <w:p w14:paraId="68B0C3FA" w14:textId="605B47F4" w:rsidR="00A41489" w:rsidRDefault="00A41489" w:rsidP="00A41489"/>
    <w:p w14:paraId="28E43854" w14:textId="6C614A62" w:rsidR="00A41489" w:rsidRDefault="00A41489" w:rsidP="00A41489">
      <w:pPr>
        <w:pStyle w:val="Heading1"/>
      </w:pPr>
      <w:r>
        <w:lastRenderedPageBreak/>
        <w:t>Laboratorio 7.4 Diseño Técnico (</w:t>
      </w:r>
      <w:proofErr w:type="spellStart"/>
      <w:r>
        <w:t>dataflow</w:t>
      </w:r>
      <w:proofErr w:type="spellEnd"/>
      <w:r>
        <w:t>)</w:t>
      </w:r>
    </w:p>
    <w:p w14:paraId="6B6F82BE" w14:textId="351CF39E" w:rsidR="00A41489" w:rsidRDefault="00A41489" w:rsidP="00A41489">
      <w:r>
        <w:t xml:space="preserve">Crea diagramas de flujo de datos para todos los casos de uso de la aplicación </w:t>
      </w:r>
      <w:proofErr w:type="spellStart"/>
      <w:r>
        <w:t>VideoBox</w:t>
      </w:r>
      <w:proofErr w:type="spellEnd"/>
      <w:r>
        <w:t>, como se indicó anteriormente. Agrega los diagramas a tu diseño técnico.</w:t>
      </w:r>
    </w:p>
    <w:p w14:paraId="32BAC339" w14:textId="41E03ED8" w:rsidR="00A41489" w:rsidRDefault="00A41489" w:rsidP="00A41489"/>
    <w:p w14:paraId="52D7B5D7" w14:textId="0F6D60C2" w:rsidR="00A41489" w:rsidRDefault="00A41489" w:rsidP="00A41489">
      <w:pPr>
        <w:pStyle w:val="Heading1"/>
      </w:pPr>
      <w:r>
        <w:t>Laboratorio 7.5 Analizar la ley de protección de datos personales</w:t>
      </w:r>
    </w:p>
    <w:p w14:paraId="7225A187" w14:textId="161235CB" w:rsidR="00A41489" w:rsidRDefault="00A41489" w:rsidP="00A41489">
      <w:r>
        <w:t>Basándote en tus diagramas de flujo de datos, realiza un análisis para determinar si la infraestructura y el diseño cumplen con los requisitos de la Ley de Protección de Datos Personales. Agrega este análisis al diseño técnico.</w:t>
      </w:r>
    </w:p>
    <w:p w14:paraId="53A67713" w14:textId="3432F4EF" w:rsidR="00A41489" w:rsidRDefault="00A41489" w:rsidP="00A41489"/>
    <w:p w14:paraId="21EB5748" w14:textId="34CADDFB" w:rsidR="00A41489" w:rsidRDefault="00A41489" w:rsidP="00A41489">
      <w:pPr>
        <w:pStyle w:val="Heading1"/>
      </w:pPr>
      <w:r>
        <w:t>Laboratorio 7.6 Diseño Técnico (análisis de riesgo)</w:t>
      </w:r>
    </w:p>
    <w:p w14:paraId="65B2BD53" w14:textId="65BC47C1" w:rsidR="00A41489" w:rsidRDefault="00A41489" w:rsidP="00A41489">
      <w:r>
        <w:t xml:space="preserve">En este ejercicio de laboratorio, realiza un análisis de riesgo para la aplicación </w:t>
      </w:r>
      <w:proofErr w:type="spellStart"/>
      <w:r>
        <w:t>VideoBox</w:t>
      </w:r>
      <w:proofErr w:type="spellEnd"/>
      <w:r>
        <w:t xml:space="preserve"> en función de tus diagramas de flujo de datos. Usa la plantilla de la siguiente tabla.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72627" w14:paraId="2471D6ED" w14:textId="77777777" w:rsidTr="00272627">
        <w:tc>
          <w:tcPr>
            <w:tcW w:w="1870" w:type="dxa"/>
          </w:tcPr>
          <w:p w14:paraId="145F6442" w14:textId="77777777" w:rsidR="00272627" w:rsidRDefault="00272627" w:rsidP="00A41489"/>
        </w:tc>
        <w:tc>
          <w:tcPr>
            <w:tcW w:w="1870" w:type="dxa"/>
          </w:tcPr>
          <w:p w14:paraId="2A95EB27" w14:textId="77777777" w:rsidR="00272627" w:rsidRDefault="00272627" w:rsidP="00A41489"/>
        </w:tc>
        <w:tc>
          <w:tcPr>
            <w:tcW w:w="1870" w:type="dxa"/>
          </w:tcPr>
          <w:p w14:paraId="546B1354" w14:textId="77777777" w:rsidR="00272627" w:rsidRDefault="00272627" w:rsidP="00A41489"/>
        </w:tc>
        <w:tc>
          <w:tcPr>
            <w:tcW w:w="1870" w:type="dxa"/>
          </w:tcPr>
          <w:p w14:paraId="2AD16764" w14:textId="77777777" w:rsidR="00272627" w:rsidRDefault="00272627" w:rsidP="00A41489"/>
        </w:tc>
        <w:tc>
          <w:tcPr>
            <w:tcW w:w="1870" w:type="dxa"/>
          </w:tcPr>
          <w:p w14:paraId="3E78340E" w14:textId="77777777" w:rsidR="00272627" w:rsidRDefault="00272627" w:rsidP="00A41489"/>
        </w:tc>
      </w:tr>
      <w:tr w:rsidR="00272627" w14:paraId="3EB29564" w14:textId="77777777" w:rsidTr="00272627">
        <w:tc>
          <w:tcPr>
            <w:tcW w:w="1870" w:type="dxa"/>
          </w:tcPr>
          <w:p w14:paraId="3E4F13C5" w14:textId="77777777" w:rsidR="00272627" w:rsidRDefault="00272627" w:rsidP="00A41489"/>
        </w:tc>
        <w:tc>
          <w:tcPr>
            <w:tcW w:w="1870" w:type="dxa"/>
          </w:tcPr>
          <w:p w14:paraId="7AB645F4" w14:textId="77777777" w:rsidR="00272627" w:rsidRDefault="00272627" w:rsidP="00A41489"/>
        </w:tc>
        <w:tc>
          <w:tcPr>
            <w:tcW w:w="1870" w:type="dxa"/>
          </w:tcPr>
          <w:p w14:paraId="3DA6963B" w14:textId="77777777" w:rsidR="00272627" w:rsidRDefault="00272627" w:rsidP="00A41489"/>
        </w:tc>
        <w:tc>
          <w:tcPr>
            <w:tcW w:w="1870" w:type="dxa"/>
          </w:tcPr>
          <w:p w14:paraId="3ADE2130" w14:textId="77777777" w:rsidR="00272627" w:rsidRDefault="00272627" w:rsidP="00A41489"/>
        </w:tc>
        <w:tc>
          <w:tcPr>
            <w:tcW w:w="1870" w:type="dxa"/>
          </w:tcPr>
          <w:p w14:paraId="76ABFA69" w14:textId="77777777" w:rsidR="00272627" w:rsidRDefault="00272627" w:rsidP="00A41489"/>
        </w:tc>
      </w:tr>
      <w:tr w:rsidR="00272627" w14:paraId="392D105D" w14:textId="77777777" w:rsidTr="00272627">
        <w:tc>
          <w:tcPr>
            <w:tcW w:w="1870" w:type="dxa"/>
          </w:tcPr>
          <w:p w14:paraId="6419F1EC" w14:textId="77777777" w:rsidR="00272627" w:rsidRDefault="00272627" w:rsidP="00A41489"/>
        </w:tc>
        <w:tc>
          <w:tcPr>
            <w:tcW w:w="1870" w:type="dxa"/>
          </w:tcPr>
          <w:p w14:paraId="5262C758" w14:textId="77777777" w:rsidR="00272627" w:rsidRDefault="00272627" w:rsidP="00A41489"/>
        </w:tc>
        <w:tc>
          <w:tcPr>
            <w:tcW w:w="1870" w:type="dxa"/>
          </w:tcPr>
          <w:p w14:paraId="3286684A" w14:textId="77777777" w:rsidR="00272627" w:rsidRDefault="00272627" w:rsidP="00A41489"/>
        </w:tc>
        <w:tc>
          <w:tcPr>
            <w:tcW w:w="1870" w:type="dxa"/>
          </w:tcPr>
          <w:p w14:paraId="695BB93E" w14:textId="77777777" w:rsidR="00272627" w:rsidRDefault="00272627" w:rsidP="00A41489"/>
        </w:tc>
        <w:tc>
          <w:tcPr>
            <w:tcW w:w="1870" w:type="dxa"/>
          </w:tcPr>
          <w:p w14:paraId="7EDE81F8" w14:textId="77777777" w:rsidR="00272627" w:rsidRDefault="00272627" w:rsidP="00A41489"/>
        </w:tc>
      </w:tr>
      <w:tr w:rsidR="00272627" w14:paraId="5E71515B" w14:textId="77777777" w:rsidTr="00272627">
        <w:tc>
          <w:tcPr>
            <w:tcW w:w="1870" w:type="dxa"/>
          </w:tcPr>
          <w:p w14:paraId="10D990A3" w14:textId="77777777" w:rsidR="00272627" w:rsidRDefault="00272627" w:rsidP="00A41489"/>
        </w:tc>
        <w:tc>
          <w:tcPr>
            <w:tcW w:w="1870" w:type="dxa"/>
          </w:tcPr>
          <w:p w14:paraId="058E7052" w14:textId="77777777" w:rsidR="00272627" w:rsidRDefault="00272627" w:rsidP="00A41489"/>
        </w:tc>
        <w:tc>
          <w:tcPr>
            <w:tcW w:w="1870" w:type="dxa"/>
          </w:tcPr>
          <w:p w14:paraId="4477A89F" w14:textId="77777777" w:rsidR="00272627" w:rsidRDefault="00272627" w:rsidP="00A41489"/>
        </w:tc>
        <w:tc>
          <w:tcPr>
            <w:tcW w:w="1870" w:type="dxa"/>
          </w:tcPr>
          <w:p w14:paraId="3D8CA365" w14:textId="77777777" w:rsidR="00272627" w:rsidRDefault="00272627" w:rsidP="00A41489"/>
        </w:tc>
        <w:tc>
          <w:tcPr>
            <w:tcW w:w="1870" w:type="dxa"/>
          </w:tcPr>
          <w:p w14:paraId="5765260B" w14:textId="77777777" w:rsidR="00272627" w:rsidRDefault="00272627" w:rsidP="00A41489"/>
        </w:tc>
      </w:tr>
    </w:tbl>
    <w:p w14:paraId="0319A663" w14:textId="3697608C" w:rsidR="00272627" w:rsidRDefault="00272627" w:rsidP="00A41489"/>
    <w:p w14:paraId="685FA87C" w14:textId="2FD7B8A2" w:rsidR="00AD6605" w:rsidRDefault="00AD6605" w:rsidP="00AD6605">
      <w:pPr>
        <w:pStyle w:val="Heading1"/>
      </w:pPr>
      <w:r w:rsidRPr="00AD6605">
        <w:t>LABORATORIO 7.7 Modelo de amenaza</w:t>
      </w:r>
    </w:p>
    <w:p w14:paraId="01D2E883" w14:textId="218586D7" w:rsidR="00AD6605" w:rsidRDefault="00AD6605" w:rsidP="00AD6605">
      <w:r>
        <w:t xml:space="preserve">En este ejercicio de laboratorio crearás el modelo de amenaza para la aplicación </w:t>
      </w:r>
      <w:proofErr w:type="spellStart"/>
      <w:r>
        <w:t>VideoBox</w:t>
      </w:r>
      <w:proofErr w:type="spellEnd"/>
      <w:r>
        <w:t>. Usa la siguiente plantilla. Sólo toma los casos de uso con un riesgo de tu análisis. Agrega tu modelo de amenaza a tu diseño técnico.</w:t>
      </w:r>
    </w:p>
    <w:p w14:paraId="1A92A739" w14:textId="41BF88B2" w:rsidR="00AD6605" w:rsidRDefault="00AD6605" w:rsidP="00AD6605">
      <w:pPr>
        <w:pStyle w:val="Heading1"/>
      </w:pPr>
      <w:r w:rsidRPr="00AD6605">
        <w:t>LABORATORIO 7.8 Diagrama de implementación</w:t>
      </w:r>
    </w:p>
    <w:p w14:paraId="0BE95B67" w14:textId="77777777" w:rsidR="00AD6605" w:rsidRDefault="00AD6605" w:rsidP="00AD6605">
      <w:r>
        <w:t>Crea un diagrama de implementación (despliegue) que describa la siguiente</w:t>
      </w:r>
    </w:p>
    <w:p w14:paraId="1264338C" w14:textId="77777777" w:rsidR="00AD6605" w:rsidRDefault="00AD6605" w:rsidP="00AD6605">
      <w:r>
        <w:t>infraestructura:</w:t>
      </w:r>
    </w:p>
    <w:p w14:paraId="291A2D05" w14:textId="77777777" w:rsidR="00AD6605" w:rsidRDefault="00AD6605" w:rsidP="00AD6605">
      <w:r>
        <w:t>♦ Un servidor web con firewall</w:t>
      </w:r>
    </w:p>
    <w:p w14:paraId="6C3DE444" w14:textId="77777777" w:rsidR="00AD6605" w:rsidRDefault="00AD6605" w:rsidP="00AD6605">
      <w:r>
        <w:t>♦ Un servidor de datos MySQL</w:t>
      </w:r>
    </w:p>
    <w:p w14:paraId="1D6B0189" w14:textId="77777777" w:rsidR="00AD6605" w:rsidRDefault="00AD6605" w:rsidP="00AD6605">
      <w:r>
        <w:t>♦ Un servidor de videos</w:t>
      </w:r>
    </w:p>
    <w:p w14:paraId="6BEBE6C8" w14:textId="52901874" w:rsidR="00AD6605" w:rsidRDefault="00AD6605" w:rsidP="00AD6605">
      <w:r>
        <w:t>Menciona claramente las zonificaciones.</w:t>
      </w:r>
    </w:p>
    <w:p w14:paraId="7D06ED15" w14:textId="5A168FC3" w:rsidR="00FE4201" w:rsidRDefault="00FE4201" w:rsidP="00FE4201">
      <w:pPr>
        <w:pStyle w:val="Heading1"/>
      </w:pPr>
      <w:r w:rsidRPr="00FE4201">
        <w:t>LABORATORIO 7.9 Plan de pruebas de penetración</w:t>
      </w:r>
    </w:p>
    <w:p w14:paraId="5B5B7AED" w14:textId="77777777" w:rsidR="00FE4201" w:rsidRDefault="00FE4201" w:rsidP="00FE4201">
      <w:r>
        <w:t>En este ejercicio de laboratorio harás el plan de pruebas con los siguientes</w:t>
      </w:r>
    </w:p>
    <w:p w14:paraId="5F87C43E" w14:textId="77777777" w:rsidR="00FE4201" w:rsidRDefault="00FE4201" w:rsidP="00FE4201">
      <w:r>
        <w:t>componentes:</w:t>
      </w:r>
    </w:p>
    <w:p w14:paraId="768058CF" w14:textId="77777777" w:rsidR="00FE4201" w:rsidRDefault="00FE4201" w:rsidP="00FE4201">
      <w:r>
        <w:lastRenderedPageBreak/>
        <w:t>♦ Portadilla con:</w:t>
      </w:r>
    </w:p>
    <w:p w14:paraId="34DBF8AF" w14:textId="77777777" w:rsidR="00FE4201" w:rsidRDefault="00FE4201" w:rsidP="00FE4201">
      <w:r>
        <w:t>- Nombre de la empresa</w:t>
      </w:r>
    </w:p>
    <w:p w14:paraId="75E0123C" w14:textId="77777777" w:rsidR="00FE4201" w:rsidRDefault="00FE4201" w:rsidP="00FE4201">
      <w:r>
        <w:t>- Nombre de la aplicación</w:t>
      </w:r>
    </w:p>
    <w:p w14:paraId="30287EA2" w14:textId="77777777" w:rsidR="00FE4201" w:rsidRDefault="00FE4201" w:rsidP="00FE4201">
      <w:r>
        <w:t>- Nombre del diseñador</w:t>
      </w:r>
    </w:p>
    <w:p w14:paraId="1C8EE9FD" w14:textId="77777777" w:rsidR="00FE4201" w:rsidRDefault="00FE4201" w:rsidP="00FE4201">
      <w:r>
        <w:t>- Nombre del documento</w:t>
      </w:r>
    </w:p>
    <w:p w14:paraId="31B36049" w14:textId="77777777" w:rsidR="00FE4201" w:rsidRDefault="00FE4201" w:rsidP="00FE4201">
      <w:r>
        <w:t>- Número de versión</w:t>
      </w:r>
    </w:p>
    <w:p w14:paraId="49818E09" w14:textId="77777777" w:rsidR="00FE4201" w:rsidRDefault="00FE4201" w:rsidP="00FE4201">
      <w:r>
        <w:t>♦ Plan de pruebas de penetración manuales</w:t>
      </w:r>
    </w:p>
    <w:p w14:paraId="2E962440" w14:textId="44FB6E32" w:rsidR="00FE4201" w:rsidRDefault="00FE4201" w:rsidP="00FE4201">
      <w:r>
        <w:t>♦ Plan de pruebas de penetración automatizadas</w:t>
      </w:r>
    </w:p>
    <w:p w14:paraId="7CBF4F93" w14:textId="525CAB52" w:rsidR="000A57B3" w:rsidRDefault="000A57B3" w:rsidP="00FE4201"/>
    <w:p w14:paraId="48253870" w14:textId="56F2FDBF" w:rsidR="000A57B3" w:rsidRDefault="000A57B3" w:rsidP="00FE4201"/>
    <w:p w14:paraId="42FD7927" w14:textId="111DB52C" w:rsidR="000A57B3" w:rsidRDefault="000A57B3" w:rsidP="00FE4201"/>
    <w:p w14:paraId="3BBC10F5" w14:textId="38E354C8" w:rsidR="000A57B3" w:rsidRDefault="000A57B3" w:rsidP="00FE4201"/>
    <w:p w14:paraId="043844F7" w14:textId="7DBA7611" w:rsidR="000A57B3" w:rsidRDefault="000A57B3" w:rsidP="00FE4201"/>
    <w:p w14:paraId="75506F2C" w14:textId="29C5D4B6" w:rsidR="000A57B3" w:rsidRDefault="000A57B3" w:rsidP="00FE4201"/>
    <w:p w14:paraId="257E08FC" w14:textId="6F2B6E3B" w:rsidR="000A57B3" w:rsidRDefault="000A57B3" w:rsidP="00FE4201"/>
    <w:p w14:paraId="7030C099" w14:textId="19598E78" w:rsidR="000A57B3" w:rsidRDefault="000A57B3" w:rsidP="00FE4201"/>
    <w:p w14:paraId="1BBB3FD4" w14:textId="798C5E43" w:rsidR="000A57B3" w:rsidRDefault="000A57B3" w:rsidP="00FE4201"/>
    <w:p w14:paraId="19091DAA" w14:textId="0DC3B6D6" w:rsidR="000A57B3" w:rsidRDefault="000A57B3" w:rsidP="00FE4201"/>
    <w:p w14:paraId="2849EC70" w14:textId="37003D1C" w:rsidR="000A57B3" w:rsidRDefault="000A57B3" w:rsidP="00FE4201"/>
    <w:p w14:paraId="1F352C65" w14:textId="55F4F4A2" w:rsidR="000A57B3" w:rsidRDefault="000A57B3" w:rsidP="00FE4201"/>
    <w:p w14:paraId="3159D1CE" w14:textId="5DD29557" w:rsidR="000A57B3" w:rsidRDefault="000A57B3" w:rsidP="00FE4201"/>
    <w:p w14:paraId="72B80BB6" w14:textId="19A62E8B" w:rsidR="000A57B3" w:rsidRDefault="000A57B3" w:rsidP="00FE4201"/>
    <w:p w14:paraId="175453DB" w14:textId="1921A55E" w:rsidR="000A57B3" w:rsidRDefault="000A57B3" w:rsidP="00FE4201"/>
    <w:p w14:paraId="3AD1D274" w14:textId="1E8374AC" w:rsidR="000A57B3" w:rsidRDefault="000A57B3" w:rsidP="00FE4201"/>
    <w:p w14:paraId="341FBDBB" w14:textId="40BE8135" w:rsidR="000A57B3" w:rsidRDefault="000A57B3" w:rsidP="00FE4201"/>
    <w:p w14:paraId="676F92A9" w14:textId="77777777" w:rsidR="000A57B3" w:rsidRPr="00FE4201" w:rsidRDefault="000A57B3" w:rsidP="00FE4201"/>
    <w:p w14:paraId="2AA34735" w14:textId="5A14E070" w:rsidR="00FE4201" w:rsidRDefault="00FE4201" w:rsidP="00FE4201">
      <w:pPr>
        <w:pStyle w:val="Heading1"/>
      </w:pPr>
      <w:r w:rsidRPr="00FE4201">
        <w:lastRenderedPageBreak/>
        <w:t>LABORATORIO 7.10 Script de acceso</w:t>
      </w:r>
    </w:p>
    <w:p w14:paraId="6DF302C0" w14:textId="3E5A5761" w:rsidR="00FE4201" w:rsidRDefault="00FE4201" w:rsidP="00FE4201">
      <w:r>
        <w:t xml:space="preserve">Codifica un script (en tu </w:t>
      </w:r>
      <w:proofErr w:type="spellStart"/>
      <w:r>
        <w:t>lenguage</w:t>
      </w:r>
      <w:proofErr w:type="spellEnd"/>
      <w:r>
        <w:t xml:space="preserve"> de preferencia) al lado del cliente con un formulario de acceso, y otro script al lado del servidor para crear el hash de la contraseña.</w:t>
      </w:r>
      <w:r>
        <w:cr/>
      </w:r>
      <w:r w:rsidR="000A57B3" w:rsidRPr="000A57B3">
        <w:rPr>
          <w:noProof/>
        </w:rPr>
        <w:drawing>
          <wp:inline distT="0" distB="0" distL="0" distR="0" wp14:anchorId="60834246" wp14:editId="79279E7B">
            <wp:extent cx="5943600" cy="4046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7B3" w:rsidRPr="000A57B3">
        <w:rPr>
          <w:noProof/>
        </w:rPr>
        <w:drawing>
          <wp:inline distT="0" distB="0" distL="0" distR="0" wp14:anchorId="43864A34" wp14:editId="57ADE372">
            <wp:extent cx="5943600" cy="1578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F2FD" w14:textId="4FD15A16" w:rsidR="000A57B3" w:rsidRDefault="000A57B3" w:rsidP="00FE4201">
      <w:r w:rsidRPr="000A57B3">
        <w:rPr>
          <w:noProof/>
        </w:rPr>
        <w:drawing>
          <wp:inline distT="0" distB="0" distL="0" distR="0" wp14:anchorId="74CAC761" wp14:editId="49940D5C">
            <wp:extent cx="5943600" cy="508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EBC3" w14:textId="4FC7F11A" w:rsidR="000A57B3" w:rsidRDefault="000A57B3" w:rsidP="00FE4201"/>
    <w:p w14:paraId="44794803" w14:textId="7BCC858F" w:rsidR="003A44FD" w:rsidRDefault="003A44FD" w:rsidP="00FE4201"/>
    <w:p w14:paraId="702CC36B" w14:textId="0051E579" w:rsidR="003A44FD" w:rsidRDefault="003A44FD" w:rsidP="00FE4201"/>
    <w:p w14:paraId="60DD0156" w14:textId="19892ACB" w:rsidR="003A44FD" w:rsidRDefault="003A44FD" w:rsidP="00FE4201"/>
    <w:p w14:paraId="3E3B7AD9" w14:textId="493430C0" w:rsidR="003A44FD" w:rsidRDefault="003A44FD" w:rsidP="003A44FD">
      <w:pPr>
        <w:pStyle w:val="Heading1"/>
      </w:pPr>
      <w:r w:rsidRPr="003A44FD">
        <w:lastRenderedPageBreak/>
        <w:t>LABORATORIO 7.11 Sesiones</w:t>
      </w:r>
    </w:p>
    <w:p w14:paraId="723F0A0B" w14:textId="1B59CA33" w:rsidR="003A44FD" w:rsidRDefault="003A44FD" w:rsidP="003A44FD">
      <w:r>
        <w:t>Codifica un script al lado del servidor en el lenguaje de tu preferencia para crear</w:t>
      </w:r>
      <w:r>
        <w:t xml:space="preserve"> </w:t>
      </w:r>
      <w:r>
        <w:t>una sesión para un usuario.</w:t>
      </w:r>
      <w:r>
        <w:cr/>
      </w:r>
      <w:r w:rsidRPr="003A44FD">
        <w:drawing>
          <wp:inline distT="0" distB="0" distL="0" distR="0" wp14:anchorId="6849267B" wp14:editId="3E25AA4D">
            <wp:extent cx="3654663" cy="26746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540" cy="267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790" w14:textId="379FBC2B" w:rsidR="003A44FD" w:rsidRDefault="003A44FD" w:rsidP="003A44FD">
      <w:r w:rsidRPr="003A44FD">
        <w:drawing>
          <wp:inline distT="0" distB="0" distL="0" distR="0" wp14:anchorId="1A0CFB0E" wp14:editId="57D23DF5">
            <wp:extent cx="3573780" cy="271211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6846" cy="27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23" w14:textId="6F46071A" w:rsidR="003A44FD" w:rsidRDefault="003A44FD" w:rsidP="003A44FD">
      <w:r w:rsidRPr="003A44FD">
        <w:drawing>
          <wp:inline distT="0" distB="0" distL="0" distR="0" wp14:anchorId="7FA5DBDF" wp14:editId="18F0F725">
            <wp:extent cx="3620005" cy="571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6747" w14:textId="0893F18C" w:rsidR="003A44FD" w:rsidRDefault="003A44FD" w:rsidP="003A44FD"/>
    <w:p w14:paraId="2EA63A10" w14:textId="3A0E461D" w:rsidR="003A44FD" w:rsidRDefault="003A44FD" w:rsidP="003A44FD"/>
    <w:p w14:paraId="50A49941" w14:textId="559840D5" w:rsidR="003A44FD" w:rsidRDefault="003A44FD" w:rsidP="003A44FD"/>
    <w:p w14:paraId="4CFC0CA3" w14:textId="7C7D9A35" w:rsidR="003A44FD" w:rsidRDefault="003A44FD" w:rsidP="003A44FD"/>
    <w:p w14:paraId="7991F104" w14:textId="4871AABD" w:rsidR="003A44FD" w:rsidRDefault="005037ED" w:rsidP="005037ED">
      <w:pPr>
        <w:pStyle w:val="Heading1"/>
      </w:pPr>
      <w:r w:rsidRPr="005037ED">
        <w:lastRenderedPageBreak/>
        <w:t>LABORATORIO 7.12 Generar sesiones</w:t>
      </w:r>
    </w:p>
    <w:p w14:paraId="4BAFFDB6" w14:textId="6E0128E6" w:rsidR="005037ED" w:rsidRDefault="005037ED" w:rsidP="005037ED">
      <w:r>
        <w:t xml:space="preserve">En este ejercicio de laboratorio vemos un ejemplo de cómo crear nuevas sesiones. Abre un nuevo archivo y guárdalo como </w:t>
      </w:r>
      <w:proofErr w:type="spellStart"/>
      <w:r>
        <w:t>generarSesiones.php</w:t>
      </w:r>
      <w:proofErr w:type="spellEnd"/>
      <w:r>
        <w:t xml:space="preserve"> y agrégale los siguientes códigos:</w:t>
      </w:r>
    </w:p>
    <w:p w14:paraId="3D8AE528" w14:textId="2558F9D7" w:rsidR="005037ED" w:rsidRDefault="005037ED" w:rsidP="005037ED">
      <w:r w:rsidRPr="005037ED">
        <w:drawing>
          <wp:inline distT="0" distB="0" distL="0" distR="0" wp14:anchorId="58E8F3E8" wp14:editId="7BE1ED49">
            <wp:extent cx="5325218" cy="5287113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6B5F" w14:textId="14307B62" w:rsidR="005037ED" w:rsidRDefault="004460A8" w:rsidP="005037ED">
      <w:r w:rsidRPr="004460A8">
        <w:drawing>
          <wp:inline distT="0" distB="0" distL="0" distR="0" wp14:anchorId="48C9E72A" wp14:editId="7B042936">
            <wp:extent cx="5943600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24D0" w14:textId="723188C1" w:rsidR="00EA39A8" w:rsidRDefault="00EA39A8" w:rsidP="005037ED"/>
    <w:p w14:paraId="71584F38" w14:textId="63E401F7" w:rsidR="00EA39A8" w:rsidRDefault="00EA39A8" w:rsidP="005037ED"/>
    <w:p w14:paraId="3D2C4CDA" w14:textId="678D2527" w:rsidR="00EA39A8" w:rsidRDefault="00EA39A8" w:rsidP="005037ED"/>
    <w:p w14:paraId="2CD740D4" w14:textId="58DEE1ED" w:rsidR="00EA39A8" w:rsidRDefault="00EA39A8" w:rsidP="005037ED"/>
    <w:p w14:paraId="798E23ED" w14:textId="5D052B57" w:rsidR="00EA39A8" w:rsidRDefault="00EA39A8" w:rsidP="005037ED"/>
    <w:p w14:paraId="2A5C8658" w14:textId="2C5C65B4" w:rsidR="00EA39A8" w:rsidRDefault="00EA39A8" w:rsidP="00EA39A8">
      <w:pPr>
        <w:pStyle w:val="Heading1"/>
      </w:pPr>
      <w:r>
        <w:lastRenderedPageBreak/>
        <w:t>LABORATORIO 7.13 Autenticación 2F en PHP</w:t>
      </w:r>
    </w:p>
    <w:p w14:paraId="6FB666A1" w14:textId="77777777" w:rsidR="00EA39A8" w:rsidRPr="00EA39A8" w:rsidRDefault="00EA39A8" w:rsidP="00EA39A8"/>
    <w:sectPr w:rsidR="00EA39A8" w:rsidRPr="00EA3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A1C3F"/>
    <w:multiLevelType w:val="hybridMultilevel"/>
    <w:tmpl w:val="C60C42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22BB9"/>
    <w:multiLevelType w:val="hybridMultilevel"/>
    <w:tmpl w:val="31806F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7C3300"/>
    <w:multiLevelType w:val="hybridMultilevel"/>
    <w:tmpl w:val="857AF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A20EF7"/>
    <w:multiLevelType w:val="hybridMultilevel"/>
    <w:tmpl w:val="9FAC24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3B7"/>
    <w:rsid w:val="000A57B3"/>
    <w:rsid w:val="00272627"/>
    <w:rsid w:val="003A44FD"/>
    <w:rsid w:val="004460A8"/>
    <w:rsid w:val="005037ED"/>
    <w:rsid w:val="00633EFA"/>
    <w:rsid w:val="006817BC"/>
    <w:rsid w:val="00963E6D"/>
    <w:rsid w:val="00A41489"/>
    <w:rsid w:val="00AB23B7"/>
    <w:rsid w:val="00AD6605"/>
    <w:rsid w:val="00C757BE"/>
    <w:rsid w:val="00E67B51"/>
    <w:rsid w:val="00EA39A8"/>
    <w:rsid w:val="00FE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5C6C6"/>
  <w15:chartTrackingRefBased/>
  <w15:docId w15:val="{D3B99401-C75D-4AC1-A54E-0FAD65D9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7B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23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E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3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33E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33E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33E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11</Pages>
  <Words>757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Emiliano Pérez Garduño</dc:creator>
  <cp:keywords/>
  <dc:description/>
  <cp:lastModifiedBy>José Emiliano Pérez Garduño</cp:lastModifiedBy>
  <cp:revision>9</cp:revision>
  <dcterms:created xsi:type="dcterms:W3CDTF">2020-09-21T19:56:00Z</dcterms:created>
  <dcterms:modified xsi:type="dcterms:W3CDTF">2020-09-22T19:42:00Z</dcterms:modified>
</cp:coreProperties>
</file>