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9543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19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john gacias</dc:creator>
  <cp:keywords>DAFZaM60Ftc,BAFExu8ulJ0,0</cp:keywords>
  <dc:title>My Updated Resume</dc:title>
  <dcterms:created xsi:type="dcterms:W3CDTF">2025-06-16T08:07:01Z</dcterms:created>
  <dcterms:modified xsi:type="dcterms:W3CDTF">2025-06-16T08:07:01Z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2025-06-16T00:00:00Z</vt:filetime>
  </property>
</Properties>
</file>