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F41AD" w14:textId="62E5E5CC" w:rsidR="001B1D34" w:rsidRPr="00F02919" w:rsidRDefault="001B1D34" w:rsidP="001B1D34">
      <w:pPr>
        <w:tabs>
          <w:tab w:val="left" w:pos="630"/>
        </w:tabs>
      </w:pPr>
      <w:r w:rsidRPr="00F02919">
        <w:t>Assignment</w:t>
      </w:r>
      <w:bookmarkStart w:id="0" w:name="_GoBack"/>
      <w:bookmarkEnd w:id="0"/>
    </w:p>
    <w:p w14:paraId="33279464" w14:textId="77777777" w:rsidR="001B1D34" w:rsidRDefault="001B1D34" w:rsidP="001B1D34">
      <w:pPr>
        <w:pStyle w:val="ListParagraph"/>
        <w:numPr>
          <w:ilvl w:val="0"/>
          <w:numId w:val="1"/>
        </w:numPr>
        <w:tabs>
          <w:tab w:val="left" w:pos="630"/>
        </w:tabs>
      </w:pPr>
      <w:r w:rsidRPr="00F02919">
        <w:t>What's the difference between a parameter and an Argument in C#?</w:t>
      </w:r>
    </w:p>
    <w:p w14:paraId="107494A0" w14:textId="77777777" w:rsidR="001B1D34" w:rsidRDefault="001B1D34" w:rsidP="001B1D34">
      <w:pPr>
        <w:tabs>
          <w:tab w:val="left" w:pos="630"/>
        </w:tabs>
      </w:pPr>
      <w:r>
        <w:t>P</w:t>
      </w:r>
      <w:r w:rsidRPr="00D2647F">
        <w:t>arameter is the variable which is part of the method's signature (method declaration</w:t>
      </w:r>
      <w:r>
        <w:t xml:space="preserve"> </w:t>
      </w:r>
      <w:r w:rsidRPr="00D2647F">
        <w:t xml:space="preserve">of function). </w:t>
      </w:r>
    </w:p>
    <w:p w14:paraId="63767EDC" w14:textId="77777777" w:rsidR="001B1D34" w:rsidRDefault="001B1D34" w:rsidP="001B1D34">
      <w:pPr>
        <w:tabs>
          <w:tab w:val="left" w:pos="630"/>
        </w:tabs>
      </w:pPr>
      <w:r w:rsidRPr="00D2647F">
        <w:t>An argument is an expression used when calling the method</w:t>
      </w:r>
      <w:r>
        <w:t xml:space="preserve"> or </w:t>
      </w:r>
      <w:r w:rsidRPr="00D2647F">
        <w:t>is the actual value of this variable that gets passed to function.</w:t>
      </w:r>
    </w:p>
    <w:p w14:paraId="53EDBBBA" w14:textId="77777777" w:rsidR="001B1D34" w:rsidRPr="00F02919" w:rsidRDefault="001B1D34" w:rsidP="001B1D34">
      <w:pPr>
        <w:tabs>
          <w:tab w:val="left" w:pos="630"/>
        </w:tabs>
      </w:pPr>
    </w:p>
    <w:p w14:paraId="6247A76F" w14:textId="77777777" w:rsidR="001B1D34" w:rsidRDefault="001B1D34" w:rsidP="001B1D34">
      <w:pPr>
        <w:pStyle w:val="ListParagraph"/>
        <w:numPr>
          <w:ilvl w:val="0"/>
          <w:numId w:val="1"/>
        </w:numPr>
        <w:tabs>
          <w:tab w:val="left" w:pos="630"/>
        </w:tabs>
      </w:pPr>
      <w:r w:rsidRPr="00F02919">
        <w:t>Differentiate between primitive and non-primitive data types with examples of each</w:t>
      </w:r>
      <w:r>
        <w:t>.</w:t>
      </w:r>
    </w:p>
    <w:p w14:paraId="40A2F03B" w14:textId="088C6627" w:rsidR="00813533" w:rsidRDefault="001B1D34" w:rsidP="001B1D34">
      <w:pPr>
        <w:tabs>
          <w:tab w:val="left" w:pos="630"/>
        </w:tabs>
      </w:pPr>
      <w:r>
        <w:t xml:space="preserve">Primitive data type: </w:t>
      </w:r>
      <w:r w:rsidR="00D47AB3">
        <w:t>P</w:t>
      </w:r>
      <w:r>
        <w:t>rimitive data type</w:t>
      </w:r>
      <w:r w:rsidR="00D47AB3">
        <w:t xml:space="preserve"> </w:t>
      </w:r>
      <w:r>
        <w:t xml:space="preserve">are used as interchangeable variables. Primitive data types are predefined types of data, which are supported by the programming language. </w:t>
      </w:r>
    </w:p>
    <w:p w14:paraId="71EF377F" w14:textId="7B2E7748" w:rsidR="001B1D34" w:rsidRDefault="00D47AB3" w:rsidP="001B1D34">
      <w:pPr>
        <w:tabs>
          <w:tab w:val="left" w:pos="630"/>
        </w:tabs>
      </w:pPr>
      <w:r w:rsidRPr="00D47AB3">
        <w:rPr>
          <w:b/>
          <w:bCs/>
        </w:rPr>
        <w:t>E</w:t>
      </w:r>
      <w:r w:rsidR="001B1D34" w:rsidRPr="00D47AB3">
        <w:rPr>
          <w:b/>
          <w:bCs/>
        </w:rPr>
        <w:t>xample</w:t>
      </w:r>
      <w:r w:rsidRPr="00D47AB3">
        <w:rPr>
          <w:b/>
          <w:bCs/>
        </w:rPr>
        <w:t>:</w:t>
      </w:r>
      <w:r>
        <w:t xml:space="preserve"> </w:t>
      </w:r>
      <w:r w:rsidR="001B1D34">
        <w:t>integer, character, and string are all primitive data types.</w:t>
      </w:r>
    </w:p>
    <w:p w14:paraId="0130EBBE" w14:textId="023D99C3" w:rsidR="001B1D34" w:rsidRDefault="001B1D34" w:rsidP="001B1D34">
      <w:pPr>
        <w:tabs>
          <w:tab w:val="left" w:pos="630"/>
        </w:tabs>
      </w:pPr>
      <w:r>
        <w:t xml:space="preserve">Non-primitive data type: Non-primitive data types are not defined by the programming </w:t>
      </w:r>
      <w:r w:rsidR="00D47AB3">
        <w:t>language but</w:t>
      </w:r>
      <w:r>
        <w:t xml:space="preserve"> are instead created by the programmer. They are sometimes called “reference variables,” or “object references,” since they reference a memory location, which stores the data</w:t>
      </w:r>
      <w:r w:rsidR="00813533">
        <w:t>.</w:t>
      </w:r>
    </w:p>
    <w:p w14:paraId="10408105" w14:textId="18F1469B" w:rsidR="00813533" w:rsidRDefault="00813533" w:rsidP="001B1D34">
      <w:pPr>
        <w:tabs>
          <w:tab w:val="left" w:pos="630"/>
        </w:tabs>
      </w:pPr>
      <w:r w:rsidRPr="00D47AB3">
        <w:rPr>
          <w:b/>
          <w:bCs/>
        </w:rPr>
        <w:t>Example:</w:t>
      </w:r>
      <w:r>
        <w:rPr>
          <w:b/>
          <w:bCs/>
        </w:rPr>
        <w:t xml:space="preserve"> </w:t>
      </w:r>
      <w:r w:rsidRPr="00813533">
        <w:t>Array, structure, union, link list, stacks, queue etc</w:t>
      </w:r>
      <w:r w:rsidRPr="00813533">
        <w:t>.</w:t>
      </w:r>
    </w:p>
    <w:p w14:paraId="4CD07B04" w14:textId="77777777" w:rsidR="001B1D34" w:rsidRPr="00F02919" w:rsidRDefault="001B1D34" w:rsidP="001B1D34">
      <w:pPr>
        <w:tabs>
          <w:tab w:val="left" w:pos="630"/>
        </w:tabs>
      </w:pPr>
    </w:p>
    <w:p w14:paraId="750C1B9F" w14:textId="77777777" w:rsidR="001B1D34" w:rsidRDefault="001B1D34" w:rsidP="001B1D34">
      <w:pPr>
        <w:pStyle w:val="ListParagraph"/>
        <w:numPr>
          <w:ilvl w:val="0"/>
          <w:numId w:val="1"/>
        </w:numPr>
        <w:tabs>
          <w:tab w:val="left" w:pos="630"/>
        </w:tabs>
      </w:pPr>
      <w:r w:rsidRPr="00F02919">
        <w:t>What are keywords in C#? List as many as you can</w:t>
      </w:r>
      <w:r>
        <w:t>.</w:t>
      </w:r>
    </w:p>
    <w:p w14:paraId="6C8C9FE4" w14:textId="77777777" w:rsidR="001B1D34" w:rsidRDefault="001B1D34" w:rsidP="001B1D34">
      <w:pPr>
        <w:tabs>
          <w:tab w:val="left" w:pos="630"/>
        </w:tabs>
      </w:pPr>
      <w:r w:rsidRPr="00D2647F">
        <w:t>A keyword is a reserved name that has a specific meaning and that you can’t (generally) use as an identifier.</w:t>
      </w:r>
    </w:p>
    <w:p w14:paraId="69DED4DA" w14:textId="77777777" w:rsidR="001B1D34" w:rsidRDefault="001B1D34" w:rsidP="001B1D34">
      <w:pPr>
        <w:tabs>
          <w:tab w:val="left" w:pos="630"/>
        </w:tabs>
      </w:pPr>
      <w:r w:rsidRPr="00EF3671">
        <w:rPr>
          <w:b/>
          <w:bCs/>
        </w:rPr>
        <w:t>Examples:</w:t>
      </w:r>
      <w:r w:rsidRPr="00D2647F">
        <w:t xml:space="preserve"> abstract</w:t>
      </w:r>
      <w:r>
        <w:t>,</w:t>
      </w:r>
      <w:r w:rsidRPr="00D2647F">
        <w:t xml:space="preserve"> add</w:t>
      </w:r>
      <w:r>
        <w:t>, as, ascending, by, else, if, class, join, on, override, remove, select, null etc.</w:t>
      </w:r>
    </w:p>
    <w:p w14:paraId="2498A61C" w14:textId="77777777" w:rsidR="001B1D34" w:rsidRPr="00F02919" w:rsidRDefault="001B1D34" w:rsidP="001B1D34">
      <w:pPr>
        <w:tabs>
          <w:tab w:val="left" w:pos="630"/>
        </w:tabs>
      </w:pPr>
    </w:p>
    <w:p w14:paraId="0F293DC4" w14:textId="77777777" w:rsidR="001B1D34" w:rsidRDefault="001B1D34" w:rsidP="001B1D34">
      <w:pPr>
        <w:pStyle w:val="ListParagraph"/>
        <w:numPr>
          <w:ilvl w:val="0"/>
          <w:numId w:val="1"/>
        </w:numPr>
        <w:tabs>
          <w:tab w:val="left" w:pos="630"/>
        </w:tabs>
      </w:pPr>
      <w:r w:rsidRPr="00F02919">
        <w:t>What are data types?</w:t>
      </w:r>
    </w:p>
    <w:p w14:paraId="3C334785" w14:textId="77777777" w:rsidR="001B1D34" w:rsidRDefault="001B1D34" w:rsidP="001B1D34">
      <w:pPr>
        <w:tabs>
          <w:tab w:val="left" w:pos="630"/>
        </w:tabs>
      </w:pPr>
      <w:r w:rsidRPr="00454094">
        <w:t>A data typ</w:t>
      </w:r>
      <w:r>
        <w:t xml:space="preserve">e is </w:t>
      </w:r>
      <w:r w:rsidRPr="00454094">
        <w:t>type of data you are going to store in your variable.</w:t>
      </w:r>
    </w:p>
    <w:p w14:paraId="164B7F74" w14:textId="77777777" w:rsidR="001B1D34" w:rsidRPr="00F02919" w:rsidRDefault="001B1D34" w:rsidP="001B1D34">
      <w:pPr>
        <w:tabs>
          <w:tab w:val="left" w:pos="630"/>
        </w:tabs>
      </w:pPr>
    </w:p>
    <w:p w14:paraId="69653937" w14:textId="77777777" w:rsidR="001B1D34" w:rsidRDefault="001B1D34" w:rsidP="001B1D34">
      <w:pPr>
        <w:pStyle w:val="ListParagraph"/>
        <w:numPr>
          <w:ilvl w:val="0"/>
          <w:numId w:val="1"/>
        </w:numPr>
        <w:tabs>
          <w:tab w:val="left" w:pos="630"/>
        </w:tabs>
      </w:pPr>
      <w:r w:rsidRPr="00F02919">
        <w:t>What is Arithmetic overflowing, and how can we avoid it?</w:t>
      </w:r>
    </w:p>
    <w:p w14:paraId="6B50D609" w14:textId="77777777" w:rsidR="001B1D34" w:rsidRDefault="001B1D34" w:rsidP="001B1D34">
      <w:pPr>
        <w:tabs>
          <w:tab w:val="left" w:pos="630"/>
        </w:tabs>
      </w:pPr>
      <w:r w:rsidRPr="004137BE">
        <w:t xml:space="preserve">Arithmetic </w:t>
      </w:r>
      <w:r>
        <w:t>O</w:t>
      </w:r>
      <w:r w:rsidRPr="004137BE">
        <w:t xml:space="preserve">verflow </w:t>
      </w:r>
      <w:r>
        <w:t>is</w:t>
      </w:r>
      <w:r w:rsidRPr="004137BE">
        <w:t xml:space="preserve"> when you perform an operation with a data type and the result of this operation exceeds the size of a storage for this datatype. </w:t>
      </w:r>
    </w:p>
    <w:p w14:paraId="172FF60F" w14:textId="77777777" w:rsidR="001B1D34" w:rsidRPr="00EF3671" w:rsidRDefault="001B1D34" w:rsidP="001B1D34">
      <w:pPr>
        <w:tabs>
          <w:tab w:val="left" w:pos="630"/>
        </w:tabs>
        <w:rPr>
          <w:b/>
          <w:bCs/>
        </w:rPr>
      </w:pPr>
      <w:r w:rsidRPr="00EF3671">
        <w:rPr>
          <w:b/>
          <w:bCs/>
        </w:rPr>
        <w:t>How to avoid Arithmetic Overflow</w:t>
      </w:r>
    </w:p>
    <w:p w14:paraId="25FF4863" w14:textId="77777777" w:rsidR="001B1D34" w:rsidRDefault="001B1D34" w:rsidP="001B1D34">
      <w:pPr>
        <w:pStyle w:val="ListParagraph"/>
        <w:numPr>
          <w:ilvl w:val="0"/>
          <w:numId w:val="2"/>
        </w:numPr>
        <w:tabs>
          <w:tab w:val="left" w:pos="630"/>
        </w:tabs>
      </w:pPr>
      <w:r>
        <w:t>First, knowing the exact ranges of every datatype.</w:t>
      </w:r>
    </w:p>
    <w:p w14:paraId="4D88B483" w14:textId="77777777" w:rsidR="001B1D34" w:rsidRPr="009463C6" w:rsidRDefault="001B1D34" w:rsidP="001B1D34">
      <w:pPr>
        <w:pStyle w:val="ListParagraph"/>
        <w:numPr>
          <w:ilvl w:val="0"/>
          <w:numId w:val="2"/>
        </w:numPr>
        <w:tabs>
          <w:tab w:val="left" w:pos="630"/>
        </w:tabs>
      </w:pPr>
      <w:r>
        <w:t>Based on your need, you can alter the statement inside catch block to match your requirements.</w:t>
      </w:r>
    </w:p>
    <w:p w14:paraId="0B2AB6D8" w14:textId="77777777" w:rsidR="001B1D34" w:rsidRDefault="001B1D34"/>
    <w:sectPr w:rsidR="001B1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954575"/>
    <w:multiLevelType w:val="hybridMultilevel"/>
    <w:tmpl w:val="96388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DC69E8"/>
    <w:multiLevelType w:val="hybridMultilevel"/>
    <w:tmpl w:val="492C7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D34"/>
    <w:rsid w:val="001B1D34"/>
    <w:rsid w:val="00813533"/>
    <w:rsid w:val="00D4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E67CF"/>
  <w15:chartTrackingRefBased/>
  <w15:docId w15:val="{F377261B-B783-424D-AA4A-11A744A40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1D3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nedolisa</dc:creator>
  <cp:keywords/>
  <dc:description/>
  <cp:lastModifiedBy>emmanuel nedolisa</cp:lastModifiedBy>
  <cp:revision>2</cp:revision>
  <dcterms:created xsi:type="dcterms:W3CDTF">2021-08-18T18:19:00Z</dcterms:created>
  <dcterms:modified xsi:type="dcterms:W3CDTF">2021-08-18T18:36:00Z</dcterms:modified>
</cp:coreProperties>
</file>