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1B6E7" w14:textId="1ECE24CD" w:rsidR="00D13E6F" w:rsidRPr="00E16A8D" w:rsidRDefault="00E16A8D">
      <w:pPr>
        <w:rPr>
          <w:b/>
          <w:bCs/>
        </w:rPr>
      </w:pPr>
      <w:r w:rsidRPr="00E16A8D">
        <w:rPr>
          <w:b/>
          <w:bCs/>
        </w:rPr>
        <w:t>File:</w:t>
      </w:r>
      <w:r>
        <w:rPr>
          <w:b/>
          <w:bCs/>
        </w:rPr>
        <w:t xml:space="preserve"> </w:t>
      </w:r>
      <w:hyperlink r:id="rId4" w:history="1">
        <w:r w:rsidRPr="0020686A">
          <w:rPr>
            <w:rStyle w:val="Hyperlink"/>
          </w:rPr>
          <w:t>https://drive.google.com/open?id=18Qz3qDuBp2vef8LxeaNwqqQGky4zIfsp</w:t>
        </w:r>
      </w:hyperlink>
      <w:r>
        <w:t xml:space="preserve"> </w:t>
      </w:r>
      <w:bookmarkStart w:id="0" w:name="_GoBack"/>
      <w:bookmarkEnd w:id="0"/>
    </w:p>
    <w:sectPr w:rsidR="00D13E6F" w:rsidRPr="00E16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26"/>
    <w:rsid w:val="00224C26"/>
    <w:rsid w:val="008A6E8D"/>
    <w:rsid w:val="00D13E6F"/>
    <w:rsid w:val="00E1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61F9"/>
  <w15:chartTrackingRefBased/>
  <w15:docId w15:val="{968B09BC-3A10-4F03-A74A-53995B65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A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8Qz3qDuBp2vef8LxeaNwqqQGky4zIf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2019-10-28T17:51:00Z</dcterms:created>
  <dcterms:modified xsi:type="dcterms:W3CDTF">2019-10-28T18:10:00Z</dcterms:modified>
</cp:coreProperties>
</file>