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BA0FD" w14:textId="2C565BB6" w:rsidR="00632C01" w:rsidRPr="00BE2E3E" w:rsidRDefault="00632C01" w:rsidP="00632C01">
      <w:pPr>
        <w:jc w:val="center"/>
        <w:rPr>
          <w:b/>
          <w:bCs/>
          <w:sz w:val="28"/>
          <w:szCs w:val="28"/>
        </w:rPr>
      </w:pPr>
      <w:r w:rsidRPr="00BE2E3E">
        <w:rPr>
          <w:b/>
          <w:bCs/>
          <w:sz w:val="28"/>
          <w:szCs w:val="28"/>
        </w:rPr>
        <w:t>Total Daily Value</w:t>
      </w:r>
    </w:p>
    <w:p w14:paraId="30EF319A" w14:textId="77777777" w:rsidR="00632C01" w:rsidRDefault="00632C01" w:rsidP="002C0E24"/>
    <w:p w14:paraId="59D17732" w14:textId="77777777" w:rsidR="00632C01" w:rsidRDefault="00632C01" w:rsidP="002C0E24"/>
    <w:p w14:paraId="7C33CF4D" w14:textId="634E9C5D" w:rsidR="002C0E24" w:rsidRDefault="002C0E24" w:rsidP="002C0E24">
      <w:r>
        <w:t>Sub DQAnalysis()</w:t>
      </w:r>
    </w:p>
    <w:p w14:paraId="6AA4ADBD" w14:textId="77777777" w:rsidR="002C0E24" w:rsidRDefault="002C0E24" w:rsidP="002C0E24">
      <w:r>
        <w:t>Worksheets("DQ Analysis").Activate</w:t>
      </w:r>
    </w:p>
    <w:p w14:paraId="4AAA13BC" w14:textId="77777777" w:rsidR="002C0E24" w:rsidRDefault="002C0E24" w:rsidP="002C0E24"/>
    <w:p w14:paraId="79C3F899" w14:textId="77777777" w:rsidR="002C0E24" w:rsidRDefault="002C0E24" w:rsidP="002C0E24">
      <w:r>
        <w:t>Range("A1").Value = "DAQ0 (Ticker : DQ)"</w:t>
      </w:r>
    </w:p>
    <w:p w14:paraId="6E24F599" w14:textId="77777777" w:rsidR="002C0E24" w:rsidRDefault="002C0E24" w:rsidP="002C0E24"/>
    <w:p w14:paraId="1AEEDDB4" w14:textId="77777777" w:rsidR="002C0E24" w:rsidRDefault="002C0E24" w:rsidP="002C0E24">
      <w:r>
        <w:t>'create a header row</w:t>
      </w:r>
    </w:p>
    <w:p w14:paraId="58BC0440" w14:textId="77777777" w:rsidR="002C0E24" w:rsidRDefault="002C0E24" w:rsidP="002C0E24">
      <w:r>
        <w:t>Cells(3, 1).Value = "Year"</w:t>
      </w:r>
    </w:p>
    <w:p w14:paraId="3FFBFE7D" w14:textId="77777777" w:rsidR="002C0E24" w:rsidRDefault="002C0E24" w:rsidP="002C0E24">
      <w:r>
        <w:t>Cells(3, 2).Value = "Total Daily Volume"</w:t>
      </w:r>
    </w:p>
    <w:p w14:paraId="415EE930" w14:textId="77777777" w:rsidR="002C0E24" w:rsidRDefault="002C0E24" w:rsidP="002C0E24">
      <w:r>
        <w:t>Cells(3, 3).Value = "Return"</w:t>
      </w:r>
    </w:p>
    <w:p w14:paraId="71249FDD" w14:textId="77777777" w:rsidR="002C0E24" w:rsidRDefault="002C0E24" w:rsidP="002C0E24"/>
    <w:p w14:paraId="2515E1CA" w14:textId="77777777" w:rsidR="002C0E24" w:rsidRDefault="002C0E24" w:rsidP="002C0E24">
      <w:r>
        <w:t xml:space="preserve">    rowStart = 2</w:t>
      </w:r>
    </w:p>
    <w:p w14:paraId="5383C9A4" w14:textId="77777777" w:rsidR="002C0E24" w:rsidRDefault="002C0E24" w:rsidP="002C0E24">
      <w:r>
        <w:t xml:space="preserve">    rowEnd = 3013</w:t>
      </w:r>
    </w:p>
    <w:p w14:paraId="01DB6875" w14:textId="77777777" w:rsidR="002C0E24" w:rsidRDefault="002C0E24" w:rsidP="002C0E24">
      <w:r>
        <w:t xml:space="preserve">    totalVolume = 0</w:t>
      </w:r>
    </w:p>
    <w:p w14:paraId="5942F5BE" w14:textId="77777777" w:rsidR="002C0E24" w:rsidRDefault="002C0E24" w:rsidP="002C0E24">
      <w:r>
        <w:t xml:space="preserve">    </w:t>
      </w:r>
    </w:p>
    <w:p w14:paraId="78DA5E6D" w14:textId="77777777" w:rsidR="002C0E24" w:rsidRDefault="002C0E24" w:rsidP="002C0E24">
      <w:r>
        <w:t xml:space="preserve">    Worksheets("2018").Activate</w:t>
      </w:r>
    </w:p>
    <w:p w14:paraId="6C657BB9" w14:textId="77777777" w:rsidR="002C0E24" w:rsidRDefault="002C0E24" w:rsidP="002C0E24">
      <w:r>
        <w:t xml:space="preserve">    </w:t>
      </w:r>
    </w:p>
    <w:p w14:paraId="0C48596D" w14:textId="77777777" w:rsidR="002C0E24" w:rsidRDefault="002C0E24" w:rsidP="002C0E24">
      <w:r>
        <w:t xml:space="preserve">    For i = rowStart To rowEnd</w:t>
      </w:r>
    </w:p>
    <w:p w14:paraId="4E9B6FC2" w14:textId="77777777" w:rsidR="002C0E24" w:rsidRDefault="002C0E24" w:rsidP="002C0E24">
      <w:r>
        <w:t xml:space="preserve">        'increae totalvolume if ticker is "DQ"</w:t>
      </w:r>
    </w:p>
    <w:p w14:paraId="3C1B320E" w14:textId="77777777" w:rsidR="002C0E24" w:rsidRDefault="002C0E24" w:rsidP="002C0E24">
      <w:r>
        <w:t xml:space="preserve">        If Cells(i, 1).Value = "DQ" Then</w:t>
      </w:r>
    </w:p>
    <w:p w14:paraId="7A5C0EFC" w14:textId="77777777" w:rsidR="002C0E24" w:rsidRDefault="002C0E24" w:rsidP="002C0E24">
      <w:r>
        <w:t xml:space="preserve">        totalVolume = totalVolume + Cells(i, 8).Value</w:t>
      </w:r>
    </w:p>
    <w:p w14:paraId="38B7D9D3" w14:textId="77777777" w:rsidR="002C0E24" w:rsidRDefault="002C0E24" w:rsidP="002C0E24">
      <w:r>
        <w:t xml:space="preserve">        End If</w:t>
      </w:r>
    </w:p>
    <w:p w14:paraId="002C4C4C" w14:textId="77777777" w:rsidR="002C0E24" w:rsidRDefault="002C0E24" w:rsidP="002C0E24">
      <w:r>
        <w:t>Next i</w:t>
      </w:r>
    </w:p>
    <w:p w14:paraId="3E77AE84" w14:textId="77777777" w:rsidR="002C0E24" w:rsidRDefault="002C0E24" w:rsidP="002C0E24">
      <w:r>
        <w:t>'MsgBox (totalVolume)</w:t>
      </w:r>
    </w:p>
    <w:p w14:paraId="106ECC8F" w14:textId="77777777" w:rsidR="002C0E24" w:rsidRDefault="002C0E24" w:rsidP="002C0E24"/>
    <w:p w14:paraId="05AA3A35" w14:textId="77777777" w:rsidR="002C0E24" w:rsidRDefault="002C0E24" w:rsidP="002C0E24">
      <w:r>
        <w:t>Worksheets("DQ Analysis").Activate</w:t>
      </w:r>
    </w:p>
    <w:p w14:paraId="6E87B5D4" w14:textId="77777777" w:rsidR="002C0E24" w:rsidRDefault="002C0E24" w:rsidP="002C0E24">
      <w:r>
        <w:t>Cells(4, 1).Value = 2018</w:t>
      </w:r>
    </w:p>
    <w:p w14:paraId="67577728" w14:textId="77777777" w:rsidR="002C0E24" w:rsidRDefault="002C0E24" w:rsidP="002C0E24">
      <w:r>
        <w:t>Cells(4, 2).Value = totalVolume</w:t>
      </w:r>
    </w:p>
    <w:p w14:paraId="21831E2A" w14:textId="77777777" w:rsidR="002C0E24" w:rsidRDefault="002C0E24" w:rsidP="002C0E24">
      <w:r>
        <w:t>End Sub</w:t>
      </w:r>
    </w:p>
    <w:p w14:paraId="3E28E290" w14:textId="77777777" w:rsidR="002C0E24" w:rsidRDefault="002C0E24" w:rsidP="002C0E24"/>
    <w:p w14:paraId="2B57C041" w14:textId="1D9A9F69" w:rsidR="002C0E24" w:rsidRDefault="002C0E24"/>
    <w:p w14:paraId="4FE24FB1" w14:textId="3F653B6E" w:rsidR="00BE2E3E" w:rsidRPr="00BE2E3E" w:rsidRDefault="00BE2E3E" w:rsidP="00BE2E3E">
      <w:pPr>
        <w:jc w:val="center"/>
        <w:rPr>
          <w:b/>
          <w:bCs/>
          <w:sz w:val="28"/>
          <w:szCs w:val="28"/>
        </w:rPr>
      </w:pPr>
      <w:r w:rsidRPr="00BE2E3E">
        <w:rPr>
          <w:b/>
          <w:bCs/>
          <w:sz w:val="28"/>
          <w:szCs w:val="28"/>
        </w:rPr>
        <w:t>Return</w:t>
      </w:r>
    </w:p>
    <w:p w14:paraId="29A5BFA2" w14:textId="56B56711" w:rsidR="00BE2E3E" w:rsidRDefault="00BE2E3E" w:rsidP="00BE2E3E">
      <w:pPr>
        <w:jc w:val="center"/>
      </w:pPr>
    </w:p>
    <w:p w14:paraId="6D287B7F" w14:textId="77777777" w:rsidR="00BE2E3E" w:rsidRDefault="00BE2E3E" w:rsidP="00BE2E3E">
      <w:r>
        <w:t>Sub DQAnalysis()</w:t>
      </w:r>
    </w:p>
    <w:p w14:paraId="4516A3B5" w14:textId="77777777" w:rsidR="00BE2E3E" w:rsidRDefault="00BE2E3E" w:rsidP="00BE2E3E">
      <w:r>
        <w:t>Worksheets("DQ Analysis").Activate</w:t>
      </w:r>
    </w:p>
    <w:p w14:paraId="1093383D" w14:textId="77777777" w:rsidR="00BE2E3E" w:rsidRDefault="00BE2E3E" w:rsidP="00BE2E3E"/>
    <w:p w14:paraId="7AE13BB2" w14:textId="77777777" w:rsidR="00BE2E3E" w:rsidRDefault="00BE2E3E" w:rsidP="00BE2E3E">
      <w:r>
        <w:t>Range("A1").Value = "DAQ0 (Ticker : DQ)"</w:t>
      </w:r>
    </w:p>
    <w:p w14:paraId="2DBC1D11" w14:textId="77777777" w:rsidR="00BE2E3E" w:rsidRDefault="00BE2E3E" w:rsidP="00BE2E3E"/>
    <w:p w14:paraId="24B3E354" w14:textId="77777777" w:rsidR="00BE2E3E" w:rsidRDefault="00BE2E3E" w:rsidP="00BE2E3E">
      <w:r>
        <w:t>'create a header row</w:t>
      </w:r>
    </w:p>
    <w:p w14:paraId="2424D24D" w14:textId="77777777" w:rsidR="00BE2E3E" w:rsidRDefault="00BE2E3E" w:rsidP="00BE2E3E">
      <w:r>
        <w:t>Cells(3, 1).Value = "Year"</w:t>
      </w:r>
    </w:p>
    <w:p w14:paraId="33A4A412" w14:textId="77777777" w:rsidR="00BE2E3E" w:rsidRDefault="00BE2E3E" w:rsidP="00BE2E3E">
      <w:r>
        <w:t>Cells(3, 2).Value = "Total Daily Volume"</w:t>
      </w:r>
    </w:p>
    <w:p w14:paraId="4E37270C" w14:textId="77777777" w:rsidR="00BE2E3E" w:rsidRDefault="00BE2E3E" w:rsidP="00BE2E3E">
      <w:r>
        <w:lastRenderedPageBreak/>
        <w:t>Cells(3, 3).Value = "Return"</w:t>
      </w:r>
    </w:p>
    <w:p w14:paraId="34E1CF67" w14:textId="77777777" w:rsidR="00BE2E3E" w:rsidRDefault="00BE2E3E" w:rsidP="00BE2E3E">
      <w:r>
        <w:t>Worksheets("2018").Activate</w:t>
      </w:r>
    </w:p>
    <w:p w14:paraId="55DE664D" w14:textId="77777777" w:rsidR="00BE2E3E" w:rsidRDefault="00BE2E3E" w:rsidP="00BE2E3E">
      <w:r>
        <w:t xml:space="preserve">    </w:t>
      </w:r>
    </w:p>
    <w:p w14:paraId="5007878A" w14:textId="77777777" w:rsidR="00BE2E3E" w:rsidRDefault="00BE2E3E" w:rsidP="00BE2E3E">
      <w:r>
        <w:t>'set initial volume to zero</w:t>
      </w:r>
    </w:p>
    <w:p w14:paraId="4BE7A4BB" w14:textId="77777777" w:rsidR="00BE2E3E" w:rsidRDefault="00BE2E3E" w:rsidP="00BE2E3E">
      <w:r>
        <w:t>totalVolume = 0</w:t>
      </w:r>
    </w:p>
    <w:p w14:paraId="10A76D7B" w14:textId="77777777" w:rsidR="00BE2E3E" w:rsidRDefault="00BE2E3E" w:rsidP="00BE2E3E"/>
    <w:p w14:paraId="021FCF78" w14:textId="77777777" w:rsidR="00BE2E3E" w:rsidRDefault="00BE2E3E" w:rsidP="00BE2E3E">
      <w:r>
        <w:t>Dim startingPrice As Double</w:t>
      </w:r>
    </w:p>
    <w:p w14:paraId="1966E286" w14:textId="77777777" w:rsidR="00BE2E3E" w:rsidRDefault="00BE2E3E" w:rsidP="00BE2E3E">
      <w:r>
        <w:t>Dim endingPrice As Double</w:t>
      </w:r>
    </w:p>
    <w:p w14:paraId="1B0CDD71" w14:textId="77777777" w:rsidR="00BE2E3E" w:rsidRDefault="00BE2E3E" w:rsidP="00BE2E3E"/>
    <w:p w14:paraId="5797E95A" w14:textId="77777777" w:rsidR="00BE2E3E" w:rsidRDefault="00BE2E3E" w:rsidP="00BE2E3E">
      <w:r>
        <w:t>'Find the number of rows to loop over</w:t>
      </w:r>
    </w:p>
    <w:p w14:paraId="79E00F76" w14:textId="77777777" w:rsidR="00BE2E3E" w:rsidRDefault="00BE2E3E" w:rsidP="00BE2E3E">
      <w:r>
        <w:t>RowCount = Cells(Rows.Count, "A").End(xlUp).Row</w:t>
      </w:r>
    </w:p>
    <w:p w14:paraId="23BE260B" w14:textId="77777777" w:rsidR="00BE2E3E" w:rsidRDefault="00BE2E3E" w:rsidP="00BE2E3E"/>
    <w:p w14:paraId="50C6375B" w14:textId="77777777" w:rsidR="00BE2E3E" w:rsidRDefault="00BE2E3E" w:rsidP="00BE2E3E">
      <w:r>
        <w:t>'loop over all the rows</w:t>
      </w:r>
    </w:p>
    <w:p w14:paraId="5F468336" w14:textId="77777777" w:rsidR="00BE2E3E" w:rsidRDefault="00BE2E3E" w:rsidP="00BE2E3E">
      <w:r>
        <w:t>For i = 2 To RowCount</w:t>
      </w:r>
    </w:p>
    <w:p w14:paraId="2F2490B3" w14:textId="77777777" w:rsidR="00BE2E3E" w:rsidRDefault="00BE2E3E" w:rsidP="00BE2E3E">
      <w:r>
        <w:t xml:space="preserve">  </w:t>
      </w:r>
    </w:p>
    <w:p w14:paraId="28CFF3F4" w14:textId="77777777" w:rsidR="00BE2E3E" w:rsidRDefault="00BE2E3E" w:rsidP="00BE2E3E">
      <w:r>
        <w:t xml:space="preserve">        If Cells(i, 1).Value = "DQ" Then</w:t>
      </w:r>
    </w:p>
    <w:p w14:paraId="4CCE91B6" w14:textId="77777777" w:rsidR="00BE2E3E" w:rsidRDefault="00BE2E3E" w:rsidP="00BE2E3E">
      <w:r>
        <w:t xml:space="preserve">            totalVolume = totalVolume + Cells(i, 8).Value</w:t>
      </w:r>
    </w:p>
    <w:p w14:paraId="2BB8C431" w14:textId="77777777" w:rsidR="00BE2E3E" w:rsidRDefault="00BE2E3E" w:rsidP="00BE2E3E">
      <w:r>
        <w:t xml:space="preserve">        End If</w:t>
      </w:r>
    </w:p>
    <w:p w14:paraId="6A4B53CE" w14:textId="77777777" w:rsidR="00BE2E3E" w:rsidRDefault="00BE2E3E" w:rsidP="00BE2E3E">
      <w:r>
        <w:t xml:space="preserve">        </w:t>
      </w:r>
    </w:p>
    <w:p w14:paraId="66DAF507" w14:textId="77777777" w:rsidR="00BE2E3E" w:rsidRDefault="00BE2E3E" w:rsidP="00BE2E3E">
      <w:r>
        <w:t>If Cells(i, 1).Value = "DQ" And Cells(i - 1, 1).Value &lt;&gt; "DQ" Then</w:t>
      </w:r>
    </w:p>
    <w:p w14:paraId="78F6FCA9" w14:textId="77777777" w:rsidR="00BE2E3E" w:rsidRDefault="00BE2E3E" w:rsidP="00BE2E3E">
      <w:r>
        <w:t xml:space="preserve">        'Set starting price</w:t>
      </w:r>
    </w:p>
    <w:p w14:paraId="3647C78C" w14:textId="77777777" w:rsidR="00BE2E3E" w:rsidRDefault="00BE2E3E" w:rsidP="00BE2E3E">
      <w:r>
        <w:t xml:space="preserve">        startingPrice = Cells(i, 6).Value</w:t>
      </w:r>
    </w:p>
    <w:p w14:paraId="7ABF0BEA" w14:textId="77777777" w:rsidR="00BE2E3E" w:rsidRDefault="00BE2E3E" w:rsidP="00BE2E3E">
      <w:r>
        <w:t xml:space="preserve">        End If</w:t>
      </w:r>
    </w:p>
    <w:p w14:paraId="0E3909D8" w14:textId="77777777" w:rsidR="00BE2E3E" w:rsidRDefault="00BE2E3E" w:rsidP="00BE2E3E">
      <w:r>
        <w:t>If Cells(i, 1).Value = "DQ" And Cells(i + 1, 1).Value &lt;&gt; "DQ" Then</w:t>
      </w:r>
    </w:p>
    <w:p w14:paraId="3D3B646F" w14:textId="77777777" w:rsidR="00BE2E3E" w:rsidRDefault="00BE2E3E" w:rsidP="00BE2E3E">
      <w:r>
        <w:t xml:space="preserve">        'set ending price</w:t>
      </w:r>
    </w:p>
    <w:p w14:paraId="2A88BC4F" w14:textId="77777777" w:rsidR="00BE2E3E" w:rsidRDefault="00BE2E3E" w:rsidP="00BE2E3E">
      <w:r>
        <w:t xml:space="preserve">        endingPrice = Cells(i, 6).Value</w:t>
      </w:r>
    </w:p>
    <w:p w14:paraId="5AACEF33" w14:textId="77777777" w:rsidR="00BE2E3E" w:rsidRDefault="00BE2E3E" w:rsidP="00BE2E3E">
      <w:r>
        <w:t xml:space="preserve">        End If</w:t>
      </w:r>
    </w:p>
    <w:p w14:paraId="376162D3" w14:textId="77777777" w:rsidR="00BE2E3E" w:rsidRDefault="00BE2E3E" w:rsidP="00BE2E3E">
      <w:r>
        <w:t xml:space="preserve">        </w:t>
      </w:r>
    </w:p>
    <w:p w14:paraId="2E1916B0" w14:textId="77777777" w:rsidR="00BE2E3E" w:rsidRDefault="00BE2E3E" w:rsidP="00BE2E3E">
      <w:r>
        <w:t>Next i</w:t>
      </w:r>
    </w:p>
    <w:p w14:paraId="13883635" w14:textId="77777777" w:rsidR="00BE2E3E" w:rsidRDefault="00BE2E3E" w:rsidP="00BE2E3E"/>
    <w:p w14:paraId="6B9441AE" w14:textId="77777777" w:rsidR="00BE2E3E" w:rsidRDefault="00BE2E3E" w:rsidP="00BE2E3E">
      <w:r>
        <w:t>Worksheets("DQ Analysis").Activate</w:t>
      </w:r>
    </w:p>
    <w:p w14:paraId="31A8936B" w14:textId="77777777" w:rsidR="00BE2E3E" w:rsidRDefault="00BE2E3E" w:rsidP="00BE2E3E">
      <w:r>
        <w:t>Cells(4, 1).Value = 2018</w:t>
      </w:r>
    </w:p>
    <w:p w14:paraId="2B2C363B" w14:textId="77777777" w:rsidR="00BE2E3E" w:rsidRDefault="00BE2E3E" w:rsidP="00BE2E3E">
      <w:r>
        <w:t>Cells(4, 2).Value = totalVolume</w:t>
      </w:r>
    </w:p>
    <w:p w14:paraId="5A293E6A" w14:textId="77777777" w:rsidR="00BE2E3E" w:rsidRDefault="00BE2E3E" w:rsidP="00BE2E3E">
      <w:r>
        <w:t>Cells(4, 3).Value = endingPrice / startingPrice - 1</w:t>
      </w:r>
    </w:p>
    <w:p w14:paraId="7B4C3F32" w14:textId="77777777" w:rsidR="00BE2E3E" w:rsidRDefault="00BE2E3E" w:rsidP="00BE2E3E">
      <w:r>
        <w:t>End Sub</w:t>
      </w:r>
    </w:p>
    <w:p w14:paraId="37216770" w14:textId="77777777" w:rsidR="00BE2E3E" w:rsidRDefault="00BE2E3E" w:rsidP="00BE2E3E"/>
    <w:p w14:paraId="083FE061" w14:textId="77777777" w:rsidR="00BE2E3E" w:rsidRDefault="00BE2E3E" w:rsidP="00BE2E3E"/>
    <w:sectPr w:rsidR="00BE2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24"/>
    <w:rsid w:val="00056EF0"/>
    <w:rsid w:val="002C0E24"/>
    <w:rsid w:val="00632C01"/>
    <w:rsid w:val="00BE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C26DE"/>
  <w15:chartTrackingRefBased/>
  <w15:docId w15:val="{93557064-E4B0-3D43-8937-8EC36E97B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gretter</dc:creator>
  <cp:keywords/>
  <dc:description/>
  <cp:lastModifiedBy>emma gretter</cp:lastModifiedBy>
  <cp:revision>3</cp:revision>
  <dcterms:created xsi:type="dcterms:W3CDTF">2021-06-20T23:40:00Z</dcterms:created>
  <dcterms:modified xsi:type="dcterms:W3CDTF">2021-06-21T01:31:00Z</dcterms:modified>
</cp:coreProperties>
</file>