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104" w:rsidRDefault="007337A7">
      <w:r>
        <w:t xml:space="preserve">Your work is </w:t>
      </w:r>
      <w:proofErr w:type="gramStart"/>
      <w:r>
        <w:t>astounding ,</w:t>
      </w:r>
      <w:proofErr w:type="gramEnd"/>
      <w:r>
        <w:t xml:space="preserve"> I am excited. thank you</w:t>
      </w:r>
    </w:p>
    <w:p w:rsidR="007337A7" w:rsidRDefault="007337A7"/>
    <w:p w:rsidR="007337A7" w:rsidRDefault="007337A7">
      <w:r>
        <w:t>Let improve on the following</w:t>
      </w:r>
    </w:p>
    <w:p w:rsidR="007337A7" w:rsidRDefault="007337A7">
      <w:r>
        <w:t>First page,</w:t>
      </w:r>
    </w:p>
    <w:p w:rsidR="007337A7" w:rsidRDefault="007337A7" w:rsidP="007337A7">
      <w:pPr>
        <w:pStyle w:val="ListParagraph"/>
        <w:numPr>
          <w:ilvl w:val="0"/>
          <w:numId w:val="1"/>
        </w:numPr>
      </w:pPr>
      <w:r>
        <w:t>Put the logo</w:t>
      </w:r>
      <w:r w:rsidR="00452AFD">
        <w:t xml:space="preserve"> on the menu tab. This is our </w:t>
      </w:r>
      <w:r w:rsidR="00001511">
        <w:t>emblem</w:t>
      </w:r>
      <w:r w:rsidR="00452AFD">
        <w:t xml:space="preserve"> and nestling space should be big.  </w:t>
      </w:r>
    </w:p>
    <w:p w:rsidR="007337A7" w:rsidRDefault="007337A7" w:rsidP="007337A7">
      <w:pPr>
        <w:pStyle w:val="ListParagraph"/>
        <w:numPr>
          <w:ilvl w:val="0"/>
          <w:numId w:val="1"/>
        </w:numPr>
      </w:pPr>
      <w:r>
        <w:rPr>
          <w:noProof/>
          <w:lang w:eastAsia="en-GB"/>
        </w:rPr>
        <w:drawing>
          <wp:inline distT="0" distB="0" distL="0" distR="0">
            <wp:extent cx="2445173" cy="1630025"/>
            <wp:effectExtent l="0" t="0" r="0" b="0"/>
            <wp:docPr id="1772313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3190" name="Picture 17723131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593" cy="16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7A7" w:rsidRDefault="007337A7" w:rsidP="007337A7"/>
    <w:p w:rsidR="007337A7" w:rsidRDefault="007337A7" w:rsidP="007337A7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914400" y="1876213"/>
            <wp:positionH relativeFrom="column">
              <wp:align>left</wp:align>
            </wp:positionH>
            <wp:positionV relativeFrom="paragraph">
              <wp:align>top</wp:align>
            </wp:positionV>
            <wp:extent cx="3346027" cy="2509706"/>
            <wp:effectExtent l="0" t="0" r="0" b="5080"/>
            <wp:wrapSquare wrapText="bothSides"/>
            <wp:docPr id="45854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6988" name="Picture 458546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027" cy="250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Default="007337A7" w:rsidP="007337A7"/>
    <w:p w:rsidR="007337A7" w:rsidRDefault="00001511" w:rsidP="007337A7">
      <w:pPr>
        <w:ind w:firstLine="720"/>
      </w:pPr>
      <w:proofErr w:type="gramStart"/>
      <w:r>
        <w:t>you</w:t>
      </w:r>
      <w:proofErr w:type="gramEnd"/>
      <w:r w:rsidR="007337A7">
        <w:t xml:space="preserve"> can use where it fits the natural nest</w:t>
      </w:r>
      <w:r w:rsidR="007337A7">
        <w:br w:type="textWrapping" w:clear="all"/>
      </w:r>
    </w:p>
    <w:p w:rsidR="00452AFD" w:rsidRDefault="007337A7" w:rsidP="00954F4E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can</w:t>
      </w:r>
      <w:proofErr w:type="gramEnd"/>
      <w:r>
        <w:t xml:space="preserve"> we not have a bright photo of a family  something that shows a family in attendance so it can show life.</w:t>
      </w:r>
      <w:r w:rsidR="00452AFD">
        <w:t xml:space="preserve">  </w:t>
      </w:r>
    </w:p>
    <w:p w:rsidR="00452AFD" w:rsidRDefault="00452AFD" w:rsidP="007337A7">
      <w:pPr>
        <w:pStyle w:val="ListParagraph"/>
        <w:numPr>
          <w:ilvl w:val="0"/>
          <w:numId w:val="1"/>
        </w:numPr>
      </w:pPr>
    </w:p>
    <w:p w:rsidR="00452AFD" w:rsidRDefault="00452AFD" w:rsidP="007337A7">
      <w:pPr>
        <w:pStyle w:val="ListParagraph"/>
        <w:numPr>
          <w:ilvl w:val="0"/>
          <w:numId w:val="1"/>
        </w:numPr>
      </w:pPr>
    </w:p>
    <w:p w:rsidR="00452AFD" w:rsidRDefault="00452AFD" w:rsidP="007337A7">
      <w:pPr>
        <w:pStyle w:val="ListParagraph"/>
        <w:numPr>
          <w:ilvl w:val="0"/>
          <w:numId w:val="1"/>
        </w:numPr>
      </w:pPr>
    </w:p>
    <w:p w:rsidR="00452AFD" w:rsidRDefault="00452AFD" w:rsidP="007337A7">
      <w:pPr>
        <w:pStyle w:val="ListParagraph"/>
        <w:numPr>
          <w:ilvl w:val="0"/>
          <w:numId w:val="1"/>
        </w:numPr>
      </w:pPr>
    </w:p>
    <w:p w:rsidR="007337A7" w:rsidRDefault="007337A7" w:rsidP="007337A7">
      <w:pPr>
        <w:pStyle w:val="ListParagraph"/>
        <w:numPr>
          <w:ilvl w:val="0"/>
          <w:numId w:val="1"/>
        </w:numPr>
      </w:pPr>
      <w:r>
        <w:t xml:space="preserve"> Or green leaves or something</w:t>
      </w:r>
    </w:p>
    <w:p w:rsidR="007337A7" w:rsidRDefault="007337A7" w:rsidP="007337A7"/>
    <w:p w:rsidR="007337A7" w:rsidRPr="007337A7" w:rsidRDefault="007337A7" w:rsidP="007337A7"/>
    <w:p w:rsidR="007337A7" w:rsidRPr="007337A7" w:rsidRDefault="007337A7" w:rsidP="007337A7"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60325</wp:posOffset>
            </wp:positionV>
            <wp:extent cx="1955165" cy="1466215"/>
            <wp:effectExtent l="3175" t="0" r="3810" b="3810"/>
            <wp:wrapSquare wrapText="bothSides"/>
            <wp:docPr id="433628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28812" name="Picture 4336288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5516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37A7" w:rsidRPr="007337A7" w:rsidRDefault="007337A7" w:rsidP="007337A7"/>
    <w:p w:rsidR="007337A7" w:rsidRPr="007337A7" w:rsidRDefault="007337A7" w:rsidP="007337A7"/>
    <w:p w:rsidR="007337A7" w:rsidRPr="007337A7" w:rsidRDefault="007337A7" w:rsidP="007337A7"/>
    <w:p w:rsidR="007337A7" w:rsidRPr="007337A7" w:rsidRDefault="00452AFD" w:rsidP="007337A7">
      <w:r>
        <w:t>You can edit and remove background</w:t>
      </w:r>
    </w:p>
    <w:p w:rsidR="007337A7" w:rsidRPr="007337A7" w:rsidRDefault="007337A7" w:rsidP="007337A7"/>
    <w:p w:rsidR="007337A7" w:rsidRDefault="007337A7" w:rsidP="007337A7">
      <w:r>
        <w:br w:type="textWrapping" w:clear="all"/>
      </w:r>
    </w:p>
    <w:p w:rsidR="007337A7" w:rsidRDefault="007337A7" w:rsidP="007337A7">
      <w:pPr>
        <w:pStyle w:val="ListParagraph"/>
        <w:numPr>
          <w:ilvl w:val="0"/>
          <w:numId w:val="1"/>
        </w:numPr>
      </w:pPr>
      <w:r>
        <w:lastRenderedPageBreak/>
        <w:t xml:space="preserve">On </w:t>
      </w:r>
      <w:proofErr w:type="spellStart"/>
      <w:r>
        <w:t>wix</w:t>
      </w:r>
      <w:proofErr w:type="spellEnd"/>
      <w:r>
        <w:t xml:space="preserve"> I had put this, but I am not sure if copy rights will allow this on other websites, but you can look for something </w:t>
      </w:r>
      <w:r w:rsidR="00452AFD">
        <w:t xml:space="preserve">nice that show </w:t>
      </w:r>
      <w:proofErr w:type="spellStart"/>
      <w:r w:rsidR="00452AFD">
        <w:t>someon</w:t>
      </w:r>
      <w:proofErr w:type="spellEnd"/>
      <w:r w:rsidR="00452AFD">
        <w:t xml:space="preserve"> deserving compassion and care</w:t>
      </w:r>
    </w:p>
    <w:p w:rsidR="00452AFD" w:rsidRDefault="00452AFD" w:rsidP="00452AFD"/>
    <w:p w:rsidR="00452AFD" w:rsidRDefault="00452AFD" w:rsidP="00452AFD"/>
    <w:p w:rsidR="00452AFD" w:rsidRDefault="00452AFD" w:rsidP="00452AFD"/>
    <w:p w:rsidR="00452AFD" w:rsidRDefault="00452AFD" w:rsidP="00452AFD">
      <w:r>
        <w:t>2</w:t>
      </w:r>
      <w:r w:rsidRPr="00452AFD">
        <w:rPr>
          <w:vertAlign w:val="superscript"/>
        </w:rPr>
        <w:t>nd</w:t>
      </w:r>
      <w:r>
        <w:t xml:space="preserve"> page. </w:t>
      </w:r>
      <w:r w:rsidRPr="00452AFD">
        <w:rPr>
          <w:color w:val="FF0000"/>
        </w:rPr>
        <w:t xml:space="preserve">Who we are </w:t>
      </w:r>
      <w:r>
        <w:t>is it not supposed to be big</w:t>
      </w:r>
    </w:p>
    <w:p w:rsidR="00452AFD" w:rsidRDefault="00452AFD" w:rsidP="00452AFD">
      <w:r>
        <w:t xml:space="preserve">What we offer, </w:t>
      </w:r>
      <w:proofErr w:type="spellStart"/>
      <w:r>
        <w:t>hapaiti</w:t>
      </w:r>
      <w:proofErr w:type="spellEnd"/>
      <w:r>
        <w:t xml:space="preserve"> </w:t>
      </w:r>
      <w:proofErr w:type="spellStart"/>
      <w:r>
        <w:t>kuisa</w:t>
      </w:r>
      <w:proofErr w:type="spellEnd"/>
      <w:r>
        <w:t xml:space="preserve"> </w:t>
      </w:r>
      <w:proofErr w:type="spellStart"/>
      <w:r>
        <w:t>t</w:t>
      </w:r>
      <w:r w:rsidR="00797578">
        <w:t>u</w:t>
      </w:r>
      <w:proofErr w:type="spellEnd"/>
      <w:r>
        <w:t xml:space="preserve"> </w:t>
      </w:r>
      <w:proofErr w:type="spellStart"/>
      <w:r>
        <w:t>maphotos</w:t>
      </w:r>
      <w:proofErr w:type="spellEnd"/>
      <w:r>
        <w:t xml:space="preserve"> here </w:t>
      </w:r>
      <w:proofErr w:type="spellStart"/>
      <w:r>
        <w:t>turi</w:t>
      </w:r>
      <w:proofErr w:type="spellEnd"/>
      <w:r>
        <w:t xml:space="preserve"> bright </w:t>
      </w:r>
      <w:proofErr w:type="spellStart"/>
      <w:r>
        <w:t>apo</w:t>
      </w:r>
      <w:proofErr w:type="spellEnd"/>
      <w:r w:rsidR="00797578">
        <w:t xml:space="preserve"> </w:t>
      </w:r>
      <w:proofErr w:type="spellStart"/>
      <w:r w:rsidR="00797578">
        <w:t>pamatablets</w:t>
      </w:r>
      <w:proofErr w:type="spellEnd"/>
      <w:r w:rsidR="00797578">
        <w:t xml:space="preserve"> </w:t>
      </w:r>
      <w:proofErr w:type="spellStart"/>
      <w:r w:rsidR="00797578">
        <w:t>ayo</w:t>
      </w:r>
      <w:proofErr w:type="spellEnd"/>
    </w:p>
    <w:p w:rsidR="00797578" w:rsidRDefault="00797578" w:rsidP="00452AFD"/>
    <w:p w:rsidR="00797578" w:rsidRDefault="00797578" w:rsidP="00452AFD"/>
    <w:p w:rsidR="00797578" w:rsidRDefault="00797578" w:rsidP="00452AFD">
      <w:r w:rsidRPr="00797578">
        <w:rPr>
          <w:color w:val="FF0000"/>
        </w:rPr>
        <w:t>Our founder</w:t>
      </w:r>
      <w:proofErr w:type="gramStart"/>
      <w:r w:rsidRPr="00797578">
        <w:rPr>
          <w:color w:val="FF0000"/>
        </w:rPr>
        <w:t xml:space="preserve">,  </w:t>
      </w:r>
      <w:r>
        <w:t>pa</w:t>
      </w:r>
      <w:proofErr w:type="gramEnd"/>
      <w:r>
        <w:t xml:space="preserve"> pic </w:t>
      </w:r>
      <w:proofErr w:type="spellStart"/>
      <w:r>
        <w:t>apo</w:t>
      </w:r>
      <w:proofErr w:type="spellEnd"/>
      <w:r>
        <w:t xml:space="preserve"> </w:t>
      </w:r>
      <w:proofErr w:type="spellStart"/>
      <w:r>
        <w:t>panoda</w:t>
      </w:r>
      <w:proofErr w:type="spellEnd"/>
      <w:r>
        <w:t xml:space="preserve"> </w:t>
      </w:r>
      <w:proofErr w:type="spellStart"/>
      <w:r>
        <w:t>kugadziriswa</w:t>
      </w:r>
      <w:proofErr w:type="spellEnd"/>
    </w:p>
    <w:p w:rsidR="00797578" w:rsidRDefault="00797578" w:rsidP="00452AFD"/>
    <w:p w:rsidR="00797578" w:rsidRPr="00797578" w:rsidRDefault="00797578" w:rsidP="00452AFD">
      <w:pPr>
        <w:rPr>
          <w:color w:val="FF0000"/>
        </w:rPr>
      </w:pPr>
      <w:r w:rsidRPr="00797578">
        <w:rPr>
          <w:color w:val="FF0000"/>
        </w:rPr>
        <w:t xml:space="preserve"> Get in touch page </w:t>
      </w:r>
    </w:p>
    <w:p w:rsidR="00797578" w:rsidRDefault="00797578" w:rsidP="00452AFD">
      <w:proofErr w:type="spellStart"/>
      <w:r>
        <w:t>Whats</w:t>
      </w:r>
      <w:proofErr w:type="spellEnd"/>
      <w:r>
        <w:t xml:space="preserve"> app please hide the number like I did on FB, it just has to take them there without displaying the number on both pages</w:t>
      </w:r>
    </w:p>
    <w:p w:rsidR="00797578" w:rsidRDefault="00797578" w:rsidP="00452AFD"/>
    <w:p w:rsidR="00797578" w:rsidRDefault="00797578" w:rsidP="00452AFD">
      <w:r>
        <w:t xml:space="preserve">Email </w:t>
      </w:r>
      <w:proofErr w:type="spellStart"/>
      <w:r>
        <w:t>yaita</w:t>
      </w:r>
      <w:proofErr w:type="spellEnd"/>
      <w:r>
        <w:t xml:space="preserve"> but now I need to have the credentials to check the Nestling </w:t>
      </w:r>
      <w:proofErr w:type="spellStart"/>
      <w:r>
        <w:t>gmail</w:t>
      </w:r>
      <w:proofErr w:type="spellEnd"/>
    </w:p>
    <w:p w:rsidR="00797578" w:rsidRDefault="00797578" w:rsidP="00452AFD"/>
    <w:p w:rsidR="00797578" w:rsidRDefault="00797578" w:rsidP="00452AFD">
      <w:proofErr w:type="spellStart"/>
      <w:r>
        <w:t>Instagram</w:t>
      </w:r>
      <w:proofErr w:type="spellEnd"/>
      <w:r>
        <w:t xml:space="preserve"> </w:t>
      </w:r>
      <w:proofErr w:type="spellStart"/>
      <w:r>
        <w:t>whatsaap</w:t>
      </w:r>
      <w:proofErr w:type="spellEnd"/>
      <w:r>
        <w:t xml:space="preserve"> buttons not active on this page</w:t>
      </w:r>
    </w:p>
    <w:p w:rsidR="00797578" w:rsidRDefault="00797578" w:rsidP="00452AFD"/>
    <w:p w:rsidR="00797578" w:rsidRDefault="00797578" w:rsidP="00452AFD">
      <w:r>
        <w:t xml:space="preserve">FACEBOOK </w:t>
      </w:r>
      <w:proofErr w:type="gramStart"/>
      <w:r>
        <w:t>LINK :</w:t>
      </w:r>
      <w:proofErr w:type="gramEnd"/>
      <w:r w:rsidRPr="00797578">
        <w:t xml:space="preserve"> </w:t>
      </w:r>
      <w:hyperlink r:id="rId9" w:history="1">
        <w:r w:rsidRPr="000777F9">
          <w:rPr>
            <w:rStyle w:val="Hyperlink"/>
          </w:rPr>
          <w:t>https://www.facebook.com/profile.php?id=61580743690158</w:t>
        </w:r>
      </w:hyperlink>
    </w:p>
    <w:p w:rsidR="0080225D" w:rsidRDefault="0080225D" w:rsidP="00452AFD"/>
    <w:p w:rsidR="0080225D" w:rsidRDefault="0080225D" w:rsidP="00452AFD">
      <w:r>
        <w:t>Have you created an Instagram for me a nestling one?</w:t>
      </w:r>
    </w:p>
    <w:p w:rsidR="00797578" w:rsidRDefault="00797578" w:rsidP="00452AFD"/>
    <w:p w:rsidR="00797578" w:rsidRDefault="00797578" w:rsidP="00452AFD"/>
    <w:p w:rsidR="0080225D" w:rsidRDefault="0080225D" w:rsidP="00452AFD">
      <w:r>
        <w:t xml:space="preserve">On this page </w:t>
      </w:r>
      <w:proofErr w:type="gramStart"/>
      <w:r>
        <w:t xml:space="preserve">the  </w:t>
      </w:r>
      <w:proofErr w:type="spellStart"/>
      <w:r>
        <w:t>whatsaap</w:t>
      </w:r>
      <w:proofErr w:type="spellEnd"/>
      <w:proofErr w:type="gramEnd"/>
      <w:r>
        <w:t xml:space="preserve"> and emails us is active but the form is refusing all the email address I put</w:t>
      </w:r>
    </w:p>
    <w:p w:rsidR="0080225D" w:rsidRDefault="0080225D" w:rsidP="00452AFD"/>
    <w:p w:rsidR="0080225D" w:rsidRDefault="0080225D" w:rsidP="00452AFD"/>
    <w:p w:rsidR="0080225D" w:rsidRDefault="0080225D" w:rsidP="00452AFD">
      <w:pPr>
        <w:rPr>
          <w:color w:val="FF0000"/>
        </w:rPr>
      </w:pPr>
    </w:p>
    <w:p w:rsidR="0080225D" w:rsidRDefault="0080225D" w:rsidP="00452AFD">
      <w:pPr>
        <w:rPr>
          <w:color w:val="FF0000"/>
        </w:rPr>
      </w:pPr>
    </w:p>
    <w:p w:rsidR="0080225D" w:rsidRDefault="0080225D" w:rsidP="00452AFD">
      <w:pPr>
        <w:rPr>
          <w:color w:val="FF0000"/>
        </w:rPr>
      </w:pPr>
      <w:bookmarkStart w:id="0" w:name="_GoBack"/>
      <w:bookmarkEnd w:id="0"/>
    </w:p>
    <w:p w:rsidR="0080225D" w:rsidRDefault="0080225D" w:rsidP="00452AFD">
      <w:pPr>
        <w:rPr>
          <w:color w:val="FF0000"/>
        </w:rPr>
      </w:pPr>
    </w:p>
    <w:p w:rsidR="0080225D" w:rsidRDefault="0080225D" w:rsidP="00452AFD">
      <w:pPr>
        <w:rPr>
          <w:color w:val="000000" w:themeColor="text1"/>
        </w:rPr>
      </w:pPr>
      <w:r w:rsidRPr="000759A7">
        <w:rPr>
          <w:color w:val="000000" w:themeColor="text1"/>
        </w:rPr>
        <w:t xml:space="preserve">On this </w:t>
      </w:r>
      <w:proofErr w:type="spellStart"/>
      <w:r w:rsidRPr="000759A7">
        <w:rPr>
          <w:color w:val="000000" w:themeColor="text1"/>
        </w:rPr>
        <w:t>one</w:t>
      </w:r>
      <w:proofErr w:type="gramStart"/>
      <w:r w:rsidRPr="000759A7">
        <w:rPr>
          <w:color w:val="000000" w:themeColor="text1"/>
        </w:rPr>
        <w:t>,if</w:t>
      </w:r>
      <w:proofErr w:type="spellEnd"/>
      <w:proofErr w:type="gramEnd"/>
      <w:r w:rsidRPr="000759A7">
        <w:rPr>
          <w:color w:val="000000" w:themeColor="text1"/>
        </w:rPr>
        <w:t xml:space="preserve"> you get the message that this email will not be secure, I think this will deter them from </w:t>
      </w:r>
      <w:r w:rsidR="000759A7" w:rsidRPr="000759A7">
        <w:rPr>
          <w:color w:val="000000" w:themeColor="text1"/>
        </w:rPr>
        <w:t>sending</w:t>
      </w:r>
      <w:r w:rsidRPr="000759A7">
        <w:rPr>
          <w:color w:val="000000" w:themeColor="text1"/>
        </w:rPr>
        <w:t xml:space="preserve"> it, and also the email is refusing to </w:t>
      </w:r>
      <w:r w:rsidR="000759A7" w:rsidRPr="000759A7">
        <w:rPr>
          <w:color w:val="000000" w:themeColor="text1"/>
        </w:rPr>
        <w:t>go</w:t>
      </w:r>
    </w:p>
    <w:p w:rsidR="000759A7" w:rsidRDefault="000759A7" w:rsidP="00452AFD">
      <w:pPr>
        <w:rPr>
          <w:color w:val="000000" w:themeColor="text1"/>
        </w:rPr>
      </w:pPr>
    </w:p>
    <w:p w:rsidR="000759A7" w:rsidRPr="000759A7" w:rsidRDefault="000759A7" w:rsidP="00452AFD">
      <w:pPr>
        <w:rPr>
          <w:color w:val="000000" w:themeColor="text1"/>
        </w:rPr>
      </w:pPr>
      <w:r>
        <w:rPr>
          <w:color w:val="000000" w:themeColor="text1"/>
        </w:rPr>
        <w:t xml:space="preserve">This is also happening with the </w:t>
      </w:r>
      <w:proofErr w:type="spellStart"/>
      <w:r>
        <w:rPr>
          <w:color w:val="000000" w:themeColor="text1"/>
        </w:rPr>
        <w:t>feed back</w:t>
      </w:r>
      <w:proofErr w:type="spellEnd"/>
      <w:r>
        <w:rPr>
          <w:color w:val="000000" w:themeColor="text1"/>
        </w:rPr>
        <w:t xml:space="preserve"> form</w:t>
      </w:r>
    </w:p>
    <w:p w:rsidR="0080225D" w:rsidRDefault="0080225D" w:rsidP="00452AFD">
      <w:pPr>
        <w:rPr>
          <w:color w:val="FF0000"/>
        </w:rPr>
      </w:pPr>
    </w:p>
    <w:p w:rsidR="0080225D" w:rsidRDefault="0080225D" w:rsidP="00452AFD">
      <w:pPr>
        <w:rPr>
          <w:color w:val="FF0000"/>
        </w:rPr>
      </w:pPr>
    </w:p>
    <w:p w:rsidR="000759A7" w:rsidRDefault="000759A7" w:rsidP="00452AFD">
      <w:pPr>
        <w:rPr>
          <w:color w:val="FF0000"/>
        </w:rPr>
      </w:pPr>
    </w:p>
    <w:p w:rsidR="000759A7" w:rsidRDefault="000759A7" w:rsidP="00452AFD">
      <w:pPr>
        <w:rPr>
          <w:color w:val="FF0000"/>
        </w:rPr>
      </w:pPr>
      <w:r>
        <w:rPr>
          <w:color w:val="FF0000"/>
        </w:rPr>
        <w:t xml:space="preserve">Our glimpse page </w:t>
      </w:r>
      <w:proofErr w:type="spellStart"/>
      <w:r>
        <w:rPr>
          <w:color w:val="FF0000"/>
        </w:rPr>
        <w:t>uuuum</w:t>
      </w:r>
      <w:proofErr w:type="spellEnd"/>
      <w:r>
        <w:rPr>
          <w:color w:val="FF0000"/>
        </w:rPr>
        <w:t xml:space="preserve"> you have to remove the cut and paste coz those were straight from </w:t>
      </w:r>
      <w:proofErr w:type="spellStart"/>
      <w:proofErr w:type="gramStart"/>
      <w:r>
        <w:rPr>
          <w:color w:val="FF0000"/>
        </w:rPr>
        <w:t>wix</w:t>
      </w:r>
      <w:proofErr w:type="spellEnd"/>
      <w:r>
        <w:rPr>
          <w:color w:val="FF0000"/>
        </w:rPr>
        <w:t xml:space="preserve"> ,</w:t>
      </w:r>
      <w:proofErr w:type="gramEnd"/>
      <w:r>
        <w:rPr>
          <w:color w:val="FF0000"/>
        </w:rPr>
        <w:t xml:space="preserve"> I just wanted you to see what I was doing as guidance. The logo is the n</w:t>
      </w:r>
      <w:r w:rsidR="00521619">
        <w:rPr>
          <w:color w:val="FF0000"/>
        </w:rPr>
        <w:t>e</w:t>
      </w:r>
      <w:r>
        <w:rPr>
          <w:color w:val="FF0000"/>
        </w:rPr>
        <w:t xml:space="preserve">stling space can it be on the header but removed </w:t>
      </w:r>
      <w:proofErr w:type="spellStart"/>
      <w:r>
        <w:rPr>
          <w:color w:val="FF0000"/>
        </w:rPr>
        <w:t>form</w:t>
      </w:r>
      <w:proofErr w:type="spellEnd"/>
      <w:r>
        <w:rPr>
          <w:color w:val="FF0000"/>
        </w:rPr>
        <w:t xml:space="preserve"> the </w:t>
      </w:r>
      <w:proofErr w:type="spellStart"/>
      <w:r>
        <w:rPr>
          <w:color w:val="FF0000"/>
        </w:rPr>
        <w:t>pics</w:t>
      </w:r>
      <w:proofErr w:type="spellEnd"/>
      <w:r>
        <w:rPr>
          <w:color w:val="FF0000"/>
        </w:rPr>
        <w:t>. Anyone can abuse it</w:t>
      </w:r>
    </w:p>
    <w:p w:rsidR="00521619" w:rsidRDefault="00521619" w:rsidP="00452AFD">
      <w:pPr>
        <w:rPr>
          <w:color w:val="FF0000"/>
        </w:rPr>
      </w:pPr>
    </w:p>
    <w:p w:rsidR="00521619" w:rsidRDefault="00521619" w:rsidP="00452AFD">
      <w:pPr>
        <w:rPr>
          <w:color w:val="FF0000"/>
        </w:rPr>
      </w:pPr>
      <w:r>
        <w:rPr>
          <w:color w:val="FF0000"/>
        </w:rPr>
        <w:t xml:space="preserve">Can we have a header with the access </w:t>
      </w:r>
      <w:proofErr w:type="gramStart"/>
      <w:r>
        <w:rPr>
          <w:color w:val="FF0000"/>
        </w:rPr>
        <w:t>menu  to</w:t>
      </w:r>
      <w:proofErr w:type="gramEnd"/>
      <w:r>
        <w:rPr>
          <w:color w:val="FF0000"/>
        </w:rPr>
        <w:t xml:space="preserve"> all pages available. Testimonial if </w:t>
      </w:r>
      <w:proofErr w:type="spellStart"/>
      <w:r>
        <w:rPr>
          <w:color w:val="FF0000"/>
        </w:rPr>
        <w:t>yu</w:t>
      </w:r>
      <w:proofErr w:type="spellEnd"/>
      <w:r>
        <w:rPr>
          <w:color w:val="FF0000"/>
        </w:rPr>
        <w:t xml:space="preserve"> don’t scroll continuous will not be shown</w:t>
      </w:r>
    </w:p>
    <w:p w:rsidR="000759A7" w:rsidRPr="0080225D" w:rsidRDefault="000759A7" w:rsidP="00452AFD">
      <w:pPr>
        <w:rPr>
          <w:color w:val="FF0000"/>
        </w:rPr>
      </w:pPr>
    </w:p>
    <w:p w:rsidR="0080225D" w:rsidRPr="0080225D" w:rsidRDefault="0080225D" w:rsidP="00452AFD">
      <w:pPr>
        <w:rPr>
          <w:color w:val="FF0000"/>
        </w:rPr>
      </w:pPr>
      <w:r w:rsidRPr="0080225D">
        <w:rPr>
          <w:color w:val="FF0000"/>
        </w:rPr>
        <w:t xml:space="preserve">A small about page, for </w:t>
      </w:r>
      <w:proofErr w:type="spellStart"/>
      <w:r w:rsidRPr="0080225D">
        <w:rPr>
          <w:color w:val="FF0000"/>
        </w:rPr>
        <w:t>mision</w:t>
      </w:r>
      <w:proofErr w:type="spellEnd"/>
      <w:r w:rsidRPr="0080225D">
        <w:rPr>
          <w:color w:val="FF0000"/>
        </w:rPr>
        <w:t xml:space="preserve"> and vision and values</w:t>
      </w:r>
    </w:p>
    <w:sectPr w:rsidR="0080225D" w:rsidRPr="00802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C5A16"/>
    <w:multiLevelType w:val="hybridMultilevel"/>
    <w:tmpl w:val="176E28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7A7"/>
    <w:rsid w:val="00001511"/>
    <w:rsid w:val="00026CB4"/>
    <w:rsid w:val="00026D62"/>
    <w:rsid w:val="00032C97"/>
    <w:rsid w:val="00034EA2"/>
    <w:rsid w:val="00042172"/>
    <w:rsid w:val="0005421F"/>
    <w:rsid w:val="00073AFD"/>
    <w:rsid w:val="000759A7"/>
    <w:rsid w:val="00076776"/>
    <w:rsid w:val="000778A9"/>
    <w:rsid w:val="00087066"/>
    <w:rsid w:val="00094F2F"/>
    <w:rsid w:val="000968E8"/>
    <w:rsid w:val="000B2FCD"/>
    <w:rsid w:val="000C1148"/>
    <w:rsid w:val="000F225C"/>
    <w:rsid w:val="00102E58"/>
    <w:rsid w:val="00103564"/>
    <w:rsid w:val="00115732"/>
    <w:rsid w:val="00120662"/>
    <w:rsid w:val="00123CF8"/>
    <w:rsid w:val="00131902"/>
    <w:rsid w:val="001341FF"/>
    <w:rsid w:val="00140338"/>
    <w:rsid w:val="00151DFB"/>
    <w:rsid w:val="00153A5F"/>
    <w:rsid w:val="00157FDC"/>
    <w:rsid w:val="00175B16"/>
    <w:rsid w:val="001763A0"/>
    <w:rsid w:val="00177301"/>
    <w:rsid w:val="00177E6F"/>
    <w:rsid w:val="00181558"/>
    <w:rsid w:val="001816EC"/>
    <w:rsid w:val="00184751"/>
    <w:rsid w:val="0019484F"/>
    <w:rsid w:val="00194850"/>
    <w:rsid w:val="001A5B7F"/>
    <w:rsid w:val="001A76F8"/>
    <w:rsid w:val="001B26CF"/>
    <w:rsid w:val="001B6BCB"/>
    <w:rsid w:val="001C413D"/>
    <w:rsid w:val="001D364A"/>
    <w:rsid w:val="001D69D9"/>
    <w:rsid w:val="001E4535"/>
    <w:rsid w:val="001F281B"/>
    <w:rsid w:val="002011A5"/>
    <w:rsid w:val="00205821"/>
    <w:rsid w:val="00206144"/>
    <w:rsid w:val="0021727C"/>
    <w:rsid w:val="00225122"/>
    <w:rsid w:val="00244D31"/>
    <w:rsid w:val="00245BBC"/>
    <w:rsid w:val="00247202"/>
    <w:rsid w:val="0026337C"/>
    <w:rsid w:val="00270591"/>
    <w:rsid w:val="00274109"/>
    <w:rsid w:val="00274CE5"/>
    <w:rsid w:val="00282995"/>
    <w:rsid w:val="00287C89"/>
    <w:rsid w:val="00297E33"/>
    <w:rsid w:val="002A066D"/>
    <w:rsid w:val="002A6D5A"/>
    <w:rsid w:val="002A7E4E"/>
    <w:rsid w:val="002B050C"/>
    <w:rsid w:val="002B3E33"/>
    <w:rsid w:val="002B40A7"/>
    <w:rsid w:val="002B7396"/>
    <w:rsid w:val="002B79B4"/>
    <w:rsid w:val="002C1C02"/>
    <w:rsid w:val="002C4D87"/>
    <w:rsid w:val="002D0A56"/>
    <w:rsid w:val="002D4618"/>
    <w:rsid w:val="002D50AB"/>
    <w:rsid w:val="003109D6"/>
    <w:rsid w:val="0032221C"/>
    <w:rsid w:val="00323DD2"/>
    <w:rsid w:val="003474EA"/>
    <w:rsid w:val="0035049D"/>
    <w:rsid w:val="00350827"/>
    <w:rsid w:val="00350CB4"/>
    <w:rsid w:val="00354433"/>
    <w:rsid w:val="003634BB"/>
    <w:rsid w:val="0036633F"/>
    <w:rsid w:val="003724D2"/>
    <w:rsid w:val="00376893"/>
    <w:rsid w:val="003920D9"/>
    <w:rsid w:val="00397B9B"/>
    <w:rsid w:val="003A0355"/>
    <w:rsid w:val="003A6254"/>
    <w:rsid w:val="003B0D21"/>
    <w:rsid w:val="003B1D2A"/>
    <w:rsid w:val="003B6E5B"/>
    <w:rsid w:val="003C1F12"/>
    <w:rsid w:val="003C545A"/>
    <w:rsid w:val="003D5040"/>
    <w:rsid w:val="003D7D5A"/>
    <w:rsid w:val="003E3054"/>
    <w:rsid w:val="003F3EDF"/>
    <w:rsid w:val="003F612C"/>
    <w:rsid w:val="0040114F"/>
    <w:rsid w:val="004119FE"/>
    <w:rsid w:val="004169C5"/>
    <w:rsid w:val="00425E50"/>
    <w:rsid w:val="004261D6"/>
    <w:rsid w:val="00433D21"/>
    <w:rsid w:val="00444EE9"/>
    <w:rsid w:val="00452AFD"/>
    <w:rsid w:val="004542F8"/>
    <w:rsid w:val="00454609"/>
    <w:rsid w:val="0046102E"/>
    <w:rsid w:val="00466E26"/>
    <w:rsid w:val="00467697"/>
    <w:rsid w:val="00474ABE"/>
    <w:rsid w:val="004752D7"/>
    <w:rsid w:val="00477E7D"/>
    <w:rsid w:val="00483719"/>
    <w:rsid w:val="00484206"/>
    <w:rsid w:val="00484252"/>
    <w:rsid w:val="00492789"/>
    <w:rsid w:val="004A1DCF"/>
    <w:rsid w:val="004B286D"/>
    <w:rsid w:val="004D05F9"/>
    <w:rsid w:val="004D2C97"/>
    <w:rsid w:val="004D30AC"/>
    <w:rsid w:val="004D4B0D"/>
    <w:rsid w:val="004F3A0B"/>
    <w:rsid w:val="004F3B59"/>
    <w:rsid w:val="004F3F43"/>
    <w:rsid w:val="004F7FB8"/>
    <w:rsid w:val="00501D0E"/>
    <w:rsid w:val="00507B59"/>
    <w:rsid w:val="005132FB"/>
    <w:rsid w:val="0051388E"/>
    <w:rsid w:val="00513BD5"/>
    <w:rsid w:val="00521619"/>
    <w:rsid w:val="005225F1"/>
    <w:rsid w:val="00526043"/>
    <w:rsid w:val="00526218"/>
    <w:rsid w:val="00526E9E"/>
    <w:rsid w:val="00535A73"/>
    <w:rsid w:val="0054358E"/>
    <w:rsid w:val="00544568"/>
    <w:rsid w:val="00555AC9"/>
    <w:rsid w:val="0056119A"/>
    <w:rsid w:val="00564C39"/>
    <w:rsid w:val="00574D8C"/>
    <w:rsid w:val="00576BF9"/>
    <w:rsid w:val="00577841"/>
    <w:rsid w:val="00580BF5"/>
    <w:rsid w:val="00584CBA"/>
    <w:rsid w:val="005936B0"/>
    <w:rsid w:val="005A311E"/>
    <w:rsid w:val="005B6EBC"/>
    <w:rsid w:val="005B7A81"/>
    <w:rsid w:val="005C7A9F"/>
    <w:rsid w:val="005D3129"/>
    <w:rsid w:val="005D4045"/>
    <w:rsid w:val="005D620F"/>
    <w:rsid w:val="00611E29"/>
    <w:rsid w:val="006209DB"/>
    <w:rsid w:val="00626485"/>
    <w:rsid w:val="00626F00"/>
    <w:rsid w:val="0063542A"/>
    <w:rsid w:val="00640911"/>
    <w:rsid w:val="00677DF6"/>
    <w:rsid w:val="00687005"/>
    <w:rsid w:val="0069708E"/>
    <w:rsid w:val="006B14CB"/>
    <w:rsid w:val="006B436A"/>
    <w:rsid w:val="006E0512"/>
    <w:rsid w:val="006E3C1E"/>
    <w:rsid w:val="006E66C9"/>
    <w:rsid w:val="00700B4B"/>
    <w:rsid w:val="00711227"/>
    <w:rsid w:val="00730284"/>
    <w:rsid w:val="0073224C"/>
    <w:rsid w:val="007337A7"/>
    <w:rsid w:val="00735510"/>
    <w:rsid w:val="007361C1"/>
    <w:rsid w:val="007376F8"/>
    <w:rsid w:val="007453D1"/>
    <w:rsid w:val="00755251"/>
    <w:rsid w:val="007637D4"/>
    <w:rsid w:val="00763D7C"/>
    <w:rsid w:val="007741E3"/>
    <w:rsid w:val="00774F8A"/>
    <w:rsid w:val="00775320"/>
    <w:rsid w:val="007756C2"/>
    <w:rsid w:val="00782CF7"/>
    <w:rsid w:val="00787787"/>
    <w:rsid w:val="00790D26"/>
    <w:rsid w:val="0079347D"/>
    <w:rsid w:val="00794494"/>
    <w:rsid w:val="00794C46"/>
    <w:rsid w:val="00797578"/>
    <w:rsid w:val="007A4297"/>
    <w:rsid w:val="007A4E34"/>
    <w:rsid w:val="007A54F9"/>
    <w:rsid w:val="007B3500"/>
    <w:rsid w:val="007D6562"/>
    <w:rsid w:val="008015BE"/>
    <w:rsid w:val="0080225D"/>
    <w:rsid w:val="0080632E"/>
    <w:rsid w:val="00837C25"/>
    <w:rsid w:val="00852D37"/>
    <w:rsid w:val="00854B19"/>
    <w:rsid w:val="0086238D"/>
    <w:rsid w:val="00875384"/>
    <w:rsid w:val="0087562A"/>
    <w:rsid w:val="00875CA9"/>
    <w:rsid w:val="00881B7D"/>
    <w:rsid w:val="00884C19"/>
    <w:rsid w:val="0089412D"/>
    <w:rsid w:val="008B0782"/>
    <w:rsid w:val="008B0A88"/>
    <w:rsid w:val="008B1FF3"/>
    <w:rsid w:val="008B3B01"/>
    <w:rsid w:val="008C424F"/>
    <w:rsid w:val="008D2A7E"/>
    <w:rsid w:val="008E4E5C"/>
    <w:rsid w:val="008F5814"/>
    <w:rsid w:val="008F771D"/>
    <w:rsid w:val="009002A7"/>
    <w:rsid w:val="0093310F"/>
    <w:rsid w:val="00950A31"/>
    <w:rsid w:val="00960665"/>
    <w:rsid w:val="00961006"/>
    <w:rsid w:val="00971BD2"/>
    <w:rsid w:val="00992958"/>
    <w:rsid w:val="009A1946"/>
    <w:rsid w:val="009A261F"/>
    <w:rsid w:val="009A5FD6"/>
    <w:rsid w:val="009B1C61"/>
    <w:rsid w:val="009B6025"/>
    <w:rsid w:val="009C570C"/>
    <w:rsid w:val="009C6DAA"/>
    <w:rsid w:val="009D32D4"/>
    <w:rsid w:val="009E2E85"/>
    <w:rsid w:val="009F157B"/>
    <w:rsid w:val="009F68E1"/>
    <w:rsid w:val="009F7323"/>
    <w:rsid w:val="00A13633"/>
    <w:rsid w:val="00A174B2"/>
    <w:rsid w:val="00A21426"/>
    <w:rsid w:val="00A229A2"/>
    <w:rsid w:val="00A50594"/>
    <w:rsid w:val="00A540FA"/>
    <w:rsid w:val="00A54D95"/>
    <w:rsid w:val="00A550E5"/>
    <w:rsid w:val="00A56AFF"/>
    <w:rsid w:val="00A63F0B"/>
    <w:rsid w:val="00A656B3"/>
    <w:rsid w:val="00A71D4E"/>
    <w:rsid w:val="00A90130"/>
    <w:rsid w:val="00AA2265"/>
    <w:rsid w:val="00AA2BA5"/>
    <w:rsid w:val="00AB4BDA"/>
    <w:rsid w:val="00AD0106"/>
    <w:rsid w:val="00AD2B61"/>
    <w:rsid w:val="00AD5B01"/>
    <w:rsid w:val="00AD7044"/>
    <w:rsid w:val="00AE2946"/>
    <w:rsid w:val="00B34FF5"/>
    <w:rsid w:val="00B443AF"/>
    <w:rsid w:val="00B46CBE"/>
    <w:rsid w:val="00B64A8C"/>
    <w:rsid w:val="00BB2CB2"/>
    <w:rsid w:val="00BB46FF"/>
    <w:rsid w:val="00BC5B8A"/>
    <w:rsid w:val="00BC5CDF"/>
    <w:rsid w:val="00BC6B52"/>
    <w:rsid w:val="00BC78AF"/>
    <w:rsid w:val="00BC7931"/>
    <w:rsid w:val="00BD18BD"/>
    <w:rsid w:val="00BD2025"/>
    <w:rsid w:val="00BE29AC"/>
    <w:rsid w:val="00BF4578"/>
    <w:rsid w:val="00BF77E1"/>
    <w:rsid w:val="00C01005"/>
    <w:rsid w:val="00C04871"/>
    <w:rsid w:val="00C04DDA"/>
    <w:rsid w:val="00C31762"/>
    <w:rsid w:val="00C32F8E"/>
    <w:rsid w:val="00C37642"/>
    <w:rsid w:val="00C45051"/>
    <w:rsid w:val="00C56188"/>
    <w:rsid w:val="00C600CB"/>
    <w:rsid w:val="00C72302"/>
    <w:rsid w:val="00C75577"/>
    <w:rsid w:val="00C90FDF"/>
    <w:rsid w:val="00C91B37"/>
    <w:rsid w:val="00C954E2"/>
    <w:rsid w:val="00CA18EF"/>
    <w:rsid w:val="00CA2A64"/>
    <w:rsid w:val="00CA3B49"/>
    <w:rsid w:val="00CB210A"/>
    <w:rsid w:val="00CB7CA1"/>
    <w:rsid w:val="00CC0B50"/>
    <w:rsid w:val="00CC1084"/>
    <w:rsid w:val="00CC12F0"/>
    <w:rsid w:val="00CC1D49"/>
    <w:rsid w:val="00CC422F"/>
    <w:rsid w:val="00CD33AA"/>
    <w:rsid w:val="00CE0000"/>
    <w:rsid w:val="00CE0156"/>
    <w:rsid w:val="00CE6E54"/>
    <w:rsid w:val="00CF58C6"/>
    <w:rsid w:val="00D00E43"/>
    <w:rsid w:val="00D0619A"/>
    <w:rsid w:val="00D11BE6"/>
    <w:rsid w:val="00D13F4B"/>
    <w:rsid w:val="00D36120"/>
    <w:rsid w:val="00D37103"/>
    <w:rsid w:val="00D40EBD"/>
    <w:rsid w:val="00D54045"/>
    <w:rsid w:val="00D57BB4"/>
    <w:rsid w:val="00D71E85"/>
    <w:rsid w:val="00D7660B"/>
    <w:rsid w:val="00D806C4"/>
    <w:rsid w:val="00D8638F"/>
    <w:rsid w:val="00D91582"/>
    <w:rsid w:val="00D91998"/>
    <w:rsid w:val="00D92188"/>
    <w:rsid w:val="00D94B86"/>
    <w:rsid w:val="00D94F08"/>
    <w:rsid w:val="00D96A3C"/>
    <w:rsid w:val="00DB21DD"/>
    <w:rsid w:val="00DB606F"/>
    <w:rsid w:val="00DC5821"/>
    <w:rsid w:val="00DD2776"/>
    <w:rsid w:val="00DD60F8"/>
    <w:rsid w:val="00DF287C"/>
    <w:rsid w:val="00E10664"/>
    <w:rsid w:val="00E12AB1"/>
    <w:rsid w:val="00E173F8"/>
    <w:rsid w:val="00E30012"/>
    <w:rsid w:val="00E3032C"/>
    <w:rsid w:val="00E422D3"/>
    <w:rsid w:val="00E44817"/>
    <w:rsid w:val="00E623A6"/>
    <w:rsid w:val="00E675E8"/>
    <w:rsid w:val="00E813AA"/>
    <w:rsid w:val="00EA0401"/>
    <w:rsid w:val="00EA66F6"/>
    <w:rsid w:val="00EB2F19"/>
    <w:rsid w:val="00EB71D5"/>
    <w:rsid w:val="00ED0183"/>
    <w:rsid w:val="00ED3888"/>
    <w:rsid w:val="00EE24B6"/>
    <w:rsid w:val="00EE26FA"/>
    <w:rsid w:val="00EF633D"/>
    <w:rsid w:val="00F00104"/>
    <w:rsid w:val="00F02414"/>
    <w:rsid w:val="00F03DB5"/>
    <w:rsid w:val="00F11733"/>
    <w:rsid w:val="00F1388B"/>
    <w:rsid w:val="00F13FB3"/>
    <w:rsid w:val="00F17142"/>
    <w:rsid w:val="00F22C1F"/>
    <w:rsid w:val="00F23900"/>
    <w:rsid w:val="00F44D73"/>
    <w:rsid w:val="00F4559D"/>
    <w:rsid w:val="00F57B27"/>
    <w:rsid w:val="00F653D1"/>
    <w:rsid w:val="00F67A16"/>
    <w:rsid w:val="00F72241"/>
    <w:rsid w:val="00F74D04"/>
    <w:rsid w:val="00F82B09"/>
    <w:rsid w:val="00F843B1"/>
    <w:rsid w:val="00F87F17"/>
    <w:rsid w:val="00F902B7"/>
    <w:rsid w:val="00F9072B"/>
    <w:rsid w:val="00F90890"/>
    <w:rsid w:val="00F96F3C"/>
    <w:rsid w:val="00F97037"/>
    <w:rsid w:val="00FA0B9D"/>
    <w:rsid w:val="00FA4CC5"/>
    <w:rsid w:val="00FA63FC"/>
    <w:rsid w:val="00FB63A3"/>
    <w:rsid w:val="00FC23DB"/>
    <w:rsid w:val="00FD5B10"/>
    <w:rsid w:val="00FF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2"/>
        <w:szCs w:val="24"/>
        <w:lang w:val="en-ZW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7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57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757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11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2"/>
        <w:szCs w:val="24"/>
        <w:lang w:val="en-ZW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7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757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757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11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facebook.com/profile.php?id=615807436901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THE ACRON</cp:lastModifiedBy>
  <cp:revision>3</cp:revision>
  <dcterms:created xsi:type="dcterms:W3CDTF">2026-03-30T20:23:00Z</dcterms:created>
  <dcterms:modified xsi:type="dcterms:W3CDTF">2026-04-06T12:53:00Z</dcterms:modified>
</cp:coreProperties>
</file>