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F9A939" w14:textId="601B153A" w:rsidR="00643A3D" w:rsidRPr="006C4B07" w:rsidRDefault="00A44438" w:rsidP="00A44438">
      <w:pPr>
        <w:jc w:val="center"/>
        <w:rPr>
          <w:b/>
          <w:bCs/>
          <w:color w:val="FF0000"/>
          <w:u w:val="single"/>
        </w:rPr>
      </w:pPr>
      <w:r w:rsidRPr="006C4B07">
        <w:rPr>
          <w:b/>
          <w:bCs/>
          <w:color w:val="FF0000"/>
          <w:u w:val="single"/>
        </w:rPr>
        <w:t xml:space="preserve">TP 2 : Smart </w:t>
      </w:r>
      <w:proofErr w:type="spellStart"/>
      <w:r w:rsidRPr="006C4B07">
        <w:rPr>
          <w:b/>
          <w:bCs/>
          <w:color w:val="FF0000"/>
          <w:u w:val="single"/>
        </w:rPr>
        <w:t>Contract</w:t>
      </w:r>
      <w:proofErr w:type="spellEnd"/>
    </w:p>
    <w:p w14:paraId="3563E548" w14:textId="77777777" w:rsidR="008F300B" w:rsidRDefault="008F300B" w:rsidP="008F300B">
      <w:pPr>
        <w:pStyle w:val="Default"/>
      </w:pPr>
    </w:p>
    <w:p w14:paraId="026C19E2" w14:textId="6817CDDC" w:rsidR="00496139" w:rsidRDefault="008F300B" w:rsidP="00496139">
      <w:pPr>
        <w:pStyle w:val="Default"/>
        <w:rPr>
          <w:b/>
          <w:bCs/>
          <w:sz w:val="22"/>
          <w:szCs w:val="22"/>
        </w:rPr>
      </w:pPr>
      <w:r w:rsidRPr="008F300B">
        <w:rPr>
          <w:b/>
          <w:bCs/>
          <w:sz w:val="22"/>
          <w:szCs w:val="22"/>
        </w:rPr>
        <w:t xml:space="preserve">1. Prise en main des outils Remix et </w:t>
      </w:r>
      <w:proofErr w:type="spellStart"/>
      <w:r w:rsidRPr="008F300B">
        <w:rPr>
          <w:b/>
          <w:bCs/>
          <w:sz w:val="22"/>
          <w:szCs w:val="22"/>
        </w:rPr>
        <w:t>Metamask</w:t>
      </w:r>
      <w:proofErr w:type="spellEnd"/>
      <w:r w:rsidRPr="008F300B">
        <w:rPr>
          <w:b/>
          <w:bCs/>
          <w:sz w:val="22"/>
          <w:szCs w:val="22"/>
        </w:rPr>
        <w:t xml:space="preserve"> </w:t>
      </w:r>
    </w:p>
    <w:p w14:paraId="74414FDA" w14:textId="77777777" w:rsidR="0049745D" w:rsidRDefault="0049745D" w:rsidP="00496139">
      <w:pPr>
        <w:pStyle w:val="Default"/>
        <w:rPr>
          <w:b/>
          <w:bCs/>
          <w:sz w:val="22"/>
          <w:szCs w:val="22"/>
        </w:rPr>
      </w:pPr>
    </w:p>
    <w:p w14:paraId="1ADEC5D0" w14:textId="510AD887" w:rsidR="00496139" w:rsidRPr="00326CED" w:rsidRDefault="0049745D" w:rsidP="00496139">
      <w:pPr>
        <w:pStyle w:val="Sansinterligne"/>
        <w:rPr>
          <w:color w:val="70AD47" w:themeColor="accent6"/>
        </w:rPr>
      </w:pPr>
      <w:r w:rsidRPr="00326CED">
        <w:rPr>
          <w:b/>
          <w:bCs/>
          <w:color w:val="70AD47" w:themeColor="accent6"/>
          <w:u w:val="single"/>
        </w:rPr>
        <w:t>Question c :</w:t>
      </w:r>
      <w:r w:rsidR="00A37623" w:rsidRPr="00326CED">
        <w:rPr>
          <w:b/>
          <w:bCs/>
          <w:color w:val="70AD47" w:themeColor="accent6"/>
          <w:u w:val="single"/>
        </w:rPr>
        <w:t xml:space="preserve"> </w:t>
      </w:r>
    </w:p>
    <w:p w14:paraId="282191E7" w14:textId="0C318695" w:rsidR="00A37623" w:rsidRDefault="00A37623" w:rsidP="00496139">
      <w:pPr>
        <w:pStyle w:val="Sansinterligne"/>
      </w:pPr>
      <w:r w:rsidRPr="00F1165D">
        <w:rPr>
          <w:u w:val="single"/>
        </w:rPr>
        <w:t>Lien :</w:t>
      </w:r>
      <w:r>
        <w:t xml:space="preserve"> </w:t>
      </w:r>
      <w:hyperlink r:id="rId7" w:history="1">
        <w:r w:rsidRPr="00A60A03">
          <w:rPr>
            <w:rStyle w:val="Lienhypertexte"/>
          </w:rPr>
          <w:t>https://ropsten.etherscan.io/address/0xc8134fa8c874359e9aa8ecd005af6a409446a59a</w:t>
        </w:r>
      </w:hyperlink>
    </w:p>
    <w:p w14:paraId="041592A3" w14:textId="77777777" w:rsidR="00A37623" w:rsidRPr="00A37623" w:rsidRDefault="00A37623" w:rsidP="00496139">
      <w:pPr>
        <w:pStyle w:val="Sansinterligne"/>
      </w:pPr>
    </w:p>
    <w:p w14:paraId="327B57B2" w14:textId="765627F7" w:rsidR="0049745D" w:rsidRDefault="00A37623" w:rsidP="00A37623">
      <w:pPr>
        <w:pStyle w:val="Sansinterligne"/>
        <w:jc w:val="center"/>
      </w:pPr>
      <w:r>
        <w:rPr>
          <w:noProof/>
        </w:rPr>
        <w:drawing>
          <wp:inline distT="0" distB="0" distL="0" distR="0" wp14:anchorId="00E48140" wp14:editId="593F1751">
            <wp:extent cx="1631259" cy="2637693"/>
            <wp:effectExtent l="0" t="0" r="762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3736" t="11079" r="7929" b="7471"/>
                    <a:stretch/>
                  </pic:blipFill>
                  <pic:spPr bwMode="auto">
                    <a:xfrm>
                      <a:off x="0" y="0"/>
                      <a:ext cx="1632273" cy="2639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82916" w14:textId="77777777" w:rsidR="00FE7BF7" w:rsidRPr="00496139" w:rsidRDefault="00FE7BF7" w:rsidP="00A37623">
      <w:pPr>
        <w:pStyle w:val="Sansinterligne"/>
        <w:jc w:val="center"/>
      </w:pPr>
    </w:p>
    <w:p w14:paraId="3B526461" w14:textId="4D38912A" w:rsidR="00B61E86" w:rsidRDefault="00D95974" w:rsidP="008F300B">
      <w:r w:rsidRPr="00326CED">
        <w:rPr>
          <w:b/>
          <w:bCs/>
          <w:color w:val="70AD47" w:themeColor="accent6"/>
          <w:u w:val="single"/>
        </w:rPr>
        <w:t>Question e :</w:t>
      </w:r>
      <w:r w:rsidRPr="00326CED">
        <w:rPr>
          <w:color w:val="70AD47" w:themeColor="accent6"/>
        </w:rPr>
        <w:t xml:space="preserve"> </w:t>
      </w:r>
      <w:r w:rsidR="00334FD8" w:rsidRPr="00326CED">
        <w:rPr>
          <w:color w:val="70AD47" w:themeColor="accent6"/>
        </w:rPr>
        <w:t xml:space="preserve"> </w:t>
      </w:r>
      <w:r w:rsidR="00334FD8" w:rsidRPr="00334FD8">
        <w:t>Détail</w:t>
      </w:r>
      <w:r w:rsidR="006E173A">
        <w:t>s</w:t>
      </w:r>
      <w:r w:rsidR="00334FD8" w:rsidRPr="00334FD8">
        <w:t xml:space="preserve"> de la </w:t>
      </w:r>
      <w:r w:rsidR="00334FD8">
        <w:t>t</w:t>
      </w:r>
      <w:r w:rsidR="004B2FBD" w:rsidRPr="00D95974">
        <w:t>ransaction générée</w:t>
      </w:r>
      <w:r w:rsidR="00C56D57" w:rsidRPr="00D95974">
        <w:t> :</w:t>
      </w:r>
    </w:p>
    <w:p w14:paraId="1B684C67" w14:textId="3D45949E" w:rsidR="00C53E78" w:rsidRPr="00C53E78" w:rsidRDefault="00C53E78" w:rsidP="00FF2336">
      <w:r w:rsidRPr="00F1165D">
        <w:rPr>
          <w:u w:val="single"/>
        </w:rPr>
        <w:t xml:space="preserve">Lien : </w:t>
      </w:r>
      <w:hyperlink r:id="rId9" w:history="1">
        <w:r w:rsidRPr="00A60A03">
          <w:rPr>
            <w:rStyle w:val="Lienhypertexte"/>
          </w:rPr>
          <w:t>https://ropsten.etherscan.io/tx/0x41ee8a66b17ac6e4798fa7475d6ce57e4f16fd77b9978891760707660a56dc82</w:t>
        </w:r>
      </w:hyperlink>
    </w:p>
    <w:p w14:paraId="75A801D9" w14:textId="1E1B564D" w:rsidR="00C56D57" w:rsidRDefault="00C56D57" w:rsidP="00C56D57">
      <w:pPr>
        <w:jc w:val="center"/>
      </w:pPr>
      <w:r>
        <w:rPr>
          <w:noProof/>
        </w:rPr>
        <w:drawing>
          <wp:inline distT="0" distB="0" distL="0" distR="0" wp14:anchorId="3A60098D" wp14:editId="675A9BB7">
            <wp:extent cx="4439858" cy="303085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18"/>
                    <a:stretch/>
                  </pic:blipFill>
                  <pic:spPr bwMode="auto">
                    <a:xfrm>
                      <a:off x="0" y="0"/>
                      <a:ext cx="4449244" cy="3037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5A63E" w14:textId="04FCD5F0" w:rsidR="00FE7BF7" w:rsidRDefault="00FF2336" w:rsidP="00FF2336">
      <w:pPr>
        <w:jc w:val="center"/>
        <w:rPr>
          <w:b/>
          <w:bCs/>
          <w:color w:val="4472C4" w:themeColor="accent1"/>
          <w:u w:val="single"/>
        </w:rPr>
      </w:pPr>
      <w:r>
        <w:rPr>
          <w:noProof/>
        </w:rPr>
        <w:drawing>
          <wp:inline distT="0" distB="0" distL="0" distR="0" wp14:anchorId="72A80CDC" wp14:editId="1D4A504C">
            <wp:extent cx="4446319" cy="671617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7538" cy="7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8EDC" w14:textId="0D42CF82" w:rsidR="00C56D57" w:rsidRDefault="00D95974" w:rsidP="00C56D57">
      <w:r w:rsidRPr="00326CED">
        <w:rPr>
          <w:b/>
          <w:bCs/>
          <w:color w:val="70AD47" w:themeColor="accent6"/>
          <w:u w:val="single"/>
        </w:rPr>
        <w:lastRenderedPageBreak/>
        <w:t>Question f :</w:t>
      </w:r>
      <w:r w:rsidRPr="00326CED">
        <w:rPr>
          <w:color w:val="70AD47" w:themeColor="accent6"/>
        </w:rPr>
        <w:t xml:space="preserve"> </w:t>
      </w:r>
      <w:r w:rsidR="006E173A">
        <w:t>Numéro de bloc : 8636027</w:t>
      </w:r>
      <w:r w:rsidR="00C56D57" w:rsidRPr="00D95974">
        <w:t> </w:t>
      </w:r>
      <w:r w:rsidR="006E173A">
        <w:t xml:space="preserve">et détails de la transaction </w:t>
      </w:r>
    </w:p>
    <w:p w14:paraId="5087CDE7" w14:textId="025B5DD2" w:rsidR="00375881" w:rsidRDefault="00375881" w:rsidP="00C56D57">
      <w:r w:rsidRPr="00F1165D">
        <w:rPr>
          <w:u w:val="single"/>
        </w:rPr>
        <w:t>Lien :</w:t>
      </w:r>
      <w:r>
        <w:t xml:space="preserve"> </w:t>
      </w:r>
      <w:hyperlink r:id="rId12" w:history="1">
        <w:r w:rsidRPr="00A60A03">
          <w:rPr>
            <w:rStyle w:val="Lienhypertexte"/>
          </w:rPr>
          <w:t>https://ropsten.etherscan.io/block/8636027</w:t>
        </w:r>
      </w:hyperlink>
    </w:p>
    <w:p w14:paraId="7E45B6D2" w14:textId="77777777" w:rsidR="00375881" w:rsidRPr="00375881" w:rsidRDefault="00375881" w:rsidP="00375881">
      <w:pPr>
        <w:pStyle w:val="Sansinterligne"/>
      </w:pPr>
    </w:p>
    <w:p w14:paraId="75E2F9E6" w14:textId="25284C0B" w:rsidR="00C56D57" w:rsidRDefault="00C56D57" w:rsidP="00C56D57">
      <w:pPr>
        <w:jc w:val="center"/>
      </w:pPr>
      <w:r>
        <w:rPr>
          <w:noProof/>
        </w:rPr>
        <w:drawing>
          <wp:inline distT="0" distB="0" distL="0" distR="0" wp14:anchorId="3CCEFB77" wp14:editId="5DC459B8">
            <wp:extent cx="4262675" cy="3438051"/>
            <wp:effectExtent l="0" t="0" r="508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8974" cy="345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098E" w14:textId="33BDB10B" w:rsidR="00375881" w:rsidRDefault="00375881" w:rsidP="00C56D57">
      <w:pPr>
        <w:jc w:val="center"/>
      </w:pPr>
      <w:r>
        <w:rPr>
          <w:noProof/>
        </w:rPr>
        <w:drawing>
          <wp:inline distT="0" distB="0" distL="0" distR="0" wp14:anchorId="352A4505" wp14:editId="322EFC99">
            <wp:extent cx="4251483" cy="1540413"/>
            <wp:effectExtent l="0" t="0" r="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949" cy="156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AF9E" w14:textId="77777777" w:rsidR="006C76B7" w:rsidRDefault="006C76B7" w:rsidP="00C56D57">
      <w:pPr>
        <w:jc w:val="center"/>
      </w:pPr>
    </w:p>
    <w:p w14:paraId="570A4AB8" w14:textId="4ACA24CE" w:rsidR="004B2FBD" w:rsidRDefault="004B2FBD" w:rsidP="001C7CF2">
      <w:pPr>
        <w:pStyle w:val="Default"/>
      </w:pPr>
      <w:r w:rsidRPr="00326CED">
        <w:rPr>
          <w:b/>
          <w:bCs/>
          <w:color w:val="70AD47" w:themeColor="accent6"/>
          <w:u w:val="single"/>
        </w:rPr>
        <w:t>Question g :</w:t>
      </w:r>
      <w:r w:rsidRPr="00326CED">
        <w:rPr>
          <w:color w:val="70AD47" w:themeColor="accent6"/>
        </w:rPr>
        <w:t xml:space="preserve"> </w:t>
      </w:r>
      <w:r w:rsidRPr="00496139">
        <w:t>envoi d’Ether</w:t>
      </w:r>
      <w:r w:rsidR="001C7CF2">
        <w:t xml:space="preserve"> à l’adresse </w:t>
      </w:r>
      <w:r w:rsidR="001C7CF2" w:rsidRPr="001C7CF2">
        <w:t xml:space="preserve">0xc25a95A1D4a59A0E56f188f9C966A3Dad518100 </w:t>
      </w:r>
      <w:r w:rsidRPr="00496139">
        <w:t>:</w:t>
      </w:r>
    </w:p>
    <w:p w14:paraId="47F2D37E" w14:textId="346BB915" w:rsidR="001C7CF2" w:rsidRDefault="00351951" w:rsidP="001C7CF2">
      <w:pPr>
        <w:pStyle w:val="Default"/>
      </w:pPr>
      <w:r w:rsidRPr="00F1165D">
        <w:rPr>
          <w:u w:val="single"/>
        </w:rPr>
        <w:t xml:space="preserve">Lien : </w:t>
      </w:r>
      <w:hyperlink r:id="rId15" w:history="1">
        <w:r w:rsidR="006C76B7" w:rsidRPr="00A60A03">
          <w:rPr>
            <w:rStyle w:val="Lienhypertexte"/>
          </w:rPr>
          <w:t>https://ropsten.etherscan.io/tx/0x63acb85fd8e9fa2e54b800768199b7e34e8491b45a0772b1f1c48391a826233f</w:t>
        </w:r>
      </w:hyperlink>
    </w:p>
    <w:p w14:paraId="7338D39B" w14:textId="77777777" w:rsidR="00351951" w:rsidRPr="001C7CF2" w:rsidRDefault="00351951" w:rsidP="001C7CF2">
      <w:pPr>
        <w:pStyle w:val="Default"/>
        <w:rPr>
          <w:rFonts w:ascii="Times New Roman" w:hAnsi="Times New Roman" w:cs="Times New Roman"/>
        </w:rPr>
      </w:pPr>
    </w:p>
    <w:p w14:paraId="281715FE" w14:textId="24F49F52" w:rsidR="004B2FBD" w:rsidRDefault="004B2FBD" w:rsidP="004B2FBD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63ED8F3A" wp14:editId="761FF62A">
            <wp:extent cx="3514476" cy="1020445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8282" cy="10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E1E8" w14:textId="7724B1D2" w:rsidR="008453EE" w:rsidRDefault="008453EE" w:rsidP="004B2FBD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916E813" wp14:editId="41EE89AE">
            <wp:extent cx="4035773" cy="3094893"/>
            <wp:effectExtent l="0" t="0" r="317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7068" cy="31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CEC8" w14:textId="77777777" w:rsidR="008453EE" w:rsidRDefault="008453EE" w:rsidP="008453EE">
      <w:pPr>
        <w:pStyle w:val="Sansinterligne"/>
      </w:pPr>
    </w:p>
    <w:p w14:paraId="70C664FF" w14:textId="77777777" w:rsidR="00AD3DDF" w:rsidRDefault="0049437A" w:rsidP="00AD3DDF">
      <w:pPr>
        <w:pStyle w:val="Sansinterligne"/>
      </w:pPr>
      <w:r w:rsidRPr="00326CED">
        <w:rPr>
          <w:b/>
          <w:bCs/>
          <w:color w:val="70AD47" w:themeColor="accent6"/>
          <w:u w:val="single"/>
        </w:rPr>
        <w:t>Question k :</w:t>
      </w:r>
      <w:r w:rsidR="00F07976" w:rsidRPr="00326CED">
        <w:rPr>
          <w:color w:val="70AD47" w:themeColor="accent6"/>
          <w:u w:val="single"/>
        </w:rPr>
        <w:t xml:space="preserve"> </w:t>
      </w:r>
      <w:r w:rsidR="00F07976" w:rsidRPr="00326CED">
        <w:rPr>
          <w:color w:val="70AD47" w:themeColor="accent6"/>
        </w:rPr>
        <w:t xml:space="preserve"> </w:t>
      </w:r>
      <w:r w:rsidR="00F07976">
        <w:t>Cf</w:t>
      </w:r>
      <w:r w:rsidR="0008564E">
        <w:t>.</w:t>
      </w:r>
      <w:r w:rsidR="00F07976">
        <w:t xml:space="preserve"> fichier ABI.txt et ByteCode.txt sur GitHub</w:t>
      </w:r>
      <w:r w:rsidR="00005FBA">
        <w:t xml:space="preserve"> </w:t>
      </w:r>
    </w:p>
    <w:p w14:paraId="36EE25A5" w14:textId="133152B3" w:rsidR="00AD3DDF" w:rsidRDefault="00AD3DDF" w:rsidP="00AD3DDF">
      <w:pPr>
        <w:pStyle w:val="Sansinterligne"/>
      </w:pPr>
      <w:r w:rsidRPr="00F1165D">
        <w:rPr>
          <w:u w:val="single"/>
        </w:rPr>
        <w:t>Lien :</w:t>
      </w:r>
      <w:r>
        <w:t xml:space="preserve"> </w:t>
      </w:r>
      <w:hyperlink r:id="rId18" w:history="1">
        <w:r w:rsidRPr="00A60A03">
          <w:rPr>
            <w:rStyle w:val="Lienhypertexte"/>
          </w:rPr>
          <w:t>https://github.com/Emma-Seegobin/TP_Election</w:t>
        </w:r>
      </w:hyperlink>
    </w:p>
    <w:p w14:paraId="76DC9B01" w14:textId="77777777" w:rsidR="00AD3DDF" w:rsidRPr="00AD3DDF" w:rsidRDefault="00AD3DDF" w:rsidP="00AD3DDF">
      <w:pPr>
        <w:pStyle w:val="Sansinterligne"/>
      </w:pPr>
    </w:p>
    <w:p w14:paraId="2EDB6FA4" w14:textId="699CD070" w:rsidR="00F07976" w:rsidRDefault="00F07976" w:rsidP="002F02E4">
      <w:r w:rsidRPr="00326CED">
        <w:rPr>
          <w:b/>
          <w:bCs/>
          <w:color w:val="70AD47" w:themeColor="accent6"/>
          <w:u w:val="single"/>
        </w:rPr>
        <w:t>Question i :</w:t>
      </w:r>
      <w:r w:rsidRPr="00326CED">
        <w:rPr>
          <w:color w:val="70AD47" w:themeColor="accent6"/>
        </w:rPr>
        <w:t xml:space="preserve"> </w:t>
      </w:r>
      <w:r w:rsidR="005315F1">
        <w:t>Déploiement</w:t>
      </w:r>
    </w:p>
    <w:p w14:paraId="7950282A" w14:textId="6BF5E767" w:rsidR="00E35556" w:rsidRDefault="00E35556" w:rsidP="00E35556">
      <w:pPr>
        <w:pStyle w:val="Sansinterligne"/>
      </w:pPr>
      <w:r w:rsidRPr="00F1165D">
        <w:rPr>
          <w:u w:val="single"/>
        </w:rPr>
        <w:t xml:space="preserve">Lien : </w:t>
      </w:r>
      <w:hyperlink r:id="rId19" w:history="1">
        <w:r w:rsidRPr="00A60A03">
          <w:rPr>
            <w:rStyle w:val="Lienhypertexte"/>
          </w:rPr>
          <w:t>https://ropsten.etherscan.io/tx/0x26bf5bad89a9fc47462f4d94545b2e834eef9f18834c601eadc2ee5fb0985743</w:t>
        </w:r>
      </w:hyperlink>
    </w:p>
    <w:p w14:paraId="4AFD2917" w14:textId="77777777" w:rsidR="00E35556" w:rsidRPr="00F07976" w:rsidRDefault="00E35556" w:rsidP="00E35556">
      <w:pPr>
        <w:pStyle w:val="Sansinterligne"/>
      </w:pPr>
    </w:p>
    <w:p w14:paraId="0284AB45" w14:textId="5AF4EB3B" w:rsidR="00E72BB8" w:rsidRDefault="00E72BB8" w:rsidP="00E72BB8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70D269F" wp14:editId="038D3347">
            <wp:extent cx="2004939" cy="3608009"/>
            <wp:effectExtent l="0" t="0" r="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28"/>
                    <a:stretch/>
                  </pic:blipFill>
                  <pic:spPr bwMode="auto">
                    <a:xfrm>
                      <a:off x="0" y="0"/>
                      <a:ext cx="2004939" cy="3608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1185E" w14:textId="3C409123" w:rsidR="00ED2029" w:rsidRDefault="00ED2029" w:rsidP="00E72BB8">
      <w:pPr>
        <w:jc w:val="center"/>
        <w:rPr>
          <w:lang w:val="en-GB"/>
        </w:rPr>
      </w:pPr>
    </w:p>
    <w:p w14:paraId="140CAE08" w14:textId="2DC641E4" w:rsidR="00ED2029" w:rsidRDefault="00ED2029" w:rsidP="00ED2029">
      <w:pPr>
        <w:rPr>
          <w:lang w:val="en-GB"/>
        </w:rPr>
      </w:pPr>
      <w:r w:rsidRPr="00ED2029">
        <w:lastRenderedPageBreak/>
        <w:t>Détails</w:t>
      </w:r>
      <w:r>
        <w:rPr>
          <w:lang w:val="en-GB"/>
        </w:rPr>
        <w:t xml:space="preserve"> de la transaction :</w:t>
      </w:r>
    </w:p>
    <w:p w14:paraId="7D0A48B7" w14:textId="0C021019" w:rsidR="00E35556" w:rsidRDefault="00E35556" w:rsidP="00E72BB8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6E4E714" wp14:editId="6DC64047">
            <wp:extent cx="5760720" cy="3085465"/>
            <wp:effectExtent l="0" t="0" r="0" b="63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46FA" w14:textId="77777777" w:rsidR="00ED2029" w:rsidRDefault="00ED2029" w:rsidP="00E72BB8">
      <w:pPr>
        <w:jc w:val="center"/>
        <w:rPr>
          <w:lang w:val="en-GB"/>
        </w:rPr>
      </w:pPr>
    </w:p>
    <w:p w14:paraId="6FA785E1" w14:textId="7F61B53D" w:rsidR="00E72BB8" w:rsidRDefault="00E72BB8" w:rsidP="00E72BB8">
      <w:r w:rsidRPr="00326CED">
        <w:rPr>
          <w:b/>
          <w:bCs/>
          <w:color w:val="70AD47" w:themeColor="accent6"/>
          <w:u w:val="single"/>
        </w:rPr>
        <w:t>Question m:</w:t>
      </w:r>
      <w:r w:rsidRPr="00326CED">
        <w:rPr>
          <w:color w:val="70AD47" w:themeColor="accent6"/>
        </w:rPr>
        <w:t xml:space="preserve">  </w:t>
      </w:r>
      <w:r w:rsidRPr="00E72BB8">
        <w:t>Les frais ne s</w:t>
      </w:r>
      <w:r>
        <w:t>ont pas identiques, car ça dépend du réseau</w:t>
      </w:r>
      <w:r w:rsidR="00F61C7A">
        <w:t xml:space="preserve"> et du nombre de personne réalisant des transactions.</w:t>
      </w:r>
    </w:p>
    <w:p w14:paraId="4BBA0BE5" w14:textId="371C130F" w:rsidR="00F07976" w:rsidRDefault="00F07976" w:rsidP="00F07976">
      <w:pPr>
        <w:jc w:val="center"/>
      </w:pPr>
      <w:r>
        <w:rPr>
          <w:noProof/>
        </w:rPr>
        <w:drawing>
          <wp:inline distT="0" distB="0" distL="0" distR="0" wp14:anchorId="2DCC7C51" wp14:editId="794A4DDA">
            <wp:extent cx="3777760" cy="2328203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7915" cy="23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E636" w14:textId="6DFF534F" w:rsidR="00391D06" w:rsidRDefault="00391D06" w:rsidP="00391D06">
      <w:r>
        <w:t xml:space="preserve">L’adresse public du smart </w:t>
      </w:r>
      <w:proofErr w:type="spellStart"/>
      <w:r>
        <w:t>contract</w:t>
      </w:r>
      <w:proofErr w:type="spellEnd"/>
      <w:r>
        <w:t xml:space="preserve"> est : </w:t>
      </w:r>
      <w:r>
        <w:rPr>
          <w:rFonts w:ascii="Helvetica" w:hAnsi="Helvetica" w:cs="Helvetica"/>
          <w:color w:val="1E2022"/>
          <w:sz w:val="20"/>
          <w:szCs w:val="20"/>
          <w:shd w:val="clear" w:color="auto" w:fill="FFFFFF"/>
        </w:rPr>
        <w:t> </w:t>
      </w:r>
      <w:hyperlink r:id="rId23" w:history="1">
        <w:r>
          <w:rPr>
            <w:rStyle w:val="Lienhypertexte"/>
            <w:rFonts w:ascii="Helvetica" w:hAnsi="Helvetica" w:cs="Helvetica"/>
            <w:color w:val="3498DB"/>
            <w:sz w:val="20"/>
            <w:szCs w:val="20"/>
            <w:shd w:val="clear" w:color="auto" w:fill="FFFFFF"/>
          </w:rPr>
          <w:t>0xb07d041525032bebeda7f3cd0f5f07cdbe052489</w:t>
        </w:r>
      </w:hyperlink>
    </w:p>
    <w:p w14:paraId="21386A5B" w14:textId="77777777" w:rsidR="00636AA5" w:rsidRDefault="00636AA5" w:rsidP="00B243EF">
      <w:pPr>
        <w:rPr>
          <w:b/>
          <w:bCs/>
          <w:color w:val="4472C4" w:themeColor="accent1"/>
          <w:u w:val="single"/>
        </w:rPr>
      </w:pPr>
    </w:p>
    <w:p w14:paraId="2F9EDEF3" w14:textId="77777777" w:rsidR="00636AA5" w:rsidRDefault="00636AA5" w:rsidP="00B243EF">
      <w:pPr>
        <w:rPr>
          <w:b/>
          <w:bCs/>
          <w:color w:val="4472C4" w:themeColor="accent1"/>
          <w:u w:val="single"/>
        </w:rPr>
      </w:pPr>
    </w:p>
    <w:p w14:paraId="198C4B46" w14:textId="77777777" w:rsidR="00636AA5" w:rsidRDefault="00636AA5" w:rsidP="00B243EF">
      <w:pPr>
        <w:rPr>
          <w:b/>
          <w:bCs/>
          <w:color w:val="4472C4" w:themeColor="accent1"/>
          <w:u w:val="single"/>
        </w:rPr>
      </w:pPr>
    </w:p>
    <w:p w14:paraId="7E2D4753" w14:textId="77777777" w:rsidR="00636AA5" w:rsidRDefault="00636AA5" w:rsidP="00B243EF">
      <w:pPr>
        <w:rPr>
          <w:b/>
          <w:bCs/>
          <w:color w:val="4472C4" w:themeColor="accent1"/>
          <w:u w:val="single"/>
        </w:rPr>
      </w:pPr>
    </w:p>
    <w:p w14:paraId="32461FED" w14:textId="77777777" w:rsidR="00636AA5" w:rsidRDefault="00636AA5" w:rsidP="00B243EF">
      <w:pPr>
        <w:rPr>
          <w:b/>
          <w:bCs/>
          <w:color w:val="4472C4" w:themeColor="accent1"/>
          <w:u w:val="single"/>
        </w:rPr>
      </w:pPr>
    </w:p>
    <w:p w14:paraId="08344C5B" w14:textId="77777777" w:rsidR="00636AA5" w:rsidRDefault="00636AA5" w:rsidP="00B243EF">
      <w:pPr>
        <w:rPr>
          <w:b/>
          <w:bCs/>
          <w:color w:val="4472C4" w:themeColor="accent1"/>
          <w:u w:val="single"/>
        </w:rPr>
      </w:pPr>
    </w:p>
    <w:p w14:paraId="1CFE6AD1" w14:textId="77777777" w:rsidR="00636AA5" w:rsidRDefault="00636AA5" w:rsidP="00B243EF">
      <w:pPr>
        <w:rPr>
          <w:b/>
          <w:bCs/>
          <w:color w:val="4472C4" w:themeColor="accent1"/>
          <w:u w:val="single"/>
        </w:rPr>
      </w:pPr>
    </w:p>
    <w:p w14:paraId="325F634C" w14:textId="4DB2EAAD" w:rsidR="00B243EF" w:rsidRDefault="00B243EF" w:rsidP="00B243EF">
      <w:r w:rsidRPr="00326CED">
        <w:rPr>
          <w:b/>
          <w:bCs/>
          <w:color w:val="70AD47" w:themeColor="accent6"/>
          <w:u w:val="single"/>
        </w:rPr>
        <w:lastRenderedPageBreak/>
        <w:t>Question o :</w:t>
      </w:r>
      <w:r w:rsidR="0050398D" w:rsidRPr="00326CED">
        <w:rPr>
          <w:b/>
          <w:bCs/>
          <w:color w:val="70AD47" w:themeColor="accent6"/>
        </w:rPr>
        <w:t xml:space="preserve"> </w:t>
      </w:r>
      <w:r>
        <w:t>Détail de la transaction</w:t>
      </w:r>
      <w:r w:rsidR="0050398D">
        <w:t> :</w:t>
      </w:r>
    </w:p>
    <w:p w14:paraId="63E1CE14" w14:textId="26BCE5E3" w:rsidR="0050398D" w:rsidRDefault="0050398D" w:rsidP="00B243EF">
      <w:r w:rsidRPr="00F1165D">
        <w:rPr>
          <w:u w:val="single"/>
        </w:rPr>
        <w:t xml:space="preserve">Lien : </w:t>
      </w:r>
      <w:hyperlink r:id="rId24" w:history="1">
        <w:r w:rsidRPr="00A60A03">
          <w:rPr>
            <w:rStyle w:val="Lienhypertexte"/>
          </w:rPr>
          <w:t>https://ropsten.etherscan.io/tx/0x6688db2f9aa4cbc2e65faf1ac8749fd7cdd11ff5a68805f6379e0014d8523df7</w:t>
        </w:r>
      </w:hyperlink>
    </w:p>
    <w:p w14:paraId="37B32BBF" w14:textId="77777777" w:rsidR="0050398D" w:rsidRPr="0050398D" w:rsidRDefault="0050398D" w:rsidP="0050398D">
      <w:pPr>
        <w:pStyle w:val="Sansinterligne"/>
      </w:pPr>
    </w:p>
    <w:p w14:paraId="573D93B0" w14:textId="7B5A07FF" w:rsidR="00B243EF" w:rsidRDefault="00B243EF" w:rsidP="00B243EF">
      <w:pPr>
        <w:jc w:val="center"/>
      </w:pPr>
      <w:r>
        <w:rPr>
          <w:noProof/>
        </w:rPr>
        <w:drawing>
          <wp:inline distT="0" distB="0" distL="0" distR="0" wp14:anchorId="00E6D480" wp14:editId="1706CFAE">
            <wp:extent cx="5760720" cy="359410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ADE8" w14:textId="737DD5D2" w:rsidR="00B243EF" w:rsidRDefault="00B243EF" w:rsidP="00B243EF">
      <w:pPr>
        <w:jc w:val="center"/>
      </w:pPr>
      <w:r>
        <w:rPr>
          <w:noProof/>
        </w:rPr>
        <w:drawing>
          <wp:inline distT="0" distB="0" distL="0" distR="0" wp14:anchorId="527F2075" wp14:editId="203A22BB">
            <wp:extent cx="5254283" cy="1568987"/>
            <wp:effectExtent l="0" t="0" r="381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5880" cy="157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D79E" w14:textId="4FD22F5A" w:rsidR="002A63E7" w:rsidRPr="00326CED" w:rsidRDefault="002A63E7" w:rsidP="002A63E7">
      <w:pPr>
        <w:rPr>
          <w:b/>
          <w:bCs/>
          <w:color w:val="70AD47" w:themeColor="accent6"/>
          <w:u w:val="single"/>
        </w:rPr>
      </w:pPr>
      <w:r w:rsidRPr="00326CED">
        <w:rPr>
          <w:b/>
          <w:bCs/>
          <w:color w:val="70AD47" w:themeColor="accent6"/>
          <w:u w:val="single"/>
        </w:rPr>
        <w:t>Question p :</w:t>
      </w:r>
    </w:p>
    <w:p w14:paraId="4D6F8016" w14:textId="78B89B7B" w:rsidR="00614DFB" w:rsidRPr="00614DFB" w:rsidRDefault="00614DFB" w:rsidP="002A63E7">
      <w:r w:rsidRPr="00614DFB">
        <w:rPr>
          <w:u w:val="single"/>
        </w:rPr>
        <w:t>Détails :</w:t>
      </w:r>
      <w:r w:rsidRPr="00F1165D">
        <w:t xml:space="preserve"> </w:t>
      </w:r>
      <w:r w:rsidRPr="00614DFB">
        <w:t>Le candidat « </w:t>
      </w:r>
      <w:proofErr w:type="spellStart"/>
      <w:r w:rsidRPr="00614DFB">
        <w:t>seegobin</w:t>
      </w:r>
      <w:proofErr w:type="spellEnd"/>
      <w:r w:rsidRPr="00614DFB">
        <w:t xml:space="preserve"> » a été ajouté à </w:t>
      </w:r>
      <w:proofErr w:type="spellStart"/>
      <w:r w:rsidRPr="00614DFB">
        <w:t>l’id</w:t>
      </w:r>
      <w:proofErr w:type="spellEnd"/>
      <w:r w:rsidRPr="00614DFB">
        <w:t xml:space="preserve"> 1 et possède 0 vote.</w:t>
      </w:r>
    </w:p>
    <w:p w14:paraId="03F42584" w14:textId="138A3BDA" w:rsidR="002A63E7" w:rsidRDefault="00A81CFD" w:rsidP="00A81CFD">
      <w:pPr>
        <w:jc w:val="center"/>
      </w:pPr>
      <w:r>
        <w:rPr>
          <w:noProof/>
        </w:rPr>
        <w:drawing>
          <wp:inline distT="0" distB="0" distL="0" distR="0" wp14:anchorId="1D7E088F" wp14:editId="071B25E7">
            <wp:extent cx="4314825" cy="171450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D9CF" w14:textId="291955B0" w:rsidR="00596D97" w:rsidRPr="00326CED" w:rsidRDefault="00596D97" w:rsidP="00596D97">
      <w:pPr>
        <w:rPr>
          <w:b/>
          <w:bCs/>
          <w:color w:val="70AD47" w:themeColor="accent6"/>
          <w:u w:val="single"/>
        </w:rPr>
      </w:pPr>
      <w:r w:rsidRPr="00326CED">
        <w:rPr>
          <w:b/>
          <w:bCs/>
          <w:color w:val="70AD47" w:themeColor="accent6"/>
          <w:u w:val="single"/>
        </w:rPr>
        <w:lastRenderedPageBreak/>
        <w:t xml:space="preserve">Question </w:t>
      </w:r>
      <w:r w:rsidR="00577A5E" w:rsidRPr="00326CED">
        <w:rPr>
          <w:b/>
          <w:bCs/>
          <w:color w:val="70AD47" w:themeColor="accent6"/>
          <w:u w:val="single"/>
        </w:rPr>
        <w:t>q</w:t>
      </w:r>
      <w:r w:rsidRPr="00326CED">
        <w:rPr>
          <w:b/>
          <w:bCs/>
          <w:color w:val="70AD47" w:themeColor="accent6"/>
          <w:u w:val="single"/>
        </w:rPr>
        <w:t> :</w:t>
      </w:r>
    </w:p>
    <w:p w14:paraId="615E52A4" w14:textId="475F9726" w:rsidR="002F4DB8" w:rsidRDefault="002F4DB8" w:rsidP="00596D97">
      <w:r w:rsidRPr="002F4DB8">
        <w:rPr>
          <w:u w:val="single"/>
        </w:rPr>
        <w:t xml:space="preserve">Lien : </w:t>
      </w:r>
      <w:hyperlink r:id="rId28" w:history="1">
        <w:r w:rsidRPr="00A60A03">
          <w:rPr>
            <w:rStyle w:val="Lienhypertexte"/>
          </w:rPr>
          <w:t>https://ropsten.etherscan.io/tx/0x11f2dadd4ec55f7ca418bddb28781c7432b61e02f3dabf49053137e71a1dbc5b</w:t>
        </w:r>
      </w:hyperlink>
    </w:p>
    <w:p w14:paraId="1726FB54" w14:textId="77777777" w:rsidR="002F4DB8" w:rsidRPr="002F4DB8" w:rsidRDefault="002F4DB8" w:rsidP="002F4DB8">
      <w:pPr>
        <w:pStyle w:val="Sansinterligne"/>
      </w:pPr>
    </w:p>
    <w:p w14:paraId="6B2EC493" w14:textId="7E777B0E" w:rsidR="005337FF" w:rsidRDefault="005337FF" w:rsidP="005337FF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07809061" wp14:editId="3EE1FB6E">
            <wp:extent cx="5760720" cy="3218180"/>
            <wp:effectExtent l="0" t="0" r="0" b="127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CEF5" w14:textId="4A00D250" w:rsidR="005337FF" w:rsidRDefault="005337FF" w:rsidP="005337FF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1C911584" wp14:editId="786BD753">
            <wp:extent cx="5760720" cy="2627630"/>
            <wp:effectExtent l="0" t="0" r="0" b="12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F7D4" w14:textId="5F9A03B3" w:rsidR="00596D97" w:rsidRPr="00326CED" w:rsidRDefault="000B567A" w:rsidP="00596D97">
      <w:pPr>
        <w:rPr>
          <w:b/>
          <w:bCs/>
          <w:color w:val="70AD47" w:themeColor="accent6"/>
          <w:u w:val="single"/>
        </w:rPr>
      </w:pPr>
      <w:r w:rsidRPr="00326CED">
        <w:rPr>
          <w:b/>
          <w:bCs/>
          <w:color w:val="70AD47" w:themeColor="accent6"/>
          <w:u w:val="single"/>
        </w:rPr>
        <w:t>Question r :</w:t>
      </w:r>
      <w:r w:rsidR="00AC51CC" w:rsidRPr="00326CED">
        <w:rPr>
          <w:b/>
          <w:bCs/>
          <w:color w:val="70AD47" w:themeColor="accent6"/>
          <w:u w:val="single"/>
        </w:rPr>
        <w:t xml:space="preserve"> </w:t>
      </w:r>
    </w:p>
    <w:p w14:paraId="328CC3B8" w14:textId="52EA84ED" w:rsidR="00AC51CC" w:rsidRPr="00AC51CC" w:rsidRDefault="00AC51CC" w:rsidP="00596D97">
      <w:r w:rsidRPr="00AC51CC">
        <w:rPr>
          <w:u w:val="single"/>
        </w:rPr>
        <w:t>Détails :</w:t>
      </w:r>
      <w:r w:rsidRPr="00AC51CC">
        <w:t xml:space="preserve"> Le second contact « </w:t>
      </w:r>
      <w:proofErr w:type="spellStart"/>
      <w:r w:rsidRPr="00AC51CC">
        <w:t>emma</w:t>
      </w:r>
      <w:proofErr w:type="spellEnd"/>
      <w:r w:rsidRPr="00AC51CC">
        <w:t xml:space="preserve"> » a été ajouté sous </w:t>
      </w:r>
      <w:proofErr w:type="spellStart"/>
      <w:r w:rsidRPr="00AC51CC">
        <w:t>l’id</w:t>
      </w:r>
      <w:proofErr w:type="spellEnd"/>
      <w:r w:rsidRPr="00AC51CC">
        <w:t xml:space="preserve"> 2, il ne possède aucun vote.</w:t>
      </w:r>
    </w:p>
    <w:p w14:paraId="45E3CA21" w14:textId="4BF651A8" w:rsidR="000B567A" w:rsidRDefault="000B567A" w:rsidP="00730739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2D3FB951" wp14:editId="2D0EB1D6">
            <wp:extent cx="2502558" cy="1031806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4001" cy="104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88DA" w14:textId="61A2D55C" w:rsidR="00D75C4A" w:rsidRPr="00AC51CC" w:rsidRDefault="00D75C4A" w:rsidP="00D75C4A">
      <w:r w:rsidRPr="00326CED">
        <w:rPr>
          <w:b/>
          <w:bCs/>
          <w:color w:val="70AD47" w:themeColor="accent6"/>
          <w:u w:val="single"/>
        </w:rPr>
        <w:lastRenderedPageBreak/>
        <w:t>Question s :</w:t>
      </w:r>
      <w:r w:rsidRPr="00326CED">
        <w:rPr>
          <w:b/>
          <w:bCs/>
          <w:color w:val="70AD47" w:themeColor="accent6"/>
        </w:rPr>
        <w:t xml:space="preserve"> </w:t>
      </w:r>
      <w:hyperlink r:id="rId32" w:history="1">
        <w:r w:rsidRPr="00AC51CC">
          <w:rPr>
            <w:rFonts w:ascii="Helvetica" w:hAnsi="Helvetica"/>
            <w:color w:val="1D6FA5"/>
            <w:sz w:val="20"/>
            <w:szCs w:val="20"/>
            <w:shd w:val="clear" w:color="auto" w:fill="FFFFFF"/>
          </w:rPr>
          <w:t xml:space="preserve"> </w:t>
        </w:r>
        <w:r w:rsidR="00AC51CC" w:rsidRPr="00AC51CC">
          <w:rPr>
            <w:rFonts w:ascii="Helvetica" w:hAnsi="Helvetica"/>
            <w:color w:val="1D6FA5"/>
            <w:sz w:val="20"/>
            <w:szCs w:val="20"/>
            <w:shd w:val="clear" w:color="auto" w:fill="FFFFFF"/>
          </w:rPr>
          <w:t xml:space="preserve"> </w:t>
        </w:r>
        <w:r w:rsidR="00AC51CC" w:rsidRPr="00AC51CC">
          <w:rPr>
            <w:rFonts w:ascii="Helvetica" w:hAnsi="Helvetica"/>
            <w:sz w:val="20"/>
            <w:szCs w:val="20"/>
            <w:shd w:val="clear" w:color="auto" w:fill="FFFFFF"/>
          </w:rPr>
          <w:t xml:space="preserve">L’ adresse du propriétaire du contrat est : </w:t>
        </w:r>
        <w:r w:rsidRPr="00AC51CC">
          <w:rPr>
            <w:rStyle w:val="Lienhypertexte"/>
            <w:rFonts w:ascii="Helvetica" w:hAnsi="Helvetica"/>
            <w:color w:val="auto"/>
            <w:sz w:val="20"/>
            <w:szCs w:val="20"/>
            <w:u w:val="none"/>
            <w:shd w:val="clear" w:color="auto" w:fill="FFFFFF"/>
          </w:rPr>
          <w:t>0xc8134fa8c874359e9aa8ecd005af6a409446a59a</w:t>
        </w:r>
      </w:hyperlink>
      <w:r w:rsidRPr="00AC51CC">
        <w:rPr>
          <w:rFonts w:ascii="Helvetica" w:hAnsi="Helvetica"/>
          <w:color w:val="1E2022"/>
          <w:sz w:val="20"/>
          <w:szCs w:val="20"/>
          <w:shd w:val="clear" w:color="auto" w:fill="FFFFFF"/>
        </w:rPr>
        <w:t> </w:t>
      </w:r>
    </w:p>
    <w:p w14:paraId="75EA24AD" w14:textId="77777777" w:rsidR="000F433C" w:rsidRDefault="000F433C" w:rsidP="00D75C4A">
      <w:pPr>
        <w:rPr>
          <w:b/>
          <w:bCs/>
          <w:color w:val="4472C4" w:themeColor="accent1"/>
          <w:u w:val="single"/>
          <w:lang w:val="en-GB"/>
        </w:rPr>
      </w:pPr>
    </w:p>
    <w:p w14:paraId="06F6DA48" w14:textId="2876F037" w:rsidR="00D75C4A" w:rsidRPr="00326CED" w:rsidRDefault="009648F5" w:rsidP="000F433C">
      <w:pPr>
        <w:pStyle w:val="Sansinterligne"/>
        <w:rPr>
          <w:b/>
          <w:bCs/>
          <w:color w:val="70AD47" w:themeColor="accent6"/>
          <w:u w:val="single"/>
          <w:lang w:val="en-GB"/>
        </w:rPr>
      </w:pPr>
      <w:r w:rsidRPr="00326CED">
        <w:rPr>
          <w:b/>
          <w:bCs/>
          <w:color w:val="70AD47" w:themeColor="accent6"/>
          <w:u w:val="single"/>
          <w:lang w:val="en-GB"/>
        </w:rPr>
        <w:t xml:space="preserve">Question </w:t>
      </w:r>
      <w:proofErr w:type="gramStart"/>
      <w:r w:rsidRPr="00326CED">
        <w:rPr>
          <w:b/>
          <w:bCs/>
          <w:color w:val="70AD47" w:themeColor="accent6"/>
          <w:u w:val="single"/>
          <w:lang w:val="en-GB"/>
        </w:rPr>
        <w:t>t :</w:t>
      </w:r>
      <w:proofErr w:type="gramEnd"/>
    </w:p>
    <w:p w14:paraId="6F8BDA44" w14:textId="316600EA" w:rsidR="00A35221" w:rsidRDefault="00A35221" w:rsidP="00A35221">
      <w:pPr>
        <w:pStyle w:val="Sansinterligne"/>
      </w:pPr>
      <w:r w:rsidRPr="00A35221">
        <w:rPr>
          <w:u w:val="single"/>
        </w:rPr>
        <w:t>Lien :</w:t>
      </w:r>
      <w:r w:rsidRPr="00A35221">
        <w:rPr>
          <w:b/>
          <w:bCs/>
          <w:u w:val="single"/>
        </w:rPr>
        <w:t xml:space="preserve"> </w:t>
      </w:r>
      <w:hyperlink r:id="rId33" w:history="1">
        <w:r w:rsidRPr="00A60A03">
          <w:rPr>
            <w:rStyle w:val="Lienhypertexte"/>
          </w:rPr>
          <w:t>https://ropsten.etherscan.io/tx/0xbd7aa91c4a26560003a57c03980e9a8cacc4cc564fb5b4c062abbce6bb896e08</w:t>
        </w:r>
      </w:hyperlink>
    </w:p>
    <w:p w14:paraId="35044DEF" w14:textId="77777777" w:rsidR="00A35221" w:rsidRPr="00A35221" w:rsidRDefault="00A35221" w:rsidP="00A35221">
      <w:pPr>
        <w:pStyle w:val="Sansinterligne"/>
        <w:rPr>
          <w:b/>
          <w:bCs/>
          <w:color w:val="4472C4" w:themeColor="accent1"/>
          <w:u w:val="single"/>
        </w:rPr>
      </w:pPr>
    </w:p>
    <w:p w14:paraId="52867E00" w14:textId="5DBAD02B" w:rsidR="00A03932" w:rsidRDefault="00A03932" w:rsidP="00A03932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5028AD0E" wp14:editId="2E35B704">
            <wp:extent cx="5760720" cy="36258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F8E8" w14:textId="78E1B410" w:rsidR="00A03932" w:rsidRDefault="00A03932" w:rsidP="00163806">
      <w:pPr>
        <w:jc w:val="both"/>
        <w:rPr>
          <w:u w:val="single"/>
        </w:rPr>
      </w:pPr>
      <w:r>
        <w:rPr>
          <w:noProof/>
        </w:rPr>
        <w:drawing>
          <wp:inline distT="0" distB="0" distL="0" distR="0" wp14:anchorId="6B667D14" wp14:editId="6239DE10">
            <wp:extent cx="5760720" cy="1365885"/>
            <wp:effectExtent l="0" t="0" r="0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BB8F" w14:textId="162D9931" w:rsidR="00163806" w:rsidRPr="00206E80" w:rsidRDefault="00163806" w:rsidP="00163806">
      <w:pPr>
        <w:jc w:val="both"/>
      </w:pPr>
      <w:r w:rsidRPr="00326CED">
        <w:rPr>
          <w:b/>
          <w:bCs/>
          <w:color w:val="70AD47" w:themeColor="accent6"/>
          <w:u w:val="single"/>
        </w:rPr>
        <w:t>Question u :</w:t>
      </w:r>
      <w:r w:rsidR="00206E80" w:rsidRPr="00326CED">
        <w:rPr>
          <w:color w:val="70AD47" w:themeColor="accent6"/>
        </w:rPr>
        <w:t xml:space="preserve">  </w:t>
      </w:r>
      <w:r w:rsidR="000E4717">
        <w:t>I</w:t>
      </w:r>
      <w:r w:rsidR="00206E80" w:rsidRPr="00206E80">
        <w:t>l y a eu un vot</w:t>
      </w:r>
      <w:r w:rsidR="00206E80">
        <w:t>e</w:t>
      </w:r>
      <w:r w:rsidR="00470FE8">
        <w:t>. Il a donc bien été pris en compte.</w:t>
      </w:r>
    </w:p>
    <w:p w14:paraId="596F3EE1" w14:textId="7EA8E655" w:rsidR="00B12BD0" w:rsidRDefault="00206E80" w:rsidP="00B12BD0">
      <w:pPr>
        <w:jc w:val="center"/>
      </w:pPr>
      <w:r>
        <w:rPr>
          <w:noProof/>
        </w:rPr>
        <w:drawing>
          <wp:inline distT="0" distB="0" distL="0" distR="0" wp14:anchorId="2C1B5B77" wp14:editId="3E9E3A33">
            <wp:extent cx="3452881" cy="1385904"/>
            <wp:effectExtent l="0" t="0" r="0" b="508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7453" cy="140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E47D" w14:textId="77777777" w:rsidR="00EE58FB" w:rsidRDefault="00EE58FB" w:rsidP="00B12BD0">
      <w:pPr>
        <w:rPr>
          <w:b/>
          <w:bCs/>
          <w:color w:val="4472C4" w:themeColor="accent1"/>
          <w:u w:val="single"/>
        </w:rPr>
      </w:pPr>
    </w:p>
    <w:p w14:paraId="30994623" w14:textId="6150D59D" w:rsidR="00B12BD0" w:rsidRPr="00326CED" w:rsidRDefault="00B12BD0" w:rsidP="00B12BD0">
      <w:pPr>
        <w:rPr>
          <w:b/>
          <w:bCs/>
          <w:color w:val="70AD47" w:themeColor="accent6"/>
          <w:u w:val="single"/>
        </w:rPr>
      </w:pPr>
      <w:r w:rsidRPr="00326CED">
        <w:rPr>
          <w:b/>
          <w:bCs/>
          <w:color w:val="70AD47" w:themeColor="accent6"/>
          <w:u w:val="single"/>
        </w:rPr>
        <w:lastRenderedPageBreak/>
        <w:t>Question v :</w:t>
      </w:r>
    </w:p>
    <w:p w14:paraId="47067708" w14:textId="2C27951A" w:rsidR="005B72CB" w:rsidRDefault="005B72CB" w:rsidP="00B12BD0">
      <w:pPr>
        <w:rPr>
          <w:rFonts w:ascii="Calibri" w:hAnsi="Calibri" w:cs="Calibri"/>
          <w:color w:val="000000"/>
          <w:sz w:val="24"/>
          <w:szCs w:val="24"/>
        </w:rPr>
      </w:pPr>
      <w:r>
        <w:t xml:space="preserve">Mon vote vers le smart </w:t>
      </w:r>
      <w:proofErr w:type="spellStart"/>
      <w:r>
        <w:t>contract</w:t>
      </w:r>
      <w:proofErr w:type="spellEnd"/>
      <w:r>
        <w:t xml:space="preserve"> : </w:t>
      </w:r>
      <w:hyperlink r:id="rId37" w:history="1">
        <w:r>
          <w:rPr>
            <w:rStyle w:val="Lienhypertexte"/>
            <w:rFonts w:ascii="Helvetica" w:hAnsi="Helvetica" w:cs="Helvetica"/>
            <w:color w:val="3498DB"/>
            <w:sz w:val="20"/>
            <w:szCs w:val="20"/>
            <w:shd w:val="clear" w:color="auto" w:fill="FFFFFF"/>
          </w:rPr>
          <w:t>0x8c330951db5119ed0ff928ab7fd4c651b0becc34</w:t>
        </w:r>
      </w:hyperlink>
    </w:p>
    <w:p w14:paraId="058FD1E7" w14:textId="1D6B287E" w:rsidR="00545A87" w:rsidRDefault="00545A87" w:rsidP="00545A87">
      <w:pPr>
        <w:pStyle w:val="Sansinterligne"/>
      </w:pPr>
      <w:r w:rsidRPr="00F1165D">
        <w:rPr>
          <w:u w:val="single"/>
        </w:rPr>
        <w:t xml:space="preserve">Lien : </w:t>
      </w:r>
      <w:hyperlink r:id="rId38" w:history="1">
        <w:r w:rsidRPr="00A60A03">
          <w:rPr>
            <w:rStyle w:val="Lienhypertexte"/>
          </w:rPr>
          <w:t>https://ropsten.etherscan.io/tx/0x4bd8c25f6ef0e9b5c4f8ab7ac35527ada47ec7a5cb502cc5b614abaedab18292</w:t>
        </w:r>
      </w:hyperlink>
    </w:p>
    <w:p w14:paraId="3CC46A75" w14:textId="77777777" w:rsidR="00545A87" w:rsidRPr="005B72CB" w:rsidRDefault="00545A87" w:rsidP="00545A87">
      <w:pPr>
        <w:pStyle w:val="Sansinterligne"/>
      </w:pPr>
    </w:p>
    <w:p w14:paraId="03233AEC" w14:textId="1750DC2D" w:rsidR="003F59F7" w:rsidRDefault="00F12F6C" w:rsidP="00B12BD0">
      <w:pPr>
        <w:rPr>
          <w:u w:val="single"/>
        </w:rPr>
      </w:pPr>
      <w:r>
        <w:rPr>
          <w:noProof/>
        </w:rPr>
        <w:drawing>
          <wp:inline distT="0" distB="0" distL="0" distR="0" wp14:anchorId="141B598E" wp14:editId="59BAD91F">
            <wp:extent cx="5760720" cy="3420745"/>
            <wp:effectExtent l="0" t="0" r="0" b="825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DE7A" w14:textId="47EB850A" w:rsidR="003F59F7" w:rsidRDefault="00634C9D" w:rsidP="00B12BD0">
      <w:pPr>
        <w:rPr>
          <w:noProof/>
          <w:lang w:val="es-ES"/>
        </w:rPr>
      </w:pPr>
      <w:r w:rsidRPr="00634C9D">
        <w:rPr>
          <w:noProof/>
          <w:lang w:val="es-ES"/>
        </w:rPr>
        <w:t>Tr</w:t>
      </w:r>
      <w:r>
        <w:rPr>
          <w:noProof/>
          <w:lang w:val="es-ES"/>
        </w:rPr>
        <w:t>ansaction réalisée :</w:t>
      </w:r>
    </w:p>
    <w:p w14:paraId="315BA886" w14:textId="2FBE6524" w:rsidR="00634C9D" w:rsidRPr="00634C9D" w:rsidRDefault="00634C9D" w:rsidP="00B12BD0">
      <w:pPr>
        <w:rPr>
          <w:u w:val="single"/>
          <w:lang w:val="es-ES"/>
        </w:rPr>
      </w:pPr>
      <w:r>
        <w:rPr>
          <w:noProof/>
        </w:rPr>
        <w:drawing>
          <wp:inline distT="0" distB="0" distL="0" distR="0" wp14:anchorId="363ADB17" wp14:editId="1B11BB42">
            <wp:extent cx="5760720" cy="9017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31BE" w14:textId="77777777" w:rsidR="001B4CD2" w:rsidRDefault="001B4CD2" w:rsidP="003F59F7">
      <w:pPr>
        <w:rPr>
          <w:rFonts w:eastAsia="Times New Roman"/>
          <w:color w:val="000000"/>
          <w:sz w:val="24"/>
          <w:szCs w:val="24"/>
        </w:rPr>
      </w:pPr>
    </w:p>
    <w:p w14:paraId="70EAAEBF" w14:textId="763EBEF5" w:rsidR="00794445" w:rsidRPr="001B4CD2" w:rsidRDefault="001B4CD2" w:rsidP="003F59F7">
      <w:pPr>
        <w:rPr>
          <w:rFonts w:eastAsia="Times New Roman"/>
          <w:color w:val="000000"/>
          <w:sz w:val="24"/>
          <w:szCs w:val="24"/>
        </w:rPr>
      </w:pPr>
      <w:r w:rsidRPr="00693301">
        <w:rPr>
          <w:rFonts w:eastAsia="Times New Roman"/>
          <w:color w:val="000000"/>
          <w:sz w:val="24"/>
          <w:szCs w:val="24"/>
        </w:rPr>
        <w:t>Transaction : vote fa</w:t>
      </w:r>
      <w:r>
        <w:rPr>
          <w:rFonts w:eastAsia="Times New Roman"/>
          <w:color w:val="000000"/>
          <w:sz w:val="24"/>
          <w:szCs w:val="24"/>
        </w:rPr>
        <w:t>it par</w:t>
      </w:r>
      <w:r>
        <w:rPr>
          <w:rFonts w:eastAsia="Times New Roman"/>
          <w:color w:val="000000"/>
          <w:sz w:val="24"/>
          <w:szCs w:val="24"/>
        </w:rPr>
        <w:t xml:space="preserve"> le</w:t>
      </w:r>
      <w:r>
        <w:rPr>
          <w:rFonts w:eastAsia="Times New Roman"/>
          <w:color w:val="000000"/>
          <w:sz w:val="24"/>
          <w:szCs w:val="24"/>
        </w:rPr>
        <w:t xml:space="preserve"> camarade :</w:t>
      </w:r>
    </w:p>
    <w:p w14:paraId="27378E38" w14:textId="6030BAA8" w:rsidR="003F59F7" w:rsidRDefault="003F59F7" w:rsidP="003F59F7">
      <w:pPr>
        <w:rPr>
          <w:rFonts w:eastAsia="Times New Roman"/>
          <w:color w:val="000000"/>
          <w:sz w:val="24"/>
          <w:szCs w:val="24"/>
          <w:lang w:val="es-ES"/>
        </w:rPr>
      </w:pPr>
      <w:r w:rsidRPr="00E438E5">
        <w:rPr>
          <w:u w:val="single"/>
        </w:rPr>
        <w:t>Clé camarade :</w:t>
      </w:r>
      <w:r w:rsidRPr="00634C9D">
        <w:rPr>
          <w:u w:val="single"/>
          <w:lang w:val="es-ES"/>
        </w:rPr>
        <w:t xml:space="preserve"> </w:t>
      </w:r>
      <w:r w:rsidRPr="00634C9D">
        <w:rPr>
          <w:rFonts w:eastAsia="Times New Roman"/>
          <w:color w:val="000000"/>
          <w:sz w:val="24"/>
          <w:szCs w:val="24"/>
          <w:lang w:val="es-ES"/>
        </w:rPr>
        <w:t>0xc447d09EE09ee8973d2e3D393495D42Fc771765d</w:t>
      </w:r>
    </w:p>
    <w:p w14:paraId="4875B066" w14:textId="79E0C6DF" w:rsidR="00794445" w:rsidRDefault="00794445" w:rsidP="00794445">
      <w:pPr>
        <w:pStyle w:val="Sansinterligne"/>
      </w:pPr>
      <w:r w:rsidRPr="00794445">
        <w:rPr>
          <w:u w:val="single"/>
        </w:rPr>
        <w:t xml:space="preserve">Lien : </w:t>
      </w:r>
      <w:hyperlink r:id="rId41" w:history="1">
        <w:r w:rsidRPr="00A60A03">
          <w:rPr>
            <w:rStyle w:val="Lienhypertexte"/>
          </w:rPr>
          <w:t>https://ropsten.etherscan.io/tx/0x3272b91e100750fceac53fab50814be08e539c5a3cd6953ea5fa1b9de963e9dd</w:t>
        </w:r>
      </w:hyperlink>
    </w:p>
    <w:p w14:paraId="12BE95BB" w14:textId="77777777" w:rsidR="00794445" w:rsidRPr="00794445" w:rsidRDefault="00794445" w:rsidP="00794445">
      <w:pPr>
        <w:pStyle w:val="Sansinterligne"/>
      </w:pPr>
    </w:p>
    <w:p w14:paraId="2C4D5F96" w14:textId="77777777" w:rsidR="00127E2E" w:rsidRDefault="00693301" w:rsidP="00127E2E">
      <w:pPr>
        <w:rPr>
          <w:b/>
          <w:bCs/>
          <w:color w:val="4472C4" w:themeColor="accent1"/>
          <w:u w:val="single"/>
        </w:rPr>
      </w:pPr>
      <w:r>
        <w:rPr>
          <w:noProof/>
        </w:rPr>
        <w:drawing>
          <wp:inline distT="0" distB="0" distL="0" distR="0" wp14:anchorId="7C608C43" wp14:editId="1FB77AA8">
            <wp:extent cx="5760720" cy="524510"/>
            <wp:effectExtent l="0" t="0" r="0" b="889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0F0D" w14:textId="77777777" w:rsidR="00127E2E" w:rsidRDefault="00127E2E" w:rsidP="00127E2E">
      <w:pPr>
        <w:rPr>
          <w:b/>
          <w:bCs/>
          <w:color w:val="4472C4" w:themeColor="accent1"/>
          <w:u w:val="single"/>
        </w:rPr>
      </w:pPr>
    </w:p>
    <w:p w14:paraId="5E3E5272" w14:textId="77777777" w:rsidR="00127E2E" w:rsidRDefault="00127E2E" w:rsidP="00127E2E">
      <w:pPr>
        <w:rPr>
          <w:b/>
          <w:bCs/>
          <w:color w:val="4472C4" w:themeColor="accent1"/>
          <w:u w:val="single"/>
        </w:rPr>
      </w:pPr>
    </w:p>
    <w:p w14:paraId="7058563F" w14:textId="07F1B1CA" w:rsidR="00127E2E" w:rsidRDefault="009E6095" w:rsidP="00127E2E">
      <w:r w:rsidRPr="00326CED">
        <w:rPr>
          <w:b/>
          <w:bCs/>
          <w:color w:val="70AD47" w:themeColor="accent6"/>
          <w:u w:val="single"/>
        </w:rPr>
        <w:lastRenderedPageBreak/>
        <w:t>Question w:</w:t>
      </w:r>
      <w:r w:rsidR="00C6260A" w:rsidRPr="00326CED">
        <w:rPr>
          <w:color w:val="70AD47" w:themeColor="accent6"/>
        </w:rPr>
        <w:t xml:space="preserve">  </w:t>
      </w:r>
      <w:r w:rsidR="00C6260A">
        <w:t>transf</w:t>
      </w:r>
      <w:r w:rsidR="005315F1">
        <w:t>ert réalisé</w:t>
      </w:r>
    </w:p>
    <w:p w14:paraId="7629B50B" w14:textId="19AF2CDA" w:rsidR="00AA7F66" w:rsidRDefault="00AA7F66" w:rsidP="00127E2E">
      <w:r w:rsidRPr="00AA7F66">
        <w:rPr>
          <w:u w:val="single"/>
        </w:rPr>
        <w:t xml:space="preserve">Lien : </w:t>
      </w:r>
      <w:hyperlink r:id="rId43" w:history="1">
        <w:r w:rsidRPr="00A60A03">
          <w:rPr>
            <w:rStyle w:val="Lienhypertexte"/>
          </w:rPr>
          <w:t>https://ropsten.etherscan.io/tx/0x0c34e3f68b030785f724d66c1e83bde19c693d22e6552b96ca00866ccad1a935</w:t>
        </w:r>
      </w:hyperlink>
    </w:p>
    <w:p w14:paraId="384522D7" w14:textId="4560AF78" w:rsidR="00C6260A" w:rsidRPr="00C6260A" w:rsidRDefault="00127E2E" w:rsidP="00C6260A">
      <w:pPr>
        <w:jc w:val="center"/>
      </w:pPr>
      <w:r>
        <w:rPr>
          <w:noProof/>
        </w:rPr>
        <w:drawing>
          <wp:inline distT="0" distB="0" distL="0" distR="0" wp14:anchorId="29387B2B" wp14:editId="508EE7BE">
            <wp:extent cx="4317560" cy="3305750"/>
            <wp:effectExtent l="0" t="0" r="6985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33176" cy="331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5516" w14:textId="5FBF7158" w:rsidR="00E875D7" w:rsidRDefault="00E875D7" w:rsidP="00B12BD0">
      <w:r w:rsidRPr="00326CED">
        <w:rPr>
          <w:b/>
          <w:bCs/>
          <w:color w:val="70AD47" w:themeColor="accent6"/>
          <w:u w:val="single"/>
        </w:rPr>
        <w:t>Question x :</w:t>
      </w:r>
      <w:r w:rsidR="009D53DF" w:rsidRPr="00326CED">
        <w:rPr>
          <w:color w:val="70AD47" w:themeColor="accent6"/>
        </w:rPr>
        <w:t xml:space="preserve">  </w:t>
      </w:r>
      <w:r w:rsidR="009D53DF">
        <w:t xml:space="preserve">on ajoute </w:t>
      </w:r>
      <w:r w:rsidR="00735BF6">
        <w:t>« </w:t>
      </w:r>
      <w:proofErr w:type="spellStart"/>
      <w:r w:rsidR="009D53DF">
        <w:t>onlyOwner</w:t>
      </w:r>
      <w:proofErr w:type="spellEnd"/>
      <w:r w:rsidR="00735BF6">
        <w:t> »</w:t>
      </w:r>
      <w:r w:rsidR="009D53DF">
        <w:t xml:space="preserve"> dans la fonction </w:t>
      </w:r>
      <w:proofErr w:type="spellStart"/>
      <w:r w:rsidR="009D53DF">
        <w:t>addCandidate</w:t>
      </w:r>
      <w:proofErr w:type="spellEnd"/>
      <w:r w:rsidR="009D53DF">
        <w:t xml:space="preserve"> du fichier </w:t>
      </w:r>
      <w:proofErr w:type="spellStart"/>
      <w:r w:rsidR="009D53DF">
        <w:t>Election.sol</w:t>
      </w:r>
      <w:proofErr w:type="spellEnd"/>
      <w:r w:rsidR="005915FB">
        <w:t> :</w:t>
      </w:r>
    </w:p>
    <w:p w14:paraId="6FBB8803" w14:textId="5D8FA096" w:rsidR="00567FA6" w:rsidRDefault="00567FA6" w:rsidP="00B12BD0">
      <w:r>
        <w:t xml:space="preserve">Dans le fichier </w:t>
      </w:r>
      <w:proofErr w:type="spellStart"/>
      <w:r>
        <w:t>Ownable.sol</w:t>
      </w:r>
      <w:proofErr w:type="spellEnd"/>
      <w:r>
        <w:t xml:space="preserve">, on retrouve la fonction </w:t>
      </w:r>
      <w:proofErr w:type="spellStart"/>
      <w:r>
        <w:t>onlyOwner</w:t>
      </w:r>
      <w:proofErr w:type="spellEnd"/>
      <w:r>
        <w:t>()</w:t>
      </w:r>
      <w:r w:rsidR="006E40ED">
        <w:t> :</w:t>
      </w:r>
    </w:p>
    <w:p w14:paraId="5071480C" w14:textId="5A53C214" w:rsidR="009D53DF" w:rsidRDefault="009D53DF" w:rsidP="00A818F6">
      <w:pPr>
        <w:jc w:val="center"/>
      </w:pPr>
      <w:r>
        <w:rPr>
          <w:noProof/>
        </w:rPr>
        <w:drawing>
          <wp:inline distT="0" distB="0" distL="0" distR="0" wp14:anchorId="7A4CAE84" wp14:editId="68FE466E">
            <wp:extent cx="4088998" cy="2416909"/>
            <wp:effectExtent l="0" t="0" r="6985" b="254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2623" b="2235"/>
                    <a:stretch/>
                  </pic:blipFill>
                  <pic:spPr bwMode="auto">
                    <a:xfrm>
                      <a:off x="0" y="0"/>
                      <a:ext cx="4108734" cy="242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9531A" w14:textId="758A0235" w:rsidR="00567FA6" w:rsidRDefault="00567FA6" w:rsidP="00567FA6">
      <w:pPr>
        <w:pStyle w:val="Sansinterligne"/>
      </w:pPr>
      <w:r>
        <w:t xml:space="preserve">Dans le fichier </w:t>
      </w:r>
      <w:proofErr w:type="spellStart"/>
      <w:r>
        <w:t>Election.sol</w:t>
      </w:r>
      <w:proofErr w:type="spellEnd"/>
      <w:r w:rsidR="005543ED">
        <w:t xml:space="preserve">, on ajoute la propriété </w:t>
      </w:r>
      <w:proofErr w:type="spellStart"/>
      <w:r w:rsidR="005543ED">
        <w:t>onlyOwner</w:t>
      </w:r>
      <w:proofErr w:type="spellEnd"/>
      <w:r w:rsidR="005543ED">
        <w:t xml:space="preserve"> devant public :</w:t>
      </w:r>
    </w:p>
    <w:p w14:paraId="60A0FF8E" w14:textId="1B78C447" w:rsidR="0031007E" w:rsidRPr="009D53DF" w:rsidRDefault="009D53DF" w:rsidP="00A818F6">
      <w:pPr>
        <w:jc w:val="center"/>
      </w:pPr>
      <w:r>
        <w:rPr>
          <w:noProof/>
        </w:rPr>
        <w:drawing>
          <wp:inline distT="0" distB="0" distL="0" distR="0" wp14:anchorId="48449D7B" wp14:editId="11498B4D">
            <wp:extent cx="4197579" cy="701447"/>
            <wp:effectExtent l="0" t="0" r="0" b="381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0692" cy="71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D8BA" w14:textId="2B7C522C" w:rsidR="00647A40" w:rsidRDefault="00E875D7" w:rsidP="00647A40">
      <w:pPr>
        <w:pStyle w:val="Sansinterligne"/>
      </w:pPr>
      <w:r w:rsidRPr="00326CED">
        <w:rPr>
          <w:b/>
          <w:bCs/>
          <w:color w:val="70AD47" w:themeColor="accent6"/>
          <w:u w:val="single"/>
        </w:rPr>
        <w:t>Question y</w:t>
      </w:r>
      <w:r w:rsidR="00C816F0" w:rsidRPr="00326CED">
        <w:rPr>
          <w:b/>
          <w:bCs/>
          <w:color w:val="70AD47" w:themeColor="accent6"/>
          <w:u w:val="single"/>
        </w:rPr>
        <w:t> :</w:t>
      </w:r>
      <w:r w:rsidR="00C816F0" w:rsidRPr="00326CED">
        <w:rPr>
          <w:color w:val="70AD47" w:themeColor="accent6"/>
        </w:rPr>
        <w:t xml:space="preserve"> </w:t>
      </w:r>
      <w:r w:rsidR="00C816F0">
        <w:t>Cf</w:t>
      </w:r>
      <w:r w:rsidR="00647A40">
        <w:t>.</w:t>
      </w:r>
      <w:r w:rsidR="00C816F0">
        <w:t xml:space="preserve"> </w:t>
      </w:r>
      <w:r w:rsidR="00666C43">
        <w:t xml:space="preserve">fichier </w:t>
      </w:r>
      <w:proofErr w:type="spellStart"/>
      <w:r w:rsidR="00666C43">
        <w:t>Election.sol</w:t>
      </w:r>
      <w:proofErr w:type="spellEnd"/>
      <w:r w:rsidR="00666C43">
        <w:t xml:space="preserve"> sur G</w:t>
      </w:r>
      <w:r w:rsidR="00F52357">
        <w:t>i</w:t>
      </w:r>
      <w:r w:rsidR="00666C43">
        <w:t>tHub</w:t>
      </w:r>
      <w:r w:rsidR="00647A40">
        <w:t xml:space="preserve"> </w:t>
      </w:r>
      <w:r w:rsidR="00647A40">
        <w:t xml:space="preserve">Lien : </w:t>
      </w:r>
      <w:hyperlink r:id="rId47" w:history="1">
        <w:r w:rsidR="00647A40" w:rsidRPr="00A60A03">
          <w:rPr>
            <w:rStyle w:val="Lienhypertexte"/>
          </w:rPr>
          <w:t>https://github.com/Emma-Seegobin/TP_Election</w:t>
        </w:r>
      </w:hyperlink>
    </w:p>
    <w:p w14:paraId="0F6302D2" w14:textId="77777777" w:rsidR="00647A40" w:rsidRPr="00C816F0" w:rsidRDefault="00647A40" w:rsidP="00647A40">
      <w:pPr>
        <w:pStyle w:val="Sansinterligne"/>
      </w:pPr>
    </w:p>
    <w:sectPr w:rsidR="00647A40" w:rsidRPr="00C816F0">
      <w:headerReference w:type="default" r:id="rId4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B65E59" w14:textId="77777777" w:rsidR="00135652" w:rsidRDefault="00135652" w:rsidP="007A05EF">
      <w:pPr>
        <w:spacing w:after="0" w:line="240" w:lineRule="auto"/>
      </w:pPr>
      <w:r>
        <w:separator/>
      </w:r>
    </w:p>
  </w:endnote>
  <w:endnote w:type="continuationSeparator" w:id="0">
    <w:p w14:paraId="0F1B1BD1" w14:textId="77777777" w:rsidR="00135652" w:rsidRDefault="00135652" w:rsidP="007A05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B3E9DE" w14:textId="77777777" w:rsidR="00135652" w:rsidRDefault="00135652" w:rsidP="007A05EF">
      <w:pPr>
        <w:spacing w:after="0" w:line="240" w:lineRule="auto"/>
      </w:pPr>
      <w:r>
        <w:separator/>
      </w:r>
    </w:p>
  </w:footnote>
  <w:footnote w:type="continuationSeparator" w:id="0">
    <w:p w14:paraId="373C885A" w14:textId="77777777" w:rsidR="00135652" w:rsidRDefault="00135652" w:rsidP="007A05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E28322" w14:textId="0D7719D1" w:rsidR="007A05EF" w:rsidRDefault="007A05EF">
    <w:pPr>
      <w:pStyle w:val="En-tte"/>
    </w:pPr>
    <w:r>
      <w:t>Seegobin Emma A2 IR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576F885"/>
    <w:multiLevelType w:val="hybridMultilevel"/>
    <w:tmpl w:val="CDC25578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438"/>
    <w:rsid w:val="00005FBA"/>
    <w:rsid w:val="00063615"/>
    <w:rsid w:val="0008564E"/>
    <w:rsid w:val="000B567A"/>
    <w:rsid w:val="000E4717"/>
    <w:rsid w:val="000F433C"/>
    <w:rsid w:val="00100BB0"/>
    <w:rsid w:val="00127E2E"/>
    <w:rsid w:val="00135652"/>
    <w:rsid w:val="00163806"/>
    <w:rsid w:val="001B034D"/>
    <w:rsid w:val="001B4CD2"/>
    <w:rsid w:val="001C7CF2"/>
    <w:rsid w:val="00206E80"/>
    <w:rsid w:val="002A63E7"/>
    <w:rsid w:val="002F02E4"/>
    <w:rsid w:val="002F4DB8"/>
    <w:rsid w:val="0031007E"/>
    <w:rsid w:val="00326CED"/>
    <w:rsid w:val="00334FD8"/>
    <w:rsid w:val="00337B14"/>
    <w:rsid w:val="00351951"/>
    <w:rsid w:val="00375881"/>
    <w:rsid w:val="00391D06"/>
    <w:rsid w:val="003F59F7"/>
    <w:rsid w:val="00470FE8"/>
    <w:rsid w:val="00484E68"/>
    <w:rsid w:val="0049437A"/>
    <w:rsid w:val="00496139"/>
    <w:rsid w:val="0049745D"/>
    <w:rsid w:val="004B2FBD"/>
    <w:rsid w:val="0050398D"/>
    <w:rsid w:val="005315F1"/>
    <w:rsid w:val="005337FF"/>
    <w:rsid w:val="00545A87"/>
    <w:rsid w:val="005543ED"/>
    <w:rsid w:val="00567FA6"/>
    <w:rsid w:val="00577A5E"/>
    <w:rsid w:val="005915FB"/>
    <w:rsid w:val="005937DF"/>
    <w:rsid w:val="00593A04"/>
    <w:rsid w:val="00596D97"/>
    <w:rsid w:val="005B72CB"/>
    <w:rsid w:val="00614DFB"/>
    <w:rsid w:val="00634C9D"/>
    <w:rsid w:val="00636AA5"/>
    <w:rsid w:val="00643A3D"/>
    <w:rsid w:val="00647A40"/>
    <w:rsid w:val="00666C43"/>
    <w:rsid w:val="00693301"/>
    <w:rsid w:val="006C4B07"/>
    <w:rsid w:val="006C76B7"/>
    <w:rsid w:val="006E173A"/>
    <w:rsid w:val="006E40ED"/>
    <w:rsid w:val="00730739"/>
    <w:rsid w:val="00735BF6"/>
    <w:rsid w:val="00794445"/>
    <w:rsid w:val="007A05EF"/>
    <w:rsid w:val="007C3CE9"/>
    <w:rsid w:val="00810AA5"/>
    <w:rsid w:val="008453EE"/>
    <w:rsid w:val="008867B8"/>
    <w:rsid w:val="008F300B"/>
    <w:rsid w:val="009165C0"/>
    <w:rsid w:val="009648F5"/>
    <w:rsid w:val="009B18D0"/>
    <w:rsid w:val="009D53DF"/>
    <w:rsid w:val="009E6095"/>
    <w:rsid w:val="00A03932"/>
    <w:rsid w:val="00A35221"/>
    <w:rsid w:val="00A37623"/>
    <w:rsid w:val="00A44438"/>
    <w:rsid w:val="00A4552F"/>
    <w:rsid w:val="00A818F6"/>
    <w:rsid w:val="00A81CFD"/>
    <w:rsid w:val="00AA7F66"/>
    <w:rsid w:val="00AC51CC"/>
    <w:rsid w:val="00AD3DDF"/>
    <w:rsid w:val="00B12BD0"/>
    <w:rsid w:val="00B243EF"/>
    <w:rsid w:val="00B61E86"/>
    <w:rsid w:val="00C53E78"/>
    <w:rsid w:val="00C56D57"/>
    <w:rsid w:val="00C6260A"/>
    <w:rsid w:val="00C730E9"/>
    <w:rsid w:val="00C816F0"/>
    <w:rsid w:val="00D75C4A"/>
    <w:rsid w:val="00D95974"/>
    <w:rsid w:val="00E16ADD"/>
    <w:rsid w:val="00E27F80"/>
    <w:rsid w:val="00E35556"/>
    <w:rsid w:val="00E438E5"/>
    <w:rsid w:val="00E72BB8"/>
    <w:rsid w:val="00E875D7"/>
    <w:rsid w:val="00ED2029"/>
    <w:rsid w:val="00EE58FB"/>
    <w:rsid w:val="00F07976"/>
    <w:rsid w:val="00F1165D"/>
    <w:rsid w:val="00F12F6C"/>
    <w:rsid w:val="00F52357"/>
    <w:rsid w:val="00F61C7A"/>
    <w:rsid w:val="00F90ADF"/>
    <w:rsid w:val="00FE7BF7"/>
    <w:rsid w:val="00FF2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A752B"/>
  <w15:chartTrackingRefBased/>
  <w15:docId w15:val="{92811A44-D77D-49F7-81F6-682817CB8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efault">
    <w:name w:val="Default"/>
    <w:rsid w:val="008F300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7A05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A05EF"/>
  </w:style>
  <w:style w:type="paragraph" w:styleId="Pieddepage">
    <w:name w:val="footer"/>
    <w:basedOn w:val="Normal"/>
    <w:link w:val="PieddepageCar"/>
    <w:uiPriority w:val="99"/>
    <w:unhideWhenUsed/>
    <w:rsid w:val="007A05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A05EF"/>
  </w:style>
  <w:style w:type="character" w:styleId="Lienhypertexte">
    <w:name w:val="Hyperlink"/>
    <w:basedOn w:val="Policepardfaut"/>
    <w:uiPriority w:val="99"/>
    <w:unhideWhenUsed/>
    <w:rsid w:val="00D75C4A"/>
    <w:rPr>
      <w:color w:val="0000FF"/>
      <w:u w:val="single"/>
    </w:rPr>
  </w:style>
  <w:style w:type="paragraph" w:styleId="Sansinterligne">
    <w:name w:val="No Spacing"/>
    <w:uiPriority w:val="1"/>
    <w:qFormat/>
    <w:rsid w:val="00496139"/>
    <w:pPr>
      <w:spacing w:after="0" w:line="240" w:lineRule="auto"/>
    </w:pPr>
  </w:style>
  <w:style w:type="character" w:styleId="Mentionnonrsolue">
    <w:name w:val="Unresolved Mention"/>
    <w:basedOn w:val="Policepardfaut"/>
    <w:uiPriority w:val="99"/>
    <w:semiHidden/>
    <w:unhideWhenUsed/>
    <w:rsid w:val="00A376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255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Emma-Seegobin/TP_Election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0.png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42" Type="http://schemas.openxmlformats.org/officeDocument/2006/relationships/image" Target="media/image22.png"/><Relationship Id="rId47" Type="http://schemas.openxmlformats.org/officeDocument/2006/relationships/hyperlink" Target="https://github.com/Emma-Seegobin/TP_Election" TargetMode="External"/><Relationship Id="rId50" Type="http://schemas.openxmlformats.org/officeDocument/2006/relationships/theme" Target="theme/theme1.xml"/><Relationship Id="rId7" Type="http://schemas.openxmlformats.org/officeDocument/2006/relationships/hyperlink" Target="https://ropsten.etherscan.io/address/0xc8134fa8c874359e9aa8ecd005af6a409446a59a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4.png"/><Relationship Id="rId11" Type="http://schemas.openxmlformats.org/officeDocument/2006/relationships/image" Target="media/image3.png"/><Relationship Id="rId24" Type="http://schemas.openxmlformats.org/officeDocument/2006/relationships/hyperlink" Target="https://ropsten.etherscan.io/tx/0x6688db2f9aa4cbc2e65faf1ac8749fd7cdd11ff5a68805f6379e0014d8523df7" TargetMode="External"/><Relationship Id="rId32" Type="http://schemas.openxmlformats.org/officeDocument/2006/relationships/hyperlink" Target="https://ropsten.etherscan.io/address/0xc8134fa8c874359e9aa8ecd005af6a409446a59a" TargetMode="External"/><Relationship Id="rId37" Type="http://schemas.openxmlformats.org/officeDocument/2006/relationships/hyperlink" Target="https://ropsten.etherscan.io/address/0x8c330951db5119ed0ff928ab7fd4c651b0becc34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hyperlink" Target="https://ropsten.etherscan.io/tx/0x63acb85fd8e9fa2e54b800768199b7e34e8491b45a0772b1f1c48391a826233f" TargetMode="External"/><Relationship Id="rId23" Type="http://schemas.openxmlformats.org/officeDocument/2006/relationships/hyperlink" Target="https://ropsten.etherscan.io/address/0xb07d041525032bebeda7f3cd0f5f07cdbe052489" TargetMode="External"/><Relationship Id="rId28" Type="http://schemas.openxmlformats.org/officeDocument/2006/relationships/hyperlink" Target="https://ropsten.etherscan.io/tx/0x11f2dadd4ec55f7ca418bddb28781c7432b61e02f3dabf49053137e71a1dbc5b" TargetMode="External"/><Relationship Id="rId36" Type="http://schemas.openxmlformats.org/officeDocument/2006/relationships/image" Target="media/image19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ropsten.etherscan.io/tx/0x26bf5bad89a9fc47462f4d94545b2e834eef9f18834c601eadc2ee5fb0985743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ropsten.etherscan.io/tx/0x41ee8a66b17ac6e4798fa7475d6ce57e4f16fd77b9978891760707660a56dc8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hyperlink" Target="https://ropsten.etherscan.io/tx/0x0c34e3f68b030785f724d66c1e83bde19c693d22e6552b96ca00866ccad1a935" TargetMode="External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hyperlink" Target="https://ropsten.etherscan.io/block/8636027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hyperlink" Target="https://ropsten.etherscan.io/tx/0xbd7aa91c4a26560003a57c03980e9a8cacc4cc564fb5b4c062abbce6bb896e08" TargetMode="External"/><Relationship Id="rId38" Type="http://schemas.openxmlformats.org/officeDocument/2006/relationships/hyperlink" Target="https://ropsten.etherscan.io/tx/0x4bd8c25f6ef0e9b5c4f8ab7ac35527ada47ec7a5cb502cc5b614abaedab18292" TargetMode="External"/><Relationship Id="rId46" Type="http://schemas.openxmlformats.org/officeDocument/2006/relationships/image" Target="media/image25.png"/><Relationship Id="rId20" Type="http://schemas.openxmlformats.org/officeDocument/2006/relationships/image" Target="media/image8.png"/><Relationship Id="rId41" Type="http://schemas.openxmlformats.org/officeDocument/2006/relationships/hyperlink" Target="https://ropsten.etherscan.io/tx/0x3272b91e100750fceac53fab50814be08e539c5a3cd6953ea5fa1b9de963e9dd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9</Pages>
  <Words>683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Seegobin</dc:creator>
  <cp:keywords/>
  <dc:description/>
  <cp:lastModifiedBy>Emma Seegobin</cp:lastModifiedBy>
  <cp:revision>101</cp:revision>
  <dcterms:created xsi:type="dcterms:W3CDTF">2020-09-07T07:54:00Z</dcterms:created>
  <dcterms:modified xsi:type="dcterms:W3CDTF">2020-09-07T20:02:00Z</dcterms:modified>
</cp:coreProperties>
</file>