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9A939" w14:textId="601B153A" w:rsidR="00643A3D" w:rsidRDefault="00A44438" w:rsidP="00A44438">
      <w:pPr>
        <w:jc w:val="center"/>
        <w:rPr>
          <w:b/>
          <w:bCs/>
          <w:u w:val="single"/>
        </w:rPr>
      </w:pPr>
      <w:r w:rsidRPr="00A44438">
        <w:rPr>
          <w:b/>
          <w:bCs/>
          <w:u w:val="single"/>
        </w:rPr>
        <w:t>TP 2 : Smart Contract</w:t>
      </w:r>
    </w:p>
    <w:p w14:paraId="3563E548" w14:textId="77777777" w:rsidR="008F300B" w:rsidRDefault="008F300B" w:rsidP="008F300B">
      <w:pPr>
        <w:pStyle w:val="Default"/>
      </w:pPr>
    </w:p>
    <w:p w14:paraId="545FDAD7" w14:textId="77777777" w:rsidR="008F300B" w:rsidRDefault="008F300B" w:rsidP="008F300B">
      <w:pPr>
        <w:pStyle w:val="Default"/>
        <w:rPr>
          <w:sz w:val="32"/>
          <w:szCs w:val="32"/>
        </w:rPr>
      </w:pPr>
      <w:r w:rsidRPr="008F300B">
        <w:rPr>
          <w:b/>
          <w:bCs/>
          <w:sz w:val="22"/>
          <w:szCs w:val="22"/>
        </w:rPr>
        <w:t xml:space="preserve">1. Prise en main des outils Remix et Metamask </w:t>
      </w:r>
    </w:p>
    <w:p w14:paraId="37EDE41B" w14:textId="411E341A" w:rsidR="00C730E9" w:rsidRPr="00C56D57" w:rsidRDefault="008F300B" w:rsidP="008F300B">
      <w:pPr>
        <w:rPr>
          <w:rFonts w:ascii="Arial" w:hAnsi="Arial" w:cs="Arial"/>
          <w:color w:val="4D4D4D"/>
          <w:sz w:val="30"/>
          <w:szCs w:val="30"/>
          <w:shd w:val="clear" w:color="auto" w:fill="FFFFFF"/>
        </w:rPr>
      </w:pPr>
      <w:r>
        <w:t xml:space="preserve">Phrase secrète : </w:t>
      </w:r>
      <w:r w:rsidRPr="00C730E9">
        <w:rPr>
          <w:rFonts w:ascii="Arial" w:hAnsi="Arial" w:cs="Arial"/>
          <w:color w:val="4D4D4D"/>
          <w:shd w:val="clear" w:color="auto" w:fill="FFFFFF"/>
        </w:rPr>
        <w:t>cable damage track captain apple trophy autumn ignore hero tuna rapid narrow</w:t>
      </w:r>
    </w:p>
    <w:p w14:paraId="3B526461" w14:textId="73DA62A4" w:rsidR="00B61E86" w:rsidRPr="004B2FBD" w:rsidRDefault="004B2FBD" w:rsidP="008F300B">
      <w:pPr>
        <w:rPr>
          <w:u w:val="single"/>
        </w:rPr>
      </w:pPr>
      <w:r w:rsidRPr="004B2FBD">
        <w:rPr>
          <w:u w:val="single"/>
        </w:rPr>
        <w:t>Transaction générée</w:t>
      </w:r>
      <w:r w:rsidR="00C56D57" w:rsidRPr="004B2FBD">
        <w:rPr>
          <w:u w:val="single"/>
        </w:rPr>
        <w:t> :</w:t>
      </w:r>
    </w:p>
    <w:p w14:paraId="75A801D9" w14:textId="1E1B564D" w:rsidR="00C56D57" w:rsidRDefault="00C56D57" w:rsidP="00C56D57">
      <w:pPr>
        <w:jc w:val="center"/>
      </w:pPr>
      <w:r>
        <w:rPr>
          <w:noProof/>
        </w:rPr>
        <w:drawing>
          <wp:inline distT="0" distB="0" distL="0" distR="0" wp14:anchorId="3A60098D" wp14:editId="4C6D7481">
            <wp:extent cx="4532244" cy="3031488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877" cy="30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EDC" w14:textId="3E705112" w:rsidR="00C56D57" w:rsidRPr="004B2FBD" w:rsidRDefault="00C56D57" w:rsidP="00C56D57">
      <w:pPr>
        <w:rPr>
          <w:u w:val="single"/>
        </w:rPr>
      </w:pPr>
      <w:r w:rsidRPr="004B2FBD">
        <w:rPr>
          <w:u w:val="single"/>
        </w:rPr>
        <w:t>Bloc :</w:t>
      </w:r>
    </w:p>
    <w:p w14:paraId="75E2F9E6" w14:textId="1C071701" w:rsidR="00C56D57" w:rsidRDefault="00C56D57" w:rsidP="00C56D57">
      <w:pPr>
        <w:jc w:val="center"/>
      </w:pPr>
      <w:r>
        <w:rPr>
          <w:noProof/>
        </w:rPr>
        <w:drawing>
          <wp:inline distT="0" distB="0" distL="0" distR="0" wp14:anchorId="3CCEFB77" wp14:editId="72656338">
            <wp:extent cx="3116912" cy="2513938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023" cy="25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AB8" w14:textId="21612D64" w:rsidR="004B2FBD" w:rsidRDefault="004B2FBD" w:rsidP="004B2FBD">
      <w:pPr>
        <w:rPr>
          <w:u w:val="single"/>
        </w:rPr>
      </w:pPr>
      <w:r w:rsidRPr="004B2FBD">
        <w:rPr>
          <w:u w:val="single"/>
        </w:rPr>
        <w:t>Question g : envoi d’Ether</w:t>
      </w:r>
      <w:r>
        <w:rPr>
          <w:u w:val="single"/>
        </w:rPr>
        <w:t> :</w:t>
      </w:r>
    </w:p>
    <w:p w14:paraId="281715FE" w14:textId="25E48D99" w:rsidR="004B2FBD" w:rsidRDefault="004B2FBD" w:rsidP="004B2FB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3ED8F3A" wp14:editId="761FF62A">
            <wp:extent cx="3514476" cy="10204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282" cy="10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F74" w14:textId="46831C24" w:rsidR="002F02E4" w:rsidRDefault="0049437A" w:rsidP="002F02E4">
      <w:r w:rsidRPr="0049437A">
        <w:rPr>
          <w:u w:val="single"/>
        </w:rPr>
        <w:lastRenderedPageBreak/>
        <w:t>Question k :</w:t>
      </w:r>
      <w:r w:rsidR="00F07976">
        <w:rPr>
          <w:u w:val="single"/>
        </w:rPr>
        <w:t xml:space="preserve"> </w:t>
      </w:r>
      <w:r w:rsidR="00F07976">
        <w:t xml:space="preserve"> Cf fichier ABI.txt et ByteCode.txt sur GitHub</w:t>
      </w:r>
    </w:p>
    <w:p w14:paraId="2EDB6FA4" w14:textId="5EDEA51E" w:rsidR="00F07976" w:rsidRPr="00F07976" w:rsidRDefault="00F07976" w:rsidP="002F02E4">
      <w:r>
        <w:rPr>
          <w:u w:val="single"/>
        </w:rPr>
        <w:t>Question i :</w:t>
      </w:r>
      <w:r>
        <w:t xml:space="preserve"> Déploiment</w:t>
      </w:r>
    </w:p>
    <w:p w14:paraId="0284AB45" w14:textId="02F4427E" w:rsidR="00E72BB8" w:rsidRDefault="00E72BB8" w:rsidP="00E72BB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70D269F" wp14:editId="4F1565EE">
            <wp:extent cx="3889878" cy="688613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590" cy="68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126" w14:textId="77777777" w:rsidR="00F61C7A" w:rsidRDefault="00F61C7A" w:rsidP="00E72BB8">
      <w:pPr>
        <w:rPr>
          <w:u w:val="single"/>
        </w:rPr>
      </w:pPr>
    </w:p>
    <w:p w14:paraId="6403054F" w14:textId="77777777" w:rsidR="00F61C7A" w:rsidRDefault="00F61C7A" w:rsidP="00E72BB8">
      <w:pPr>
        <w:rPr>
          <w:u w:val="single"/>
        </w:rPr>
      </w:pPr>
    </w:p>
    <w:p w14:paraId="1C7F77D2" w14:textId="77777777" w:rsidR="00F61C7A" w:rsidRDefault="00F61C7A" w:rsidP="00E72BB8">
      <w:pPr>
        <w:rPr>
          <w:u w:val="single"/>
        </w:rPr>
      </w:pPr>
    </w:p>
    <w:p w14:paraId="4E0E2D49" w14:textId="77777777" w:rsidR="00F61C7A" w:rsidRDefault="00F61C7A" w:rsidP="00E72BB8">
      <w:pPr>
        <w:rPr>
          <w:u w:val="single"/>
        </w:rPr>
      </w:pPr>
    </w:p>
    <w:p w14:paraId="5042F901" w14:textId="77777777" w:rsidR="00F61C7A" w:rsidRDefault="00F61C7A" w:rsidP="00E72BB8">
      <w:pPr>
        <w:rPr>
          <w:u w:val="single"/>
        </w:rPr>
      </w:pPr>
    </w:p>
    <w:p w14:paraId="6FA785E1" w14:textId="7F61B53D" w:rsidR="00E72BB8" w:rsidRDefault="00E72BB8" w:rsidP="00E72BB8">
      <w:r w:rsidRPr="00E72BB8">
        <w:rPr>
          <w:u w:val="single"/>
        </w:rPr>
        <w:lastRenderedPageBreak/>
        <w:t xml:space="preserve">Question m: </w:t>
      </w:r>
      <w:r w:rsidRPr="00E72BB8">
        <w:t xml:space="preserve"> Les frais ne s</w:t>
      </w:r>
      <w:r>
        <w:t>ont pas identiques, car ça dépend du réseau</w:t>
      </w:r>
      <w:r w:rsidR="00F61C7A">
        <w:t xml:space="preserve"> et du nombre de personne réalisant des transactions.</w:t>
      </w:r>
    </w:p>
    <w:p w14:paraId="4BBA0BE5" w14:textId="5C44C2B2" w:rsidR="00F07976" w:rsidRDefault="00F07976" w:rsidP="00F07976">
      <w:pPr>
        <w:jc w:val="center"/>
      </w:pPr>
      <w:r>
        <w:rPr>
          <w:noProof/>
        </w:rPr>
        <w:drawing>
          <wp:inline distT="0" distB="0" distL="0" distR="0" wp14:anchorId="2DCC7C51" wp14:editId="794A4DDA">
            <wp:extent cx="3777760" cy="232820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915" cy="23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4A8" w14:textId="70958014" w:rsidR="00B243EF" w:rsidRDefault="00B243EF" w:rsidP="00B243EF">
      <w:r>
        <w:rPr>
          <w:u w:val="single"/>
        </w:rPr>
        <w:t>Question o :</w:t>
      </w:r>
    </w:p>
    <w:p w14:paraId="325F634C" w14:textId="364A30C4" w:rsidR="00B243EF" w:rsidRDefault="00B243EF" w:rsidP="00B243EF">
      <w:r>
        <w:t>Détail de la transaction</w:t>
      </w:r>
    </w:p>
    <w:p w14:paraId="573D93B0" w14:textId="7B5A07FF" w:rsidR="00B243EF" w:rsidRDefault="00B243EF" w:rsidP="00B243EF">
      <w:pPr>
        <w:jc w:val="center"/>
      </w:pPr>
      <w:r>
        <w:rPr>
          <w:noProof/>
        </w:rPr>
        <w:drawing>
          <wp:inline distT="0" distB="0" distL="0" distR="0" wp14:anchorId="00E6D480" wp14:editId="1706CFAE">
            <wp:extent cx="5760720" cy="35941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DE8" w14:textId="737DD5D2" w:rsidR="00B243EF" w:rsidRDefault="00B243EF" w:rsidP="00B243EF">
      <w:pPr>
        <w:jc w:val="center"/>
      </w:pPr>
      <w:r>
        <w:rPr>
          <w:noProof/>
        </w:rPr>
        <w:drawing>
          <wp:inline distT="0" distB="0" distL="0" distR="0" wp14:anchorId="527F2075" wp14:editId="203A22BB">
            <wp:extent cx="5254283" cy="1568987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880" cy="15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79E" w14:textId="3795ABFF" w:rsidR="002A63E7" w:rsidRDefault="002A63E7" w:rsidP="002A63E7">
      <w:pPr>
        <w:rPr>
          <w:u w:val="single"/>
        </w:rPr>
      </w:pPr>
      <w:r>
        <w:rPr>
          <w:u w:val="single"/>
        </w:rPr>
        <w:lastRenderedPageBreak/>
        <w:t>Question p :</w:t>
      </w:r>
    </w:p>
    <w:p w14:paraId="03F42584" w14:textId="138A3BDA" w:rsidR="002A63E7" w:rsidRDefault="00A81CFD" w:rsidP="00A81CFD">
      <w:pPr>
        <w:jc w:val="center"/>
      </w:pPr>
      <w:r>
        <w:rPr>
          <w:noProof/>
        </w:rPr>
        <w:drawing>
          <wp:inline distT="0" distB="0" distL="0" distR="0" wp14:anchorId="1D7E088F" wp14:editId="071B25E7">
            <wp:extent cx="4314825" cy="17145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9CF" w14:textId="5E2276A7" w:rsidR="00596D97" w:rsidRDefault="00596D97" w:rsidP="00596D97">
      <w:pPr>
        <w:rPr>
          <w:u w:val="single"/>
        </w:rPr>
      </w:pPr>
      <w:r>
        <w:rPr>
          <w:u w:val="single"/>
        </w:rPr>
        <w:t>Question u :</w:t>
      </w:r>
    </w:p>
    <w:p w14:paraId="6B2EC493" w14:textId="7E777B0E" w:rsidR="005337FF" w:rsidRDefault="005337FF" w:rsidP="005337F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7809061" wp14:editId="3EE1FB6E">
            <wp:extent cx="5760720" cy="32181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EF5" w14:textId="4A00D250" w:rsidR="005337FF" w:rsidRDefault="005337FF" w:rsidP="005337F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C911584" wp14:editId="786BD753">
            <wp:extent cx="5760720" cy="26276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7D4" w14:textId="0AD26E72" w:rsidR="00596D97" w:rsidRDefault="000B567A" w:rsidP="00596D97">
      <w:pPr>
        <w:rPr>
          <w:u w:val="single"/>
        </w:rPr>
      </w:pPr>
      <w:r>
        <w:rPr>
          <w:u w:val="single"/>
        </w:rPr>
        <w:t>Question r :</w:t>
      </w:r>
    </w:p>
    <w:p w14:paraId="45E3CA21" w14:textId="4BF651A8" w:rsidR="000B567A" w:rsidRDefault="000B567A" w:rsidP="00730739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3FB951" wp14:editId="00B52947">
            <wp:extent cx="4181475" cy="17240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88DA" w14:textId="4FC84D1B" w:rsidR="00D75C4A" w:rsidRPr="00D75C4A" w:rsidRDefault="00D75C4A" w:rsidP="00D75C4A">
      <w:r>
        <w:rPr>
          <w:u w:val="single"/>
        </w:rPr>
        <w:t xml:space="preserve">Question s : </w:t>
      </w:r>
      <w:hyperlink r:id="rId17" w:history="1">
        <w:r w:rsidRPr="00D75C4A">
          <w:rPr>
            <w:rFonts w:ascii="Helvetica" w:hAnsi="Helvetica"/>
            <w:color w:val="1D6FA5"/>
            <w:sz w:val="20"/>
            <w:szCs w:val="20"/>
            <w:shd w:val="clear" w:color="auto" w:fill="FFFFFF"/>
          </w:rPr>
          <w:t xml:space="preserve"> </w:t>
        </w:r>
        <w:r w:rsidRPr="00D75C4A">
          <w:rPr>
            <w:rStyle w:val="Lienhypertexte"/>
            <w:rFonts w:ascii="Helvetica" w:hAnsi="Helvetica"/>
            <w:color w:val="1D6FA5"/>
            <w:sz w:val="20"/>
            <w:szCs w:val="20"/>
            <w:u w:val="none"/>
            <w:shd w:val="clear" w:color="auto" w:fill="FFFFFF"/>
          </w:rPr>
          <w:t>0xc8134fa8c874359e9aa8ecd005af6a409446a59a</w:t>
        </w:r>
      </w:hyperlink>
      <w:r w:rsidRPr="00D75C4A">
        <w:rPr>
          <w:rFonts w:ascii="Helvetica" w:hAnsi="Helvetica"/>
          <w:color w:val="1E2022"/>
          <w:sz w:val="20"/>
          <w:szCs w:val="20"/>
          <w:shd w:val="clear" w:color="auto" w:fill="FFFFFF"/>
        </w:rPr>
        <w:t> </w:t>
      </w:r>
    </w:p>
    <w:p w14:paraId="06F6DA48" w14:textId="6848F907" w:rsidR="00D75C4A" w:rsidRDefault="009648F5" w:rsidP="00D75C4A">
      <w:pPr>
        <w:rPr>
          <w:u w:val="single"/>
        </w:rPr>
      </w:pPr>
      <w:r w:rsidRPr="009648F5">
        <w:rPr>
          <w:u w:val="single"/>
        </w:rPr>
        <w:t>Question t :</w:t>
      </w:r>
    </w:p>
    <w:p w14:paraId="52867E00" w14:textId="5DBAD02B" w:rsidR="00A03932" w:rsidRDefault="00A03932" w:rsidP="00A0393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028AD0E" wp14:editId="2E35B704">
            <wp:extent cx="5760720" cy="3625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F8E8" w14:textId="78E1B410" w:rsidR="00A03932" w:rsidRDefault="00A03932" w:rsidP="00163806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B667D14" wp14:editId="6239DE10">
            <wp:extent cx="5760720" cy="136588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B8F" w14:textId="56FB44C2" w:rsidR="00163806" w:rsidRPr="00206E80" w:rsidRDefault="00163806" w:rsidP="00163806">
      <w:pPr>
        <w:jc w:val="both"/>
      </w:pPr>
      <w:r w:rsidRPr="00206E80">
        <w:rPr>
          <w:u w:val="single"/>
        </w:rPr>
        <w:t>Question u :</w:t>
      </w:r>
      <w:r w:rsidR="00206E80" w:rsidRPr="00206E80">
        <w:rPr>
          <w:u w:val="single"/>
        </w:rPr>
        <w:t xml:space="preserve"> </w:t>
      </w:r>
      <w:r w:rsidR="00206E80" w:rsidRPr="00206E80">
        <w:t xml:space="preserve"> il y a eu un vot</w:t>
      </w:r>
      <w:r w:rsidR="00206E80">
        <w:t>e</w:t>
      </w:r>
    </w:p>
    <w:p w14:paraId="596F3EE1" w14:textId="7EA8E655" w:rsidR="00B12BD0" w:rsidRDefault="00206E80" w:rsidP="00B12BD0">
      <w:pPr>
        <w:jc w:val="center"/>
      </w:pPr>
      <w:r>
        <w:rPr>
          <w:noProof/>
        </w:rPr>
        <w:drawing>
          <wp:inline distT="0" distB="0" distL="0" distR="0" wp14:anchorId="2C1B5B77" wp14:editId="07CE60EB">
            <wp:extent cx="2372797" cy="952384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5701" cy="9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623" w14:textId="2704EDCB" w:rsidR="00B12BD0" w:rsidRDefault="00B12BD0" w:rsidP="00B12BD0">
      <w:pPr>
        <w:rPr>
          <w:u w:val="single"/>
        </w:rPr>
      </w:pPr>
      <w:r w:rsidRPr="00B12BD0">
        <w:rPr>
          <w:u w:val="single"/>
        </w:rPr>
        <w:lastRenderedPageBreak/>
        <w:t>Question v :</w:t>
      </w:r>
    </w:p>
    <w:p w14:paraId="03233AEC" w14:textId="1750DC2D" w:rsidR="003F59F7" w:rsidRDefault="00F12F6C" w:rsidP="00B12BD0">
      <w:pPr>
        <w:rPr>
          <w:u w:val="single"/>
        </w:rPr>
      </w:pPr>
      <w:r>
        <w:rPr>
          <w:noProof/>
        </w:rPr>
        <w:drawing>
          <wp:inline distT="0" distB="0" distL="0" distR="0" wp14:anchorId="141B598E" wp14:editId="59BAD91F">
            <wp:extent cx="5760720" cy="342074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DE7A" w14:textId="47EB850A" w:rsidR="003F59F7" w:rsidRDefault="00634C9D" w:rsidP="00B12BD0">
      <w:pPr>
        <w:rPr>
          <w:noProof/>
          <w:lang w:val="es-ES"/>
        </w:rPr>
      </w:pPr>
      <w:r w:rsidRPr="00634C9D">
        <w:rPr>
          <w:noProof/>
          <w:lang w:val="es-ES"/>
        </w:rPr>
        <w:t>Tr</w:t>
      </w:r>
      <w:r>
        <w:rPr>
          <w:noProof/>
          <w:lang w:val="es-ES"/>
        </w:rPr>
        <w:t>ansaction réalisée :</w:t>
      </w:r>
    </w:p>
    <w:p w14:paraId="315BA886" w14:textId="2FBE6524" w:rsidR="00634C9D" w:rsidRPr="00634C9D" w:rsidRDefault="00634C9D" w:rsidP="00B12BD0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363ADB17" wp14:editId="1B11BB42">
            <wp:extent cx="5760720" cy="901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8E38" w14:textId="5DC13952" w:rsidR="003F59F7" w:rsidRDefault="003F59F7" w:rsidP="003F59F7">
      <w:pPr>
        <w:rPr>
          <w:rFonts w:eastAsia="Times New Roman"/>
          <w:color w:val="000000"/>
          <w:sz w:val="24"/>
          <w:szCs w:val="24"/>
          <w:lang w:val="es-ES"/>
        </w:rPr>
      </w:pPr>
      <w:r w:rsidRPr="00634C9D">
        <w:rPr>
          <w:u w:val="single"/>
          <w:lang w:val="es-ES"/>
        </w:rPr>
        <w:t xml:space="preserve">Clé privé camarade : </w:t>
      </w:r>
      <w:r w:rsidRPr="00634C9D">
        <w:rPr>
          <w:rFonts w:eastAsia="Times New Roman"/>
          <w:color w:val="000000"/>
          <w:sz w:val="24"/>
          <w:szCs w:val="24"/>
          <w:lang w:val="es-ES"/>
        </w:rPr>
        <w:t>0xc447d09EE09ee8973d2e3D393495D42Fc771765d</w:t>
      </w:r>
    </w:p>
    <w:p w14:paraId="58C0DD33" w14:textId="10FCA761" w:rsidR="00693301" w:rsidRDefault="00693301" w:rsidP="003F59F7">
      <w:pPr>
        <w:rPr>
          <w:rFonts w:eastAsia="Times New Roman"/>
          <w:color w:val="000000"/>
          <w:sz w:val="24"/>
          <w:szCs w:val="24"/>
        </w:rPr>
      </w:pPr>
      <w:r w:rsidRPr="00693301">
        <w:rPr>
          <w:rFonts w:eastAsia="Times New Roman"/>
          <w:color w:val="000000"/>
          <w:sz w:val="24"/>
          <w:szCs w:val="24"/>
        </w:rPr>
        <w:t>Transaction : vote fa</w:t>
      </w:r>
      <w:r>
        <w:rPr>
          <w:rFonts w:eastAsia="Times New Roman"/>
          <w:color w:val="000000"/>
          <w:sz w:val="24"/>
          <w:szCs w:val="24"/>
        </w:rPr>
        <w:t>it par camarade :</w:t>
      </w:r>
    </w:p>
    <w:p w14:paraId="47ADFABF" w14:textId="092570AF" w:rsidR="00693301" w:rsidRPr="00693301" w:rsidRDefault="00693301" w:rsidP="003F59F7">
      <w:r>
        <w:rPr>
          <w:noProof/>
        </w:rPr>
        <w:drawing>
          <wp:inline distT="0" distB="0" distL="0" distR="0" wp14:anchorId="7C608C43" wp14:editId="1FB77AA8">
            <wp:extent cx="5760720" cy="5245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056" w14:textId="33FE27AF" w:rsidR="003F59F7" w:rsidRDefault="009E6095" w:rsidP="00B12BD0">
      <w:r w:rsidRPr="00693301">
        <w:rPr>
          <w:u w:val="single"/>
        </w:rPr>
        <w:t>Question w:</w:t>
      </w:r>
      <w:r w:rsidR="00C6260A">
        <w:rPr>
          <w:u w:val="single"/>
        </w:rPr>
        <w:t xml:space="preserve"> </w:t>
      </w:r>
      <w:r w:rsidR="00C6260A">
        <w:t xml:space="preserve"> transfère réalisé</w:t>
      </w:r>
    </w:p>
    <w:p w14:paraId="384522D7" w14:textId="5114CF7B" w:rsidR="00C6260A" w:rsidRPr="00C6260A" w:rsidRDefault="00C6260A" w:rsidP="00C6260A">
      <w:pPr>
        <w:jc w:val="center"/>
      </w:pPr>
      <w:r>
        <w:rPr>
          <w:noProof/>
        </w:rPr>
        <w:lastRenderedPageBreak/>
        <w:drawing>
          <wp:inline distT="0" distB="0" distL="0" distR="0" wp14:anchorId="2668900E" wp14:editId="5DC4766F">
            <wp:extent cx="5760720" cy="24885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5516" w14:textId="1F3F0A0D" w:rsidR="00E875D7" w:rsidRDefault="00E875D7" w:rsidP="00B12BD0">
      <w:r>
        <w:rPr>
          <w:u w:val="single"/>
        </w:rPr>
        <w:t>Question x :</w:t>
      </w:r>
      <w:r w:rsidR="009D53DF">
        <w:rPr>
          <w:u w:val="single"/>
        </w:rPr>
        <w:t xml:space="preserve"> </w:t>
      </w:r>
      <w:r w:rsidR="009D53DF">
        <w:t xml:space="preserve"> on ajoute onlyOwner dans la fonction addCandidate du fichier Election.sol</w:t>
      </w:r>
    </w:p>
    <w:p w14:paraId="5071480C" w14:textId="7097D22A" w:rsidR="009D53DF" w:rsidRDefault="009D53DF" w:rsidP="00B12BD0">
      <w:r>
        <w:rPr>
          <w:noProof/>
        </w:rPr>
        <w:drawing>
          <wp:inline distT="0" distB="0" distL="0" distR="0" wp14:anchorId="7A4CAE84" wp14:editId="7FF4E23A">
            <wp:extent cx="5760720" cy="33915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8248" w14:textId="394FDFAC" w:rsidR="009D53DF" w:rsidRPr="009D53DF" w:rsidRDefault="009D53DF" w:rsidP="00B12BD0">
      <w:r>
        <w:rPr>
          <w:noProof/>
        </w:rPr>
        <w:drawing>
          <wp:inline distT="0" distB="0" distL="0" distR="0" wp14:anchorId="48449D7B" wp14:editId="7D06DF4D">
            <wp:extent cx="5760720" cy="96266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151" w14:textId="41B15953" w:rsidR="00E875D7" w:rsidRPr="00C816F0" w:rsidRDefault="00E875D7" w:rsidP="00B12BD0">
      <w:r>
        <w:rPr>
          <w:u w:val="single"/>
        </w:rPr>
        <w:t>Question y</w:t>
      </w:r>
      <w:r w:rsidR="00C816F0">
        <w:rPr>
          <w:u w:val="single"/>
        </w:rPr>
        <w:t xml:space="preserve"> : </w:t>
      </w:r>
      <w:r w:rsidR="00C816F0">
        <w:t>Cf gitHub</w:t>
      </w:r>
    </w:p>
    <w:sectPr w:rsidR="00E875D7" w:rsidRPr="00C816F0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F791C" w14:textId="77777777" w:rsidR="00E27F80" w:rsidRDefault="00E27F80" w:rsidP="007A05EF">
      <w:pPr>
        <w:spacing w:after="0" w:line="240" w:lineRule="auto"/>
      </w:pPr>
      <w:r>
        <w:separator/>
      </w:r>
    </w:p>
  </w:endnote>
  <w:endnote w:type="continuationSeparator" w:id="0">
    <w:p w14:paraId="286BE659" w14:textId="77777777" w:rsidR="00E27F80" w:rsidRDefault="00E27F80" w:rsidP="007A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004E2" w14:textId="77777777" w:rsidR="00E27F80" w:rsidRDefault="00E27F80" w:rsidP="007A05EF">
      <w:pPr>
        <w:spacing w:after="0" w:line="240" w:lineRule="auto"/>
      </w:pPr>
      <w:r>
        <w:separator/>
      </w:r>
    </w:p>
  </w:footnote>
  <w:footnote w:type="continuationSeparator" w:id="0">
    <w:p w14:paraId="60A1CF67" w14:textId="77777777" w:rsidR="00E27F80" w:rsidRDefault="00E27F80" w:rsidP="007A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28322" w14:textId="0D7719D1" w:rsidR="007A05EF" w:rsidRDefault="007A05EF">
    <w:pPr>
      <w:pStyle w:val="En-tte"/>
    </w:pPr>
    <w:r>
      <w:t>Seegobin Emma A2 IR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38"/>
    <w:rsid w:val="000B567A"/>
    <w:rsid w:val="00100BB0"/>
    <w:rsid w:val="00163806"/>
    <w:rsid w:val="00206E80"/>
    <w:rsid w:val="002A63E7"/>
    <w:rsid w:val="002F02E4"/>
    <w:rsid w:val="003F59F7"/>
    <w:rsid w:val="0049437A"/>
    <w:rsid w:val="004B2FBD"/>
    <w:rsid w:val="005337FF"/>
    <w:rsid w:val="00596D97"/>
    <w:rsid w:val="00634C9D"/>
    <w:rsid w:val="00643A3D"/>
    <w:rsid w:val="00693301"/>
    <w:rsid w:val="00730739"/>
    <w:rsid w:val="007A05EF"/>
    <w:rsid w:val="008F300B"/>
    <w:rsid w:val="009648F5"/>
    <w:rsid w:val="009D53DF"/>
    <w:rsid w:val="009E6095"/>
    <w:rsid w:val="00A03932"/>
    <w:rsid w:val="00A44438"/>
    <w:rsid w:val="00A4552F"/>
    <w:rsid w:val="00A81CFD"/>
    <w:rsid w:val="00B12BD0"/>
    <w:rsid w:val="00B243EF"/>
    <w:rsid w:val="00B61E86"/>
    <w:rsid w:val="00C56D57"/>
    <w:rsid w:val="00C6260A"/>
    <w:rsid w:val="00C730E9"/>
    <w:rsid w:val="00C816F0"/>
    <w:rsid w:val="00D75C4A"/>
    <w:rsid w:val="00E27F80"/>
    <w:rsid w:val="00E72BB8"/>
    <w:rsid w:val="00E875D7"/>
    <w:rsid w:val="00F07976"/>
    <w:rsid w:val="00F12F6C"/>
    <w:rsid w:val="00F6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752B"/>
  <w15:chartTrackingRefBased/>
  <w15:docId w15:val="{92811A44-D77D-49F7-81F6-682817C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8F30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7A05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05EF"/>
  </w:style>
  <w:style w:type="paragraph" w:styleId="Pieddepage">
    <w:name w:val="footer"/>
    <w:basedOn w:val="Normal"/>
    <w:link w:val="PieddepageCar"/>
    <w:uiPriority w:val="99"/>
    <w:unhideWhenUsed/>
    <w:rsid w:val="007A05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05EF"/>
  </w:style>
  <w:style w:type="character" w:styleId="Lienhypertexte">
    <w:name w:val="Hyperlink"/>
    <w:basedOn w:val="Policepardfaut"/>
    <w:uiPriority w:val="99"/>
    <w:semiHidden/>
    <w:unhideWhenUsed/>
    <w:rsid w:val="00D75C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25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opsten.etherscan.io/address/0xc8134fa8c874359e9aa8ecd005af6a409446a59a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Seegobin</dc:creator>
  <cp:keywords/>
  <dc:description/>
  <cp:lastModifiedBy>Emma Seegobin</cp:lastModifiedBy>
  <cp:revision>32</cp:revision>
  <dcterms:created xsi:type="dcterms:W3CDTF">2020-09-07T07:54:00Z</dcterms:created>
  <dcterms:modified xsi:type="dcterms:W3CDTF">2020-09-07T10:38:00Z</dcterms:modified>
</cp:coreProperties>
</file>