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69E0" w14:textId="533087E0" w:rsidR="0085136E" w:rsidRDefault="0082043D" w:rsidP="0085136E">
      <w:pPr>
        <w:rPr>
          <w:lang w:eastAsia="zh-CN"/>
        </w:rPr>
      </w:pPr>
      <w:r>
        <w:rPr>
          <w:rFonts w:ascii="SimSun" w:eastAsia="SimSun" w:hAnsi="SimSun" w:hint="eastAsia"/>
          <w:lang w:eastAsia="zh-CN"/>
        </w:rPr>
        <w:t>一</w:t>
      </w:r>
      <w:r w:rsidR="0085136E">
        <w:rPr>
          <w:rFonts w:hint="eastAsia"/>
          <w:lang w:eastAsia="zh-CN"/>
        </w:rPr>
        <w:t>、对应工具的科普小贴士</w:t>
      </w:r>
    </w:p>
    <w:p w14:paraId="080687FA" w14:textId="77777777" w:rsidR="0085136E" w:rsidRPr="0085136E" w:rsidRDefault="0085136E" w:rsidP="0085136E">
      <w:pPr>
        <w:rPr>
          <w:b/>
          <w:bCs/>
          <w:lang w:eastAsia="zh-CN"/>
        </w:rPr>
      </w:pPr>
      <w:r w:rsidRPr="0085136E">
        <w:rPr>
          <w:rFonts w:hint="eastAsia"/>
          <w:b/>
          <w:bCs/>
          <w:lang w:eastAsia="zh-CN"/>
        </w:rPr>
        <w:t>正确工具对应科普提示</w:t>
      </w:r>
    </w:p>
    <w:p w14:paraId="7D9B2DE0" w14:textId="61DEF51B" w:rsidR="0085136E" w:rsidRPr="0082043D" w:rsidRDefault="0085136E" w:rsidP="0085136E">
      <w:pPr>
        <w:pStyle w:val="a9"/>
        <w:numPr>
          <w:ilvl w:val="0"/>
          <w:numId w:val="3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专业止汗剂</w:t>
      </w:r>
      <w:r w:rsidRPr="0082043D">
        <w:rPr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除臭剂</w:t>
      </w:r>
    </w:p>
    <w:p w14:paraId="453BE316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狐臭是腋下汗液被细菌分解产生的异味。止汗剂能减少汗液分泌量，除臭剂可抑制腋下有害细菌，二者搭配能从根源减轻异味，是日常改善狐臭的首选科学方法。</w:t>
      </w:r>
    </w:p>
    <w:p w14:paraId="25838E72" w14:textId="63F24118" w:rsidR="0085136E" w:rsidRPr="0082043D" w:rsidRDefault="0085136E" w:rsidP="0085136E">
      <w:pPr>
        <w:pStyle w:val="a9"/>
        <w:numPr>
          <w:ilvl w:val="0"/>
          <w:numId w:val="3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抑菌型沐浴产品</w:t>
      </w:r>
      <w:r w:rsidRPr="0082043D">
        <w:rPr>
          <w:shd w:val="pct15" w:color="auto" w:fill="FFFFFF"/>
          <w:lang w:eastAsia="zh-CN"/>
        </w:rPr>
        <w:t xml:space="preserve"> + </w:t>
      </w:r>
      <w:r w:rsidRPr="0082043D">
        <w:rPr>
          <w:rFonts w:hint="eastAsia"/>
          <w:shd w:val="pct15" w:color="auto" w:fill="FFFFFF"/>
          <w:lang w:eastAsia="zh-CN"/>
        </w:rPr>
        <w:t>规范清洁</w:t>
      </w:r>
    </w:p>
    <w:p w14:paraId="42FC81E2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坚持用温和的抑菌沐浴产品清洗腋下，能及时清除皮肤表面的细菌和汗液残留，减少异味产生的基础；每天清洁</w:t>
      </w:r>
      <w:r>
        <w:rPr>
          <w:lang w:eastAsia="zh-CN"/>
        </w:rPr>
        <w:t xml:space="preserve"> 1-2 </w:t>
      </w:r>
      <w:r>
        <w:rPr>
          <w:rFonts w:hint="eastAsia"/>
          <w:lang w:eastAsia="zh-CN"/>
        </w:rPr>
        <w:t>次即可，无需过度清洗。</w:t>
      </w:r>
    </w:p>
    <w:p w14:paraId="6C0F861A" w14:textId="5F5DDCE3" w:rsidR="0085136E" w:rsidRPr="0082043D" w:rsidRDefault="0085136E" w:rsidP="0085136E">
      <w:pPr>
        <w:pStyle w:val="a9"/>
        <w:numPr>
          <w:ilvl w:val="0"/>
          <w:numId w:val="3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纯棉</w:t>
      </w:r>
      <w:r w:rsidRPr="0082043D">
        <w:rPr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透气速干衣物</w:t>
      </w:r>
    </w:p>
    <w:p w14:paraId="2A988CD5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透气吸汗的面料能让腋下保持干爽，减少汗液堆积和细菌繁殖的环境；紧身、不透气的化纤衣物会闷住汗液，反而会加重狐臭异味。</w:t>
      </w:r>
    </w:p>
    <w:p w14:paraId="395F84BF" w14:textId="7EC434C4" w:rsidR="0085136E" w:rsidRPr="0082043D" w:rsidRDefault="0085136E" w:rsidP="0085136E">
      <w:pPr>
        <w:pStyle w:val="a9"/>
        <w:numPr>
          <w:ilvl w:val="0"/>
          <w:numId w:val="3"/>
        </w:numPr>
        <w:rPr>
          <w:rFonts w:hint="eastAsia"/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修剪</w:t>
      </w:r>
      <w:r w:rsidRPr="0082043D">
        <w:rPr>
          <w:rFonts w:hint="eastAsia"/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剃除腋毛</w:t>
      </w:r>
    </w:p>
    <w:p w14:paraId="20746429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腋毛容易附着汗液和细菌，会加重异味滋生。定期修剪或剃除腋毛，能减少细菌附着的面积，帮助腋下保持清爽，可辅助减轻狐臭症状。</w:t>
      </w:r>
    </w:p>
    <w:p w14:paraId="2C334B64" w14:textId="4E6586AC" w:rsidR="0085136E" w:rsidRPr="0082043D" w:rsidRDefault="0085136E" w:rsidP="0085136E">
      <w:pPr>
        <w:pStyle w:val="a9"/>
        <w:numPr>
          <w:ilvl w:val="0"/>
          <w:numId w:val="3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清淡饮食调理</w:t>
      </w:r>
    </w:p>
    <w:p w14:paraId="46E014A4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辛辣刺激、高油高糖的食物会让汗液成分更浓稠、异味更重；日常保持清淡饮食、多喝水，能减少汗液里的异味代谢物，帮助减轻体味。</w:t>
      </w:r>
    </w:p>
    <w:p w14:paraId="1D84C533" w14:textId="1A032757" w:rsidR="0085136E" w:rsidRPr="0082043D" w:rsidRDefault="0085136E" w:rsidP="0085136E">
      <w:pPr>
        <w:pStyle w:val="a9"/>
        <w:numPr>
          <w:ilvl w:val="0"/>
          <w:numId w:val="3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正规医学治疗</w:t>
      </w:r>
    </w:p>
    <w:p w14:paraId="098E0568" w14:textId="77777777" w:rsidR="0085136E" w:rsidRDefault="0085136E" w:rsidP="0085136E">
      <w:pPr>
        <w:rPr>
          <w:rFonts w:eastAsia="SimSun"/>
          <w:lang w:eastAsia="zh-CN"/>
        </w:rPr>
      </w:pPr>
      <w:r>
        <w:rPr>
          <w:rFonts w:hint="eastAsia"/>
          <w:lang w:eastAsia="zh-CN"/>
        </w:rPr>
        <w:t>重度狐臭可通过正规医院的肉毒素注射、微创汗腺清除术等方式治疗，从根源减少汗腺分泌或破坏异常汗腺，是解决重度狐臭的有效医学手段。</w:t>
      </w:r>
    </w:p>
    <w:p w14:paraId="230AE88D" w14:textId="77777777" w:rsidR="0085136E" w:rsidRPr="0085136E" w:rsidRDefault="0085136E" w:rsidP="0085136E">
      <w:pPr>
        <w:rPr>
          <w:rFonts w:eastAsia="SimSun" w:hint="eastAsia"/>
          <w:lang w:eastAsia="zh-CN"/>
        </w:rPr>
      </w:pPr>
    </w:p>
    <w:p w14:paraId="28720C06" w14:textId="77777777" w:rsidR="0085136E" w:rsidRPr="0085136E" w:rsidRDefault="0085136E" w:rsidP="0085136E">
      <w:pPr>
        <w:rPr>
          <w:b/>
          <w:bCs/>
          <w:lang w:eastAsia="zh-CN"/>
        </w:rPr>
      </w:pPr>
      <w:r w:rsidRPr="0085136E">
        <w:rPr>
          <w:rFonts w:hint="eastAsia"/>
          <w:b/>
          <w:bCs/>
          <w:lang w:eastAsia="zh-CN"/>
        </w:rPr>
        <w:t>错误工具对应科普提示</w:t>
      </w:r>
    </w:p>
    <w:p w14:paraId="3A440039" w14:textId="7A158A48" w:rsidR="0085136E" w:rsidRPr="0082043D" w:rsidRDefault="0085136E" w:rsidP="0085136E">
      <w:pPr>
        <w:pStyle w:val="a9"/>
        <w:numPr>
          <w:ilvl w:val="0"/>
          <w:numId w:val="4"/>
        </w:numPr>
        <w:rPr>
          <w:rFonts w:hint="eastAsia"/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普通香水</w:t>
      </w:r>
    </w:p>
    <w:p w14:paraId="5DC94D77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香水只能用香气暂时掩盖异味，既无法减少汗液分泌，也不能消灭产生异味的细菌。香水味和狐臭味混合后，反而可能产生更难闻的气味，不能从根本解决问题。</w:t>
      </w:r>
    </w:p>
    <w:p w14:paraId="0EADC85E" w14:textId="7B63104B" w:rsidR="0085136E" w:rsidRPr="0082043D" w:rsidRDefault="0085136E" w:rsidP="0085136E">
      <w:pPr>
        <w:pStyle w:val="a9"/>
        <w:numPr>
          <w:ilvl w:val="0"/>
          <w:numId w:val="4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衣物清新喷雾</w:t>
      </w:r>
    </w:p>
    <w:p w14:paraId="3BEC7479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衣物喷雾只能作用在衣服面料上，无法改善腋下皮肤的汗液和细菌问题，异味的源头没有被解决，很短时间内就会再次出现明显体味。</w:t>
      </w:r>
    </w:p>
    <w:p w14:paraId="793D13E1" w14:textId="0791B9CB" w:rsidR="0085136E" w:rsidRPr="0082043D" w:rsidRDefault="0085136E" w:rsidP="0085136E">
      <w:pPr>
        <w:pStyle w:val="a9"/>
        <w:numPr>
          <w:ilvl w:val="0"/>
          <w:numId w:val="4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生姜</w:t>
      </w:r>
      <w:r w:rsidRPr="0082043D">
        <w:rPr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大蒜等民间偏方涂抹</w:t>
      </w:r>
    </w:p>
    <w:p w14:paraId="37309B58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生姜、大蒜等偏方不仅不能去除狐臭，其中的刺激性成分还会损伤腋下娇嫩的皮肤，引发红肿、过敏，甚至加重皮肤炎症，千万不要盲目尝试。</w:t>
      </w:r>
    </w:p>
    <w:p w14:paraId="5EC45B81" w14:textId="03A40123" w:rsidR="0085136E" w:rsidRPr="0082043D" w:rsidRDefault="0085136E" w:rsidP="0085136E">
      <w:pPr>
        <w:pStyle w:val="a9"/>
        <w:numPr>
          <w:ilvl w:val="0"/>
          <w:numId w:val="4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高浓度酒精喷雾</w:t>
      </w:r>
    </w:p>
    <w:p w14:paraId="2DF74A37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酒精只能短暂消杀皮肤表面的细菌，很快就会挥发失效；且高浓度酒精会刺激腋下皮肤，破坏皮肤屏障，反而可能导致皮肤菌群紊乱，加重异味问题。</w:t>
      </w:r>
    </w:p>
    <w:p w14:paraId="02E6FE78" w14:textId="2AFD22D8" w:rsidR="0085136E" w:rsidRPr="0082043D" w:rsidRDefault="0085136E" w:rsidP="0085136E">
      <w:pPr>
        <w:pStyle w:val="a9"/>
        <w:numPr>
          <w:ilvl w:val="0"/>
          <w:numId w:val="4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强力磨砂皂</w:t>
      </w:r>
      <w:r w:rsidRPr="0082043D">
        <w:rPr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去油皂过度清洁</w:t>
      </w:r>
    </w:p>
    <w:p w14:paraId="72BCF6F1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t>过度用强力清洁产品搓洗腋下，会破坏皮肤的正常屏障和菌群平衡，皮肤反而会分泌更多油脂来自我保护，间接加重异味产生。</w:t>
      </w:r>
    </w:p>
    <w:p w14:paraId="565A61FB" w14:textId="1ABCFB5F" w:rsidR="0085136E" w:rsidRPr="0082043D" w:rsidRDefault="0085136E" w:rsidP="0085136E">
      <w:pPr>
        <w:pStyle w:val="a9"/>
        <w:numPr>
          <w:ilvl w:val="0"/>
          <w:numId w:val="4"/>
        </w:numPr>
        <w:rPr>
          <w:rFonts w:hint="eastAsia"/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口服香体糖</w:t>
      </w:r>
      <w:r w:rsidRPr="0082043D">
        <w:rPr>
          <w:rFonts w:hint="eastAsia"/>
          <w:shd w:val="pct15" w:color="auto" w:fill="FFFFFF"/>
          <w:lang w:eastAsia="zh-CN"/>
        </w:rPr>
        <w:t xml:space="preserve"> / </w:t>
      </w:r>
      <w:r w:rsidRPr="0082043D">
        <w:rPr>
          <w:rFonts w:hint="eastAsia"/>
          <w:shd w:val="pct15" w:color="auto" w:fill="FFFFFF"/>
          <w:lang w:eastAsia="zh-CN"/>
        </w:rPr>
        <w:t>香体丸</w:t>
      </w:r>
    </w:p>
    <w:p w14:paraId="646DB046" w14:textId="77777777" w:rsidR="0085136E" w:rsidRDefault="0085136E" w:rsidP="0085136E">
      <w:pPr>
        <w:rPr>
          <w:lang w:eastAsia="zh-CN"/>
        </w:rPr>
      </w:pPr>
      <w:r>
        <w:rPr>
          <w:rFonts w:hint="eastAsia"/>
          <w:lang w:eastAsia="zh-CN"/>
        </w:rPr>
        <w:lastRenderedPageBreak/>
        <w:t>口服香体产品的成分大多是香精、糖分，经过肠胃代谢后无法作用到腋下汗液，根本不能改善狐臭，还可能因为摄入过多糖分加重身体代谢负担。</w:t>
      </w:r>
    </w:p>
    <w:p w14:paraId="5F106251" w14:textId="49BBAEDF" w:rsidR="0085136E" w:rsidRPr="0082043D" w:rsidRDefault="0085136E" w:rsidP="0085136E">
      <w:pPr>
        <w:pStyle w:val="a9"/>
        <w:numPr>
          <w:ilvl w:val="0"/>
          <w:numId w:val="4"/>
        </w:numPr>
        <w:rPr>
          <w:shd w:val="pct15" w:color="auto" w:fill="FFFFFF"/>
          <w:lang w:eastAsia="zh-CN"/>
        </w:rPr>
      </w:pPr>
      <w:r w:rsidRPr="0082043D">
        <w:rPr>
          <w:rFonts w:hint="eastAsia"/>
          <w:shd w:val="pct15" w:color="auto" w:fill="FFFFFF"/>
          <w:lang w:eastAsia="zh-CN"/>
        </w:rPr>
        <w:t>魔法除臭小精灵</w:t>
      </w:r>
    </w:p>
    <w:p w14:paraId="33A6CDD3" w14:textId="03FCC77E" w:rsidR="0082043D" w:rsidRDefault="0085136E" w:rsidP="0085136E">
      <w:pPr>
        <w:rPr>
          <w:rFonts w:eastAsia="SimSun" w:hint="eastAsia"/>
          <w:lang w:eastAsia="zh-CN"/>
        </w:rPr>
      </w:pPr>
      <w:r>
        <w:rPr>
          <w:rFonts w:hint="eastAsia"/>
          <w:lang w:eastAsia="zh-CN"/>
        </w:rPr>
        <w:t>哈哈，现实里可没有魔法除臭哦！改善狐臭没有捷径，只有依靠科学清洁、护理和必要的医学手段，才能真正解决体味问题～</w:t>
      </w:r>
    </w:p>
    <w:p w14:paraId="3905B05A" w14:textId="77777777" w:rsidR="0082043D" w:rsidRDefault="0082043D" w:rsidP="0085136E">
      <w:pPr>
        <w:rPr>
          <w:rFonts w:eastAsia="SimSun"/>
          <w:lang w:eastAsia="zh-CN"/>
        </w:rPr>
      </w:pPr>
    </w:p>
    <w:p w14:paraId="42ECC461" w14:textId="18108219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二</w:t>
      </w:r>
      <w:r w:rsidRPr="0082043D">
        <w:rPr>
          <w:rFonts w:eastAsia="SimSun" w:hint="eastAsia"/>
          <w:lang w:eastAsia="zh-CN"/>
        </w:rPr>
        <w:t>、通用基础科普（</w:t>
      </w:r>
      <w:r w:rsidRPr="007803A4">
        <w:rPr>
          <w:lang w:eastAsia="zh-CN"/>
        </w:rPr>
        <w:t>每次操作后给出一条简短科普内容</w:t>
      </w:r>
      <w:r w:rsidRPr="0082043D">
        <w:rPr>
          <w:rFonts w:eastAsia="SimSun" w:hint="eastAsia"/>
          <w:lang w:eastAsia="zh-CN"/>
        </w:rPr>
        <w:t>，讲解狐臭核心成因、基础常识）</w:t>
      </w:r>
    </w:p>
    <w:p w14:paraId="1036A17F" w14:textId="5ADA7777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1. </w:t>
      </w:r>
      <w:r w:rsidRPr="0082043D">
        <w:rPr>
          <w:rFonts w:eastAsia="SimSun" w:hint="eastAsia"/>
          <w:lang w:eastAsia="zh-CN"/>
        </w:rPr>
        <w:t>狐臭是腋下汗腺分泌物被皮肤细菌分解后产生的异味哦。</w:t>
      </w:r>
    </w:p>
    <w:p w14:paraId="1ADE39F7" w14:textId="215430E4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2. </w:t>
      </w:r>
      <w:r w:rsidRPr="0082043D">
        <w:rPr>
          <w:rFonts w:eastAsia="SimSun" w:hint="eastAsia"/>
          <w:lang w:eastAsia="zh-CN"/>
        </w:rPr>
        <w:t>腋下潮湿闷热的环境，会加速细菌繁殖，加重体味。</w:t>
      </w:r>
    </w:p>
    <w:p w14:paraId="5A626E61" w14:textId="02E516D1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3. </w:t>
      </w:r>
      <w:r w:rsidRPr="0082043D">
        <w:rPr>
          <w:rFonts w:eastAsia="SimSun" w:hint="eastAsia"/>
          <w:lang w:eastAsia="zh-CN"/>
        </w:rPr>
        <w:t>保持腋下干爽，是预防和改善狐臭最简单的办法。</w:t>
      </w:r>
    </w:p>
    <w:p w14:paraId="0D315B2E" w14:textId="54D1BE21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4. </w:t>
      </w:r>
      <w:r w:rsidRPr="0082043D">
        <w:rPr>
          <w:rFonts w:eastAsia="SimSun" w:hint="eastAsia"/>
          <w:lang w:eastAsia="zh-CN"/>
        </w:rPr>
        <w:t>狐臭不属于皮肤病，只是汗腺分泌特点带来的正常体味问题。</w:t>
      </w:r>
    </w:p>
    <w:p w14:paraId="3983A251" w14:textId="323FFF27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5. </w:t>
      </w:r>
      <w:r w:rsidRPr="0082043D">
        <w:rPr>
          <w:rFonts w:eastAsia="SimSun" w:hint="eastAsia"/>
          <w:lang w:eastAsia="zh-CN"/>
        </w:rPr>
        <w:t>出汗多不等于有狐臭，关键在于汗液是否被细菌分解。</w:t>
      </w:r>
    </w:p>
    <w:p w14:paraId="09F6D685" w14:textId="63B80B9C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6. </w:t>
      </w:r>
      <w:r w:rsidRPr="0082043D">
        <w:rPr>
          <w:rFonts w:eastAsia="SimSun" w:hint="eastAsia"/>
          <w:lang w:eastAsia="zh-CN"/>
        </w:rPr>
        <w:t>日常做好清洁，就能有效缓解轻度狐臭问题。</w:t>
      </w:r>
    </w:p>
    <w:p w14:paraId="5D905EAB" w14:textId="45FB2DD5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7. </w:t>
      </w:r>
      <w:r w:rsidRPr="0082043D">
        <w:rPr>
          <w:rFonts w:eastAsia="SimSun" w:hint="eastAsia"/>
          <w:lang w:eastAsia="zh-CN"/>
        </w:rPr>
        <w:t>不良的生活习惯，会悄悄加重身体异味。</w:t>
      </w:r>
    </w:p>
    <w:p w14:paraId="068CA25D" w14:textId="6EE9A7DB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8. </w:t>
      </w:r>
      <w:r w:rsidRPr="0082043D">
        <w:rPr>
          <w:rFonts w:eastAsia="SimSun" w:hint="eastAsia"/>
          <w:lang w:eastAsia="zh-CN"/>
        </w:rPr>
        <w:t>狐臭会受环境、情绪、运动量等因素影响。</w:t>
      </w:r>
    </w:p>
    <w:p w14:paraId="5C3D6DE6" w14:textId="6C29E1E6" w:rsidR="0082043D" w:rsidRP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9. </w:t>
      </w:r>
      <w:r w:rsidRPr="0082043D">
        <w:rPr>
          <w:rFonts w:eastAsia="SimSun" w:hint="eastAsia"/>
          <w:lang w:eastAsia="zh-CN"/>
        </w:rPr>
        <w:t>不用为狐臭感到尴尬，科学护理就能轻松改善。</w:t>
      </w:r>
    </w:p>
    <w:p w14:paraId="7288B9BE" w14:textId="77777777" w:rsidR="0082043D" w:rsidRDefault="0082043D" w:rsidP="0082043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10. </w:t>
      </w:r>
      <w:r w:rsidRPr="0082043D">
        <w:rPr>
          <w:rFonts w:eastAsia="SimSun" w:hint="eastAsia"/>
          <w:lang w:eastAsia="zh-CN"/>
        </w:rPr>
        <w:t>体味问题重在日常护理，越早干预效果越好。</w:t>
      </w:r>
    </w:p>
    <w:p w14:paraId="32681BBA" w14:textId="22424E55" w:rsidR="0043742F" w:rsidRPr="0082043D" w:rsidRDefault="0043742F" w:rsidP="0082043D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 xml:space="preserve">11. </w:t>
      </w:r>
      <w:r w:rsidRPr="0043742F">
        <w:rPr>
          <w:rFonts w:eastAsia="SimSun"/>
          <w:lang w:eastAsia="zh-CN"/>
        </w:rPr>
        <w:t>狐臭属于常染色体显性遗传疾病，若父母一方有狐臭，子女遗传概率约为</w:t>
      </w:r>
      <w:r w:rsidRPr="0043742F">
        <w:rPr>
          <w:rFonts w:eastAsia="SimSun"/>
          <w:lang w:eastAsia="zh-CN"/>
        </w:rPr>
        <w:t xml:space="preserve"> 50%-70%</w:t>
      </w:r>
      <w:r w:rsidRPr="0043742F">
        <w:rPr>
          <w:rFonts w:eastAsia="SimSun"/>
          <w:lang w:eastAsia="zh-CN"/>
        </w:rPr>
        <w:t>；遗传基因直接决定了顶泌汗腺的分布密度与基础分泌活性。</w:t>
      </w:r>
    </w:p>
    <w:p w14:paraId="1DCC34E9" w14:textId="08F4A29B" w:rsidR="0082043D" w:rsidRDefault="0043742F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12. </w:t>
      </w:r>
      <w:r w:rsidRPr="0043742F">
        <w:rPr>
          <w:rFonts w:eastAsia="SimSun"/>
          <w:lang w:eastAsia="zh-CN"/>
        </w:rPr>
        <w:t>情绪压力会通过交感神经兴奋提升汗腺分泌活性，同时改变皮肤血流与微环境，导致狐臭一过性加重，这也是紧张、焦虑时体味更明显的生理机制。</w:t>
      </w:r>
    </w:p>
    <w:p w14:paraId="4FD0C7A5" w14:textId="5C0D38B6" w:rsidR="0043742F" w:rsidRPr="0082043D" w:rsidRDefault="0043742F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 xml:space="preserve">13. </w:t>
      </w:r>
      <w:r w:rsidRPr="0043742F">
        <w:rPr>
          <w:rFonts w:eastAsia="SimSun"/>
          <w:lang w:eastAsia="zh-CN"/>
        </w:rPr>
        <w:t>止汗剂的使用时机直接影响效果：睡前皮肤干燥时使用，铝盐可更充分地与汗腺导管结合，抑汗效果优于晨起临时使用，有效时长也更长。</w:t>
      </w:r>
    </w:p>
    <w:sectPr w:rsidR="0043742F" w:rsidRPr="008204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C627" w14:textId="77777777" w:rsidR="002D112B" w:rsidRDefault="002D112B" w:rsidP="0085136E">
      <w:r>
        <w:separator/>
      </w:r>
    </w:p>
  </w:endnote>
  <w:endnote w:type="continuationSeparator" w:id="0">
    <w:p w14:paraId="4A8A11DA" w14:textId="77777777" w:rsidR="002D112B" w:rsidRDefault="002D112B" w:rsidP="00851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BD9C" w14:textId="77777777" w:rsidR="002D112B" w:rsidRDefault="002D112B" w:rsidP="0085136E">
      <w:r>
        <w:separator/>
      </w:r>
    </w:p>
  </w:footnote>
  <w:footnote w:type="continuationSeparator" w:id="0">
    <w:p w14:paraId="425EC81F" w14:textId="77777777" w:rsidR="002D112B" w:rsidRDefault="002D112B" w:rsidP="00851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F3F"/>
    <w:multiLevelType w:val="multilevel"/>
    <w:tmpl w:val="0D0E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6E18"/>
    <w:multiLevelType w:val="hybridMultilevel"/>
    <w:tmpl w:val="B144207E"/>
    <w:lvl w:ilvl="0" w:tplc="3436435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124FB1"/>
    <w:multiLevelType w:val="multilevel"/>
    <w:tmpl w:val="1472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24ADC"/>
    <w:multiLevelType w:val="hybridMultilevel"/>
    <w:tmpl w:val="BDEEE4A2"/>
    <w:lvl w:ilvl="0" w:tplc="D8AA8034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2804200">
    <w:abstractNumId w:val="0"/>
  </w:num>
  <w:num w:numId="2" w16cid:durableId="639960403">
    <w:abstractNumId w:val="2"/>
  </w:num>
  <w:num w:numId="3" w16cid:durableId="498472284">
    <w:abstractNumId w:val="1"/>
  </w:num>
  <w:num w:numId="4" w16cid:durableId="150007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6343"/>
    <w:rsid w:val="002D112B"/>
    <w:rsid w:val="0040030F"/>
    <w:rsid w:val="0043742F"/>
    <w:rsid w:val="0082043D"/>
    <w:rsid w:val="0085136E"/>
    <w:rsid w:val="00AA6343"/>
    <w:rsid w:val="00B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DCB32"/>
  <w15:chartTrackingRefBased/>
  <w15:docId w15:val="{6D90A6C0-D916-4477-B01F-BDD4145F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34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34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34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3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3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3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34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3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3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34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343"/>
    <w:rPr>
      <w:rFonts w:cstheme="majorBidi"/>
      <w:color w:val="365F9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634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3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3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34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3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34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A6343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13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13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13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13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9721-DE0B-4731-9419-313ACB669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Xu</dc:creator>
  <cp:keywords/>
  <dc:description/>
  <cp:lastModifiedBy>Marco Xu</cp:lastModifiedBy>
  <cp:revision>3</cp:revision>
  <dcterms:created xsi:type="dcterms:W3CDTF">2026-06-12T12:05:00Z</dcterms:created>
  <dcterms:modified xsi:type="dcterms:W3CDTF">2026-06-12T12:29:00Z</dcterms:modified>
</cp:coreProperties>
</file>