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3512" w14:textId="77777777" w:rsidR="000E7BA0" w:rsidRDefault="000E7BA0"/>
    <w:p w14:paraId="0A11C253" w14:textId="77777777" w:rsidR="000E7BA0" w:rsidRDefault="000E7BA0"/>
    <w:p w14:paraId="72D1A211" w14:textId="77777777" w:rsidR="000E7BA0" w:rsidRDefault="000E7BA0"/>
    <w:p w14:paraId="0895DF29" w14:textId="77777777" w:rsidR="000E7BA0" w:rsidRDefault="000E7BA0"/>
    <w:p w14:paraId="015E1CAC" w14:textId="77777777" w:rsidR="000E7BA0" w:rsidRDefault="000E7BA0"/>
    <w:p w14:paraId="1D2DBD03" w14:textId="77777777" w:rsidR="000E7BA0" w:rsidRDefault="000E7BA0"/>
    <w:p w14:paraId="1503B823" w14:textId="77777777" w:rsidR="000E7BA0" w:rsidRDefault="000E7BA0"/>
    <w:p w14:paraId="22793DC4" w14:textId="77777777" w:rsidR="000E7BA0" w:rsidRDefault="000E7BA0"/>
    <w:p w14:paraId="51CAAC0D" w14:textId="77777777" w:rsidR="000E7BA0" w:rsidRDefault="000E7BA0"/>
    <w:p w14:paraId="4E57D473" w14:textId="77777777" w:rsidR="000E7BA0" w:rsidRDefault="000E7BA0"/>
    <w:p w14:paraId="74BA7C45" w14:textId="77777777" w:rsidR="000E7BA0" w:rsidRDefault="000E7BA0"/>
    <w:p w14:paraId="358924EE" w14:textId="1A7E2768" w:rsidR="009D435D" w:rsidRPr="000E7BA0" w:rsidRDefault="00856A2A" w:rsidP="000E7BA0">
      <w:pPr>
        <w:jc w:val="center"/>
        <w:rPr>
          <w:b/>
          <w:bCs/>
          <w:sz w:val="32"/>
          <w:szCs w:val="32"/>
        </w:rPr>
      </w:pPr>
      <w:r w:rsidRPr="000E7BA0">
        <w:rPr>
          <w:b/>
          <w:bCs/>
          <w:sz w:val="32"/>
          <w:szCs w:val="32"/>
        </w:rPr>
        <w:t>Simple Recipe Manager</w:t>
      </w:r>
    </w:p>
    <w:p w14:paraId="42BAD112" w14:textId="77777777" w:rsidR="000E7BA0" w:rsidRDefault="000E7BA0" w:rsidP="000E7BA0">
      <w:pPr>
        <w:jc w:val="center"/>
      </w:pPr>
    </w:p>
    <w:p w14:paraId="05021144" w14:textId="13F37675" w:rsidR="00856A2A" w:rsidRDefault="00856A2A" w:rsidP="000E7BA0">
      <w:pPr>
        <w:jc w:val="center"/>
      </w:pPr>
      <w:r>
        <w:t>Emmanuel Uzoma, Jesse Daniel Mshelizah, Kelvin Odum</w:t>
      </w:r>
    </w:p>
    <w:p w14:paraId="22BC791E" w14:textId="2B2AA889" w:rsidR="00856A2A" w:rsidRDefault="00856A2A" w:rsidP="000E7BA0">
      <w:pPr>
        <w:jc w:val="center"/>
      </w:pPr>
      <w:r>
        <w:t>Faculty of Business and Information Technology</w:t>
      </w:r>
    </w:p>
    <w:p w14:paraId="237E4AE0" w14:textId="3F64E203" w:rsidR="00856A2A" w:rsidRDefault="00856A2A" w:rsidP="000E7BA0">
      <w:pPr>
        <w:jc w:val="center"/>
      </w:pPr>
      <w:r>
        <w:t>INFR 3120: Web and Script Programming</w:t>
      </w:r>
    </w:p>
    <w:p w14:paraId="2B11DD08" w14:textId="28DF19CC" w:rsidR="00856A2A" w:rsidRDefault="00856A2A" w:rsidP="000E7BA0">
      <w:pPr>
        <w:jc w:val="center"/>
      </w:pPr>
      <w:r>
        <w:t>Prof. Ahmed Sheikh</w:t>
      </w:r>
    </w:p>
    <w:p w14:paraId="46A1B28A" w14:textId="58559325" w:rsidR="00856A2A" w:rsidRDefault="00856A2A" w:rsidP="000E7BA0">
      <w:pPr>
        <w:jc w:val="center"/>
      </w:pPr>
      <w:r>
        <w:t>November 16</w:t>
      </w:r>
      <w:r w:rsidRPr="00856A2A">
        <w:rPr>
          <w:vertAlign w:val="superscript"/>
        </w:rPr>
        <w:t>th</w:t>
      </w:r>
      <w:r>
        <w:t>, 2025</w:t>
      </w:r>
    </w:p>
    <w:p w14:paraId="54B03EC6" w14:textId="77777777" w:rsidR="009D435D" w:rsidRDefault="009D435D"/>
    <w:p w14:paraId="290284E9" w14:textId="77777777" w:rsidR="009D435D" w:rsidRDefault="009D435D"/>
    <w:p w14:paraId="1AA9599F" w14:textId="77777777" w:rsidR="009D435D" w:rsidRDefault="009D435D"/>
    <w:p w14:paraId="41F98BD9" w14:textId="77777777" w:rsidR="009D435D" w:rsidRDefault="009D435D"/>
    <w:p w14:paraId="72907342" w14:textId="77777777" w:rsidR="009D435D" w:rsidRDefault="009D435D"/>
    <w:p w14:paraId="3DB613A6" w14:textId="77777777" w:rsidR="009D435D" w:rsidRDefault="009D435D"/>
    <w:p w14:paraId="1C73503B" w14:textId="77777777" w:rsidR="009D435D" w:rsidRDefault="009D435D"/>
    <w:p w14:paraId="4F26B6A6" w14:textId="77777777" w:rsidR="009D435D" w:rsidRDefault="009D435D"/>
    <w:p w14:paraId="170B9F43" w14:textId="77777777" w:rsidR="009D435D" w:rsidRDefault="009D435D"/>
    <w:p w14:paraId="36122D9F" w14:textId="7CCB5117" w:rsidR="00856A2A" w:rsidRPr="00787EBA" w:rsidRDefault="00856A2A" w:rsidP="00787EBA">
      <w:pPr>
        <w:jc w:val="both"/>
        <w:rPr>
          <w:b/>
          <w:bCs/>
          <w:sz w:val="28"/>
          <w:szCs w:val="28"/>
        </w:rPr>
      </w:pPr>
      <w:r w:rsidRPr="00787EBA">
        <w:rPr>
          <w:b/>
          <w:bCs/>
          <w:sz w:val="28"/>
          <w:szCs w:val="28"/>
        </w:rPr>
        <w:t xml:space="preserve">Project Description </w:t>
      </w:r>
    </w:p>
    <w:p w14:paraId="15DDA3D0" w14:textId="35797583" w:rsidR="00787EBA" w:rsidRDefault="00446575" w:rsidP="00787EBA">
      <w:pPr>
        <w:jc w:val="both"/>
      </w:pPr>
      <w:r>
        <w:t xml:space="preserve">“Recipe Craft” </w:t>
      </w:r>
      <w:r w:rsidR="00C86C70">
        <w:t>is a</w:t>
      </w:r>
      <w:r>
        <w:t xml:space="preserve"> s</w:t>
      </w:r>
      <w:r w:rsidR="00787EBA">
        <w:t xml:space="preserve">imple Recipe Manager a </w:t>
      </w:r>
      <w:r w:rsidR="000E7BA0">
        <w:t>web-based</w:t>
      </w:r>
      <w:r w:rsidR="00787EBA">
        <w:t xml:space="preserve"> application which is lightweight and enables users to store, arrange and keep their favourite meals in one application. The project will aim at providing an easy solution to users who want to save recipes without a complex system or logins. The recipes will contain simple information like the name of the meal, the ingredients, instructions, the time to cook, and a food picture or thumbnail (not mandatory). It is also user-friendly in the sense that users can add little notes to customize their recipes, which makes it handy to students, beginners, or anyone who simply wants a quick way to keep track of meals.</w:t>
      </w:r>
    </w:p>
    <w:p w14:paraId="678E02A1" w14:textId="1B442DAB" w:rsidR="00787EBA" w:rsidRDefault="00787EBA" w:rsidP="00787EBA">
      <w:pPr>
        <w:jc w:val="both"/>
      </w:pPr>
      <w:r>
        <w:t>To release the project initially, we will focus on the development of the basic functionality needed, namely a clean Landing Page which contains the name of our site and our team logo, a Create Recipe button, and the table on which all the recipes that the user adds will be displayed. The web site will have the full CRUD operations, i.e. the user will be able to create new recipes, read/view all recipes, update any recipe that he/she wishes to amend, and delete recipes that he/she does not need anymore. The programming languages that we will use are simple HTML, CSS (through Bootstrap), JavaScript, JSON to deal with data and Node.js and EJS to render the page. The design is not required to be sophisticated at this point, just useful and simple to comprehend.</w:t>
      </w:r>
    </w:p>
    <w:p w14:paraId="605B176B" w14:textId="4E07C603" w:rsidR="009D435D" w:rsidRDefault="00787EBA" w:rsidP="00787EBA">
      <w:pPr>
        <w:jc w:val="both"/>
      </w:pPr>
      <w:r>
        <w:t>Subsequent iterations of the project might incorporate additional features like recipe categories, timers, ratings, favourite tags or cloud storage. But in this initial release, the emphasis should be put on developing a barebones basis that shows clear advancement towards a complete and refined recipe management system.</w:t>
      </w:r>
    </w:p>
    <w:p w14:paraId="63D35245" w14:textId="77777777" w:rsidR="00856A2A" w:rsidRDefault="00856A2A" w:rsidP="00787EBA">
      <w:pPr>
        <w:jc w:val="both"/>
      </w:pPr>
    </w:p>
    <w:tbl>
      <w:tblPr>
        <w:tblStyle w:val="TableGrid"/>
        <w:tblW w:w="0" w:type="auto"/>
        <w:tblLook w:val="04A0" w:firstRow="1" w:lastRow="0" w:firstColumn="1" w:lastColumn="0" w:noHBand="0" w:noVBand="1"/>
      </w:tblPr>
      <w:tblGrid>
        <w:gridCol w:w="4675"/>
        <w:gridCol w:w="4675"/>
      </w:tblGrid>
      <w:tr w:rsidR="00856A2A" w14:paraId="4F24FE0A" w14:textId="77777777" w:rsidTr="00856A2A">
        <w:tc>
          <w:tcPr>
            <w:tcW w:w="4675" w:type="dxa"/>
          </w:tcPr>
          <w:p w14:paraId="369BF06B" w14:textId="468B9D46" w:rsidR="00856A2A" w:rsidRPr="00787EBA" w:rsidRDefault="00856A2A" w:rsidP="00787EBA">
            <w:pPr>
              <w:jc w:val="center"/>
              <w:rPr>
                <w:b/>
                <w:bCs/>
              </w:rPr>
            </w:pPr>
            <w:r w:rsidRPr="00787EBA">
              <w:rPr>
                <w:b/>
                <w:bCs/>
              </w:rPr>
              <w:t>Group Member</w:t>
            </w:r>
          </w:p>
        </w:tc>
        <w:tc>
          <w:tcPr>
            <w:tcW w:w="4675" w:type="dxa"/>
          </w:tcPr>
          <w:p w14:paraId="176314E3" w14:textId="3F1905A2" w:rsidR="00856A2A" w:rsidRPr="00787EBA" w:rsidRDefault="00856A2A" w:rsidP="00787EBA">
            <w:pPr>
              <w:jc w:val="center"/>
              <w:rPr>
                <w:b/>
                <w:bCs/>
              </w:rPr>
            </w:pPr>
            <w:r w:rsidRPr="00787EBA">
              <w:rPr>
                <w:b/>
                <w:bCs/>
              </w:rPr>
              <w:t>Role/Responsibility</w:t>
            </w:r>
          </w:p>
        </w:tc>
      </w:tr>
      <w:tr w:rsidR="00856A2A" w14:paraId="16B634FD" w14:textId="77777777" w:rsidTr="00856A2A">
        <w:tc>
          <w:tcPr>
            <w:tcW w:w="4675" w:type="dxa"/>
          </w:tcPr>
          <w:p w14:paraId="59329A9A" w14:textId="59D72287" w:rsidR="00856A2A" w:rsidRDefault="00856A2A" w:rsidP="00787EBA">
            <w:pPr>
              <w:jc w:val="center"/>
            </w:pPr>
            <w:r>
              <w:t>Emmanuel Uzoma</w:t>
            </w:r>
          </w:p>
        </w:tc>
        <w:tc>
          <w:tcPr>
            <w:tcW w:w="4675" w:type="dxa"/>
          </w:tcPr>
          <w:p w14:paraId="0561DF0A" w14:textId="7C81AFE3" w:rsidR="00856A2A" w:rsidRDefault="00856A2A" w:rsidP="00787EBA">
            <w:pPr>
              <w:jc w:val="center"/>
            </w:pPr>
            <w:r w:rsidRPr="00856A2A">
              <w:t>Landing/Home Page, Team Logo, Displaying the list of recipes (Read), and linking all pages together.</w:t>
            </w:r>
          </w:p>
        </w:tc>
      </w:tr>
      <w:tr w:rsidR="00856A2A" w14:paraId="599D771B" w14:textId="77777777" w:rsidTr="00856A2A">
        <w:tc>
          <w:tcPr>
            <w:tcW w:w="4675" w:type="dxa"/>
          </w:tcPr>
          <w:p w14:paraId="671B83C8" w14:textId="7FEE6C51" w:rsidR="00856A2A" w:rsidRDefault="00856A2A" w:rsidP="00787EBA">
            <w:pPr>
              <w:jc w:val="center"/>
            </w:pPr>
            <w:r>
              <w:t>Jesse Daniel Mshelizah</w:t>
            </w:r>
          </w:p>
        </w:tc>
        <w:tc>
          <w:tcPr>
            <w:tcW w:w="4675" w:type="dxa"/>
          </w:tcPr>
          <w:p w14:paraId="259B8080" w14:textId="11D5485B" w:rsidR="00856A2A" w:rsidRDefault="00856A2A" w:rsidP="00787EBA">
            <w:pPr>
              <w:jc w:val="center"/>
            </w:pPr>
            <w:r w:rsidRPr="00856A2A">
              <w:t>Create Recipe Page + Form (Create function), handling recipe input fields including image URL, notes, etc.</w:t>
            </w:r>
          </w:p>
        </w:tc>
      </w:tr>
      <w:tr w:rsidR="00856A2A" w14:paraId="25E9CEAA" w14:textId="77777777" w:rsidTr="00856A2A">
        <w:tc>
          <w:tcPr>
            <w:tcW w:w="4675" w:type="dxa"/>
          </w:tcPr>
          <w:p w14:paraId="08EF2107" w14:textId="53AD6916" w:rsidR="00856A2A" w:rsidRDefault="00856A2A" w:rsidP="00787EBA">
            <w:pPr>
              <w:jc w:val="center"/>
            </w:pPr>
            <w:r>
              <w:t>Kelvin Odum</w:t>
            </w:r>
          </w:p>
        </w:tc>
        <w:tc>
          <w:tcPr>
            <w:tcW w:w="4675" w:type="dxa"/>
          </w:tcPr>
          <w:p w14:paraId="58D2B154" w14:textId="73304671" w:rsidR="00856A2A" w:rsidRDefault="00856A2A" w:rsidP="00787EBA">
            <w:pPr>
              <w:jc w:val="center"/>
            </w:pPr>
            <w:r w:rsidRPr="00856A2A">
              <w:t>Edit/Update Page (Update function) and Delete Recipe functionality (Delete), making sure edits save correctly.</w:t>
            </w:r>
          </w:p>
        </w:tc>
      </w:tr>
    </w:tbl>
    <w:p w14:paraId="7B9DC97C" w14:textId="77777777" w:rsidR="00856A2A" w:rsidRDefault="00856A2A" w:rsidP="00787EBA">
      <w:pPr>
        <w:jc w:val="both"/>
      </w:pPr>
    </w:p>
    <w:sectPr w:rsidR="00856A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5D"/>
    <w:rsid w:val="000E7BA0"/>
    <w:rsid w:val="00123774"/>
    <w:rsid w:val="0021130A"/>
    <w:rsid w:val="00446575"/>
    <w:rsid w:val="00447FB3"/>
    <w:rsid w:val="00787EBA"/>
    <w:rsid w:val="00856A2A"/>
    <w:rsid w:val="009D435D"/>
    <w:rsid w:val="00BD7251"/>
    <w:rsid w:val="00C50B19"/>
    <w:rsid w:val="00C86C70"/>
    <w:rsid w:val="00DA02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D8C0"/>
  <w15:chartTrackingRefBased/>
  <w15:docId w15:val="{0A01FDCF-58AC-444F-82B0-5393673FE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35D"/>
    <w:rPr>
      <w:rFonts w:eastAsiaTheme="majorEastAsia" w:cstheme="majorBidi"/>
      <w:color w:val="272727" w:themeColor="text1" w:themeTint="D8"/>
    </w:rPr>
  </w:style>
  <w:style w:type="paragraph" w:styleId="Title">
    <w:name w:val="Title"/>
    <w:basedOn w:val="Normal"/>
    <w:next w:val="Normal"/>
    <w:link w:val="TitleChar"/>
    <w:uiPriority w:val="10"/>
    <w:qFormat/>
    <w:rsid w:val="009D4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35D"/>
    <w:pPr>
      <w:spacing w:before="160"/>
      <w:jc w:val="center"/>
    </w:pPr>
    <w:rPr>
      <w:i/>
      <w:iCs/>
      <w:color w:val="404040" w:themeColor="text1" w:themeTint="BF"/>
    </w:rPr>
  </w:style>
  <w:style w:type="character" w:customStyle="1" w:styleId="QuoteChar">
    <w:name w:val="Quote Char"/>
    <w:basedOn w:val="DefaultParagraphFont"/>
    <w:link w:val="Quote"/>
    <w:uiPriority w:val="29"/>
    <w:rsid w:val="009D435D"/>
    <w:rPr>
      <w:i/>
      <w:iCs/>
      <w:color w:val="404040" w:themeColor="text1" w:themeTint="BF"/>
    </w:rPr>
  </w:style>
  <w:style w:type="paragraph" w:styleId="ListParagraph">
    <w:name w:val="List Paragraph"/>
    <w:basedOn w:val="Normal"/>
    <w:uiPriority w:val="34"/>
    <w:qFormat/>
    <w:rsid w:val="009D435D"/>
    <w:pPr>
      <w:ind w:left="720"/>
      <w:contextualSpacing/>
    </w:pPr>
  </w:style>
  <w:style w:type="character" w:styleId="IntenseEmphasis">
    <w:name w:val="Intense Emphasis"/>
    <w:basedOn w:val="DefaultParagraphFont"/>
    <w:uiPriority w:val="21"/>
    <w:qFormat/>
    <w:rsid w:val="009D435D"/>
    <w:rPr>
      <w:i/>
      <w:iCs/>
      <w:color w:val="0F4761" w:themeColor="accent1" w:themeShade="BF"/>
    </w:rPr>
  </w:style>
  <w:style w:type="paragraph" w:styleId="IntenseQuote">
    <w:name w:val="Intense Quote"/>
    <w:basedOn w:val="Normal"/>
    <w:next w:val="Normal"/>
    <w:link w:val="IntenseQuoteChar"/>
    <w:uiPriority w:val="30"/>
    <w:qFormat/>
    <w:rsid w:val="009D4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35D"/>
    <w:rPr>
      <w:i/>
      <w:iCs/>
      <w:color w:val="0F4761" w:themeColor="accent1" w:themeShade="BF"/>
    </w:rPr>
  </w:style>
  <w:style w:type="character" w:styleId="IntenseReference">
    <w:name w:val="Intense Reference"/>
    <w:basedOn w:val="DefaultParagraphFont"/>
    <w:uiPriority w:val="32"/>
    <w:qFormat/>
    <w:rsid w:val="009D435D"/>
    <w:rPr>
      <w:b/>
      <w:bCs/>
      <w:smallCaps/>
      <w:color w:val="0F4761" w:themeColor="accent1" w:themeShade="BF"/>
      <w:spacing w:val="5"/>
    </w:rPr>
  </w:style>
  <w:style w:type="table" w:styleId="TableGrid">
    <w:name w:val="Table Grid"/>
    <w:basedOn w:val="TableNormal"/>
    <w:uiPriority w:val="39"/>
    <w:rsid w:val="00856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206204">
      <w:bodyDiv w:val="1"/>
      <w:marLeft w:val="0"/>
      <w:marRight w:val="0"/>
      <w:marTop w:val="0"/>
      <w:marBottom w:val="0"/>
      <w:divBdr>
        <w:top w:val="none" w:sz="0" w:space="0" w:color="auto"/>
        <w:left w:val="none" w:sz="0" w:space="0" w:color="auto"/>
        <w:bottom w:val="none" w:sz="0" w:space="0" w:color="auto"/>
        <w:right w:val="none" w:sz="0" w:space="0" w:color="auto"/>
      </w:divBdr>
    </w:div>
    <w:div w:id="986519550">
      <w:bodyDiv w:val="1"/>
      <w:marLeft w:val="0"/>
      <w:marRight w:val="0"/>
      <w:marTop w:val="0"/>
      <w:marBottom w:val="0"/>
      <w:divBdr>
        <w:top w:val="none" w:sz="0" w:space="0" w:color="auto"/>
        <w:left w:val="none" w:sz="0" w:space="0" w:color="auto"/>
        <w:bottom w:val="none" w:sz="0" w:space="0" w:color="auto"/>
        <w:right w:val="none" w:sz="0" w:space="0" w:color="auto"/>
      </w:divBdr>
    </w:div>
    <w:div w:id="1086809458">
      <w:bodyDiv w:val="1"/>
      <w:marLeft w:val="0"/>
      <w:marRight w:val="0"/>
      <w:marTop w:val="0"/>
      <w:marBottom w:val="0"/>
      <w:divBdr>
        <w:top w:val="none" w:sz="0" w:space="0" w:color="auto"/>
        <w:left w:val="none" w:sz="0" w:space="0" w:color="auto"/>
        <w:bottom w:val="none" w:sz="0" w:space="0" w:color="auto"/>
        <w:right w:val="none" w:sz="0" w:space="0" w:color="auto"/>
      </w:divBdr>
    </w:div>
    <w:div w:id="120031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Uzoma-Akonye</dc:creator>
  <cp:keywords/>
  <dc:description/>
  <cp:lastModifiedBy>Jesse Daniel Mshelizah</cp:lastModifiedBy>
  <cp:revision>3</cp:revision>
  <dcterms:created xsi:type="dcterms:W3CDTF">2025-11-16T03:08:00Z</dcterms:created>
  <dcterms:modified xsi:type="dcterms:W3CDTF">2025-11-16T22:44:00Z</dcterms:modified>
</cp:coreProperties>
</file>