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0B1A" w14:textId="6D55A9FF" w:rsidR="00496F08" w:rsidRDefault="00A832EA" w:rsidP="00496F08">
      <w:pPr>
        <w:pStyle w:val="a9"/>
        <w:numPr>
          <w:ilvl w:val="0"/>
          <w:numId w:val="1"/>
        </w:numPr>
        <w:jc w:val="both"/>
        <w:rPr>
          <w:rFonts w:asciiTheme="minorEastAsia" w:hAnsiTheme="minorEastAsia" w:hint="eastAsia"/>
          <w:sz w:val="24"/>
          <w:szCs w:val="24"/>
        </w:rPr>
      </w:pPr>
      <w:r w:rsidRPr="00A832EA">
        <w:rPr>
          <w:rFonts w:asciiTheme="minorEastAsia" w:hAnsiTheme="minorEastAsia" w:hint="eastAsia"/>
          <w:sz w:val="24"/>
          <w:szCs w:val="24"/>
        </w:rPr>
        <w:fldChar w:fldCharType="begin"/>
      </w:r>
      <w:r w:rsidRPr="00A832EA">
        <w:rPr>
          <w:rFonts w:asciiTheme="minorEastAsia" w:hAnsiTheme="minorEastAsia" w:hint="eastAsia"/>
          <w:sz w:val="24"/>
          <w:szCs w:val="24"/>
        </w:rPr>
        <w:instrText>HYPERLINK "https://leetcode.cn/problems/remove-nth-node-from-end-of-list/"</w:instrText>
      </w:r>
      <w:r w:rsidRPr="00A832EA">
        <w:rPr>
          <w:rFonts w:asciiTheme="minorEastAsia" w:hAnsiTheme="minorEastAsia" w:hint="eastAsia"/>
          <w:sz w:val="24"/>
          <w:szCs w:val="24"/>
        </w:rPr>
      </w:r>
      <w:r w:rsidRPr="00A832EA">
        <w:rPr>
          <w:rFonts w:asciiTheme="minorEastAsia" w:hAnsiTheme="minorEastAsia" w:hint="eastAsia"/>
          <w:sz w:val="24"/>
          <w:szCs w:val="24"/>
        </w:rPr>
        <w:fldChar w:fldCharType="separate"/>
      </w:r>
      <w:r w:rsidRPr="00A832EA">
        <w:rPr>
          <w:rStyle w:val="ae"/>
          <w:rFonts w:asciiTheme="minorEastAsia" w:hAnsiTheme="minorEastAsia"/>
          <w:color w:val="auto"/>
          <w:sz w:val="24"/>
          <w:szCs w:val="24"/>
          <w:u w:val="none"/>
        </w:rPr>
        <w:t xml:space="preserve">删除链表的倒数第 N </w:t>
      </w:r>
      <w:proofErr w:type="gramStart"/>
      <w:r w:rsidRPr="00A832EA">
        <w:rPr>
          <w:rStyle w:val="ae"/>
          <w:rFonts w:asciiTheme="minorEastAsia" w:hAnsiTheme="minorEastAsia"/>
          <w:color w:val="auto"/>
          <w:sz w:val="24"/>
          <w:szCs w:val="24"/>
          <w:u w:val="none"/>
        </w:rPr>
        <w:t>个</w:t>
      </w:r>
      <w:proofErr w:type="gramEnd"/>
      <w:r w:rsidRPr="00A832EA">
        <w:rPr>
          <w:rStyle w:val="ae"/>
          <w:rFonts w:asciiTheme="minorEastAsia" w:hAnsiTheme="minorEastAsia"/>
          <w:color w:val="auto"/>
          <w:sz w:val="24"/>
          <w:szCs w:val="24"/>
          <w:u w:val="none"/>
        </w:rPr>
        <w:t>结点</w:t>
      </w:r>
      <w:r w:rsidRPr="00A832EA">
        <w:rPr>
          <w:rFonts w:asciiTheme="minorEastAsia" w:hAnsiTheme="minorEastAsia" w:hint="eastAsia"/>
          <w:sz w:val="24"/>
          <w:szCs w:val="24"/>
        </w:rPr>
        <w:fldChar w:fldCharType="end"/>
      </w:r>
    </w:p>
    <w:p w14:paraId="659A643B" w14:textId="4C4C00C0" w:rsidR="000E1C07" w:rsidRPr="00A832EA" w:rsidRDefault="000E1C07" w:rsidP="000E1C07">
      <w:pPr>
        <w:pStyle w:val="a9"/>
        <w:ind w:left="440"/>
        <w:jc w:val="both"/>
        <w:rPr>
          <w:rFonts w:asciiTheme="minorEastAsia" w:hAnsiTheme="minorEastAsia" w:hint="eastAsia"/>
          <w:sz w:val="24"/>
          <w:szCs w:val="24"/>
        </w:rPr>
      </w:pPr>
      <w:r w:rsidRPr="000118CE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E947FC6" wp14:editId="2EF95C14">
            <wp:simplePos x="0" y="0"/>
            <wp:positionH relativeFrom="column">
              <wp:posOffset>280989</wp:posOffset>
            </wp:positionH>
            <wp:positionV relativeFrom="paragraph">
              <wp:posOffset>113348</wp:posOffset>
            </wp:positionV>
            <wp:extent cx="5187846" cy="6324600"/>
            <wp:effectExtent l="0" t="0" r="0" b="0"/>
            <wp:wrapNone/>
            <wp:docPr id="512966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664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088" cy="632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2ACDF" w14:textId="1E7A1388" w:rsidR="00496F08" w:rsidRDefault="00496F08" w:rsidP="00496F08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71BC1E3" w14:textId="676A11A0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1CC9D1F3" w14:textId="2BC94702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4F92B9F7" w14:textId="79C76FE5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37B9527F" w14:textId="2CBD67A6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6E5B6878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44AC03ED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5228F217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24AADE43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682B90D3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7947A82C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51F3446C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72FADE7E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4D0EB5F8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4E824770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26FEC1B5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172D6D65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28FFE94A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2AE8716E" w14:textId="77777777" w:rsid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5568E860" w14:textId="77777777" w:rsidR="00496F08" w:rsidRPr="00496F08" w:rsidRDefault="00496F08" w:rsidP="00496F08">
      <w:pPr>
        <w:jc w:val="both"/>
        <w:rPr>
          <w:rFonts w:hint="eastAsia"/>
          <w:sz w:val="24"/>
          <w:szCs w:val="24"/>
        </w:rPr>
      </w:pPr>
    </w:p>
    <w:p w14:paraId="332070E6" w14:textId="19F28FF2" w:rsidR="00496F08" w:rsidRDefault="000E1C07" w:rsidP="00496F08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 w:rsidRPr="000E1C07">
        <w:rPr>
          <w:sz w:val="24"/>
          <w:szCs w:val="24"/>
        </w:rPr>
        <w:lastRenderedPageBreak/>
        <w:t>环形链表 II</w:t>
      </w:r>
    </w:p>
    <w:p w14:paraId="0BE910A6" w14:textId="6F55C4B6" w:rsidR="00124169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  <w:r w:rsidRPr="000E1C07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2E9A6F8" wp14:editId="6F38B84C">
            <wp:simplePos x="0" y="0"/>
            <wp:positionH relativeFrom="column">
              <wp:posOffset>276226</wp:posOffset>
            </wp:positionH>
            <wp:positionV relativeFrom="paragraph">
              <wp:posOffset>99061</wp:posOffset>
            </wp:positionV>
            <wp:extent cx="3780790" cy="5619750"/>
            <wp:effectExtent l="0" t="0" r="0" b="0"/>
            <wp:wrapNone/>
            <wp:docPr id="1866030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04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276" cy="5635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6D1F0" w14:textId="6DDE66CD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E64B6A2" w14:textId="67FD7463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FE84F2D" w14:textId="4E35806A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0C894A72" w14:textId="77777777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C0388A5" w14:textId="77777777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CDCA452" w14:textId="3E594BBD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F9B1F30" w14:textId="1F3E2BF4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09D9FE68" w14:textId="77777777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1092167A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069DAC03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51AE56D4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1BC648C4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257E4E05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500D5112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062A686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533AF33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2E1311C6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382AE963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2D82E4AD" w14:textId="77777777" w:rsidR="000E1C07" w:rsidRDefault="000E1C07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30F84EC" w14:textId="77777777" w:rsidR="000E1C07" w:rsidRPr="000E1C07" w:rsidRDefault="000E1C07" w:rsidP="000E1C07">
      <w:pPr>
        <w:jc w:val="both"/>
        <w:rPr>
          <w:rFonts w:hint="eastAsia"/>
          <w:sz w:val="24"/>
          <w:szCs w:val="24"/>
        </w:rPr>
      </w:pPr>
    </w:p>
    <w:p w14:paraId="153306E6" w14:textId="247D5CA3" w:rsidR="00496F08" w:rsidRDefault="00FA793F" w:rsidP="00496F08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 w:rsidRPr="00FA793F">
        <w:rPr>
          <w:rFonts w:hint="eastAsia"/>
          <w:sz w:val="24"/>
          <w:szCs w:val="24"/>
        </w:rPr>
        <w:lastRenderedPageBreak/>
        <w:t>有效的字母异位词</w:t>
      </w:r>
    </w:p>
    <w:p w14:paraId="5695B89F" w14:textId="58DD6C90" w:rsidR="003121C2" w:rsidRDefault="00027F38" w:rsidP="003121C2">
      <w:pPr>
        <w:jc w:val="both"/>
        <w:rPr>
          <w:rFonts w:hint="eastAsia"/>
          <w:sz w:val="24"/>
          <w:szCs w:val="24"/>
        </w:rPr>
      </w:pPr>
      <w:r w:rsidRPr="00027F38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19AC281" wp14:editId="7BE49AF5">
            <wp:simplePos x="0" y="0"/>
            <wp:positionH relativeFrom="margin">
              <wp:posOffset>314325</wp:posOffset>
            </wp:positionH>
            <wp:positionV relativeFrom="paragraph">
              <wp:posOffset>46673</wp:posOffset>
            </wp:positionV>
            <wp:extent cx="3747182" cy="2652712"/>
            <wp:effectExtent l="0" t="0" r="5715" b="0"/>
            <wp:wrapNone/>
            <wp:docPr id="1245752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525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776" cy="2659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4B224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3CE22FD3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6CD1CFEE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79A1F6E7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282173E1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605755A4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12FEE4F7" w14:textId="0E256C2E" w:rsidR="003121C2" w:rsidRDefault="006A5C1F" w:rsidP="003121C2">
      <w:pPr>
        <w:jc w:val="both"/>
        <w:rPr>
          <w:rFonts w:hint="eastAsia"/>
          <w:sz w:val="24"/>
          <w:szCs w:val="24"/>
        </w:rPr>
      </w:pPr>
      <w:r w:rsidRPr="006A5C1F"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CB3D589" wp14:editId="67795244">
            <wp:simplePos x="0" y="0"/>
            <wp:positionH relativeFrom="column">
              <wp:posOffset>304800</wp:posOffset>
            </wp:positionH>
            <wp:positionV relativeFrom="paragraph">
              <wp:posOffset>168594</wp:posOffset>
            </wp:positionV>
            <wp:extent cx="3756660" cy="3664394"/>
            <wp:effectExtent l="0" t="0" r="0" b="0"/>
            <wp:wrapNone/>
            <wp:docPr id="2031574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748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81" cy="3671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9F007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5A4C3588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1C8D4446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550E5322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6697959B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736A01A1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1833D9E2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12503B05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1123F734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49682AD8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10F456A0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45BF6D06" w14:textId="77777777" w:rsid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003F2DA9" w14:textId="77777777" w:rsidR="003121C2" w:rsidRPr="003121C2" w:rsidRDefault="003121C2" w:rsidP="003121C2">
      <w:pPr>
        <w:jc w:val="both"/>
        <w:rPr>
          <w:rFonts w:hint="eastAsia"/>
          <w:sz w:val="24"/>
          <w:szCs w:val="24"/>
        </w:rPr>
      </w:pPr>
    </w:p>
    <w:p w14:paraId="4974A648" w14:textId="744A8F65" w:rsidR="00CC0C90" w:rsidRDefault="00E35D37" w:rsidP="003121C2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 w:rsidRPr="00E35D37">
        <w:rPr>
          <w:sz w:val="24"/>
          <w:szCs w:val="24"/>
        </w:rPr>
        <w:lastRenderedPageBreak/>
        <w:t>DNA序列判重</w:t>
      </w:r>
    </w:p>
    <w:p w14:paraId="48348FA5" w14:textId="6B6C1990" w:rsidR="00E35D37" w:rsidRPr="003121C2" w:rsidRDefault="00E35D37" w:rsidP="00E35D37">
      <w:pPr>
        <w:pStyle w:val="a9"/>
        <w:ind w:left="440"/>
        <w:jc w:val="both"/>
        <w:rPr>
          <w:rFonts w:hint="eastAsia"/>
          <w:sz w:val="24"/>
          <w:szCs w:val="24"/>
        </w:rPr>
      </w:pPr>
      <w:r w:rsidRPr="00E35D37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A7C0E9B" wp14:editId="7B2C7935">
            <wp:simplePos x="0" y="0"/>
            <wp:positionH relativeFrom="margin">
              <wp:posOffset>-585787</wp:posOffset>
            </wp:positionH>
            <wp:positionV relativeFrom="paragraph">
              <wp:posOffset>103823</wp:posOffset>
            </wp:positionV>
            <wp:extent cx="6617290" cy="3467100"/>
            <wp:effectExtent l="0" t="0" r="0" b="0"/>
            <wp:wrapNone/>
            <wp:docPr id="878349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958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766" cy="3468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35D37" w:rsidRPr="003121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C64B6"/>
    <w:multiLevelType w:val="hybridMultilevel"/>
    <w:tmpl w:val="5EF43A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49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D7"/>
    <w:rsid w:val="000118CE"/>
    <w:rsid w:val="00027F38"/>
    <w:rsid w:val="000E1C07"/>
    <w:rsid w:val="00100A9F"/>
    <w:rsid w:val="00124169"/>
    <w:rsid w:val="001509E1"/>
    <w:rsid w:val="001B1AD7"/>
    <w:rsid w:val="003121C2"/>
    <w:rsid w:val="00496F08"/>
    <w:rsid w:val="004E2B38"/>
    <w:rsid w:val="0051109B"/>
    <w:rsid w:val="006A5C1F"/>
    <w:rsid w:val="00A832EA"/>
    <w:rsid w:val="00C0706A"/>
    <w:rsid w:val="00CC0C90"/>
    <w:rsid w:val="00D86377"/>
    <w:rsid w:val="00E35D37"/>
    <w:rsid w:val="00F05E32"/>
    <w:rsid w:val="00FA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80A76"/>
  <w15:chartTrackingRefBased/>
  <w15:docId w15:val="{79BD24A0-F752-4A1C-91DC-E235871E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A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A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A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A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A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A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A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A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A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1A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AD7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AD7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A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A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AD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32E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3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85</Words>
  <Characters>102</Characters>
  <Application>Microsoft Office Word</Application>
  <DocSecurity>0</DocSecurity>
  <Lines>102</Lines>
  <Paragraphs>16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9</cp:revision>
  <dcterms:created xsi:type="dcterms:W3CDTF">2025-04-06T11:02:00Z</dcterms:created>
  <dcterms:modified xsi:type="dcterms:W3CDTF">2025-04-13T15:48:00Z</dcterms:modified>
</cp:coreProperties>
</file>