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BAFD" w14:textId="1CAFA4AC" w:rsidR="00972EF9" w:rsidRPr="00972EF9" w:rsidRDefault="00A832EA" w:rsidP="00972EF9">
      <w:pPr>
        <w:pStyle w:val="a9"/>
        <w:numPr>
          <w:ilvl w:val="0"/>
          <w:numId w:val="1"/>
        </w:numPr>
        <w:jc w:val="both"/>
        <w:rPr>
          <w:rStyle w:val="ae"/>
          <w:rFonts w:asciiTheme="minorEastAsia" w:hAnsiTheme="minorEastAsia" w:hint="eastAsia"/>
          <w:color w:val="auto"/>
          <w:sz w:val="24"/>
          <w:szCs w:val="24"/>
          <w:u w:val="none"/>
        </w:rPr>
      </w:pPr>
      <w:r w:rsidRPr="00972EF9">
        <w:rPr>
          <w:rFonts w:asciiTheme="minorEastAsia" w:hAnsiTheme="minorEastAsia" w:hint="eastAsia"/>
          <w:sz w:val="24"/>
          <w:szCs w:val="24"/>
        </w:rPr>
        <w:fldChar w:fldCharType="begin"/>
      </w:r>
      <w:r w:rsidRPr="00972EF9">
        <w:rPr>
          <w:rFonts w:asciiTheme="minorEastAsia" w:hAnsiTheme="minorEastAsia" w:hint="eastAsia"/>
          <w:sz w:val="24"/>
          <w:szCs w:val="24"/>
        </w:rPr>
        <w:instrText>HYPERLINK "https://leetcode.cn/problems/remove-nth-node-from-end-of-list/"</w:instrText>
      </w:r>
      <w:r w:rsidRPr="00972EF9">
        <w:rPr>
          <w:rFonts w:asciiTheme="minorEastAsia" w:hAnsiTheme="minorEastAsia" w:hint="eastAsia"/>
          <w:sz w:val="24"/>
          <w:szCs w:val="24"/>
        </w:rPr>
      </w:r>
      <w:r w:rsidRPr="00972EF9">
        <w:rPr>
          <w:rFonts w:asciiTheme="minorEastAsia" w:hAnsiTheme="minorEastAsia" w:hint="eastAsia"/>
          <w:sz w:val="24"/>
          <w:szCs w:val="24"/>
        </w:rPr>
        <w:fldChar w:fldCharType="separate"/>
      </w:r>
      <w:r w:rsidR="00972EF9" w:rsidRPr="00972EF9">
        <w:rPr>
          <w:rStyle w:val="ae"/>
          <w:rFonts w:asciiTheme="minorEastAsia" w:hAnsiTheme="minorEastAsia"/>
          <w:color w:val="auto"/>
          <w:sz w:val="24"/>
          <w:szCs w:val="24"/>
          <w:u w:val="none"/>
        </w:rPr>
        <w:t>两个数组的交集</w:t>
      </w:r>
    </w:p>
    <w:p w14:paraId="35C50B1A" w14:textId="038CB03A" w:rsidR="00496F08" w:rsidRDefault="00972EF9" w:rsidP="00972EF9">
      <w:pPr>
        <w:rPr>
          <w:rFonts w:hint="eastAsia"/>
        </w:rPr>
      </w:pPr>
      <w:r w:rsidRPr="00972EF9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F33ED86" wp14:editId="47514A48">
            <wp:simplePos x="0" y="0"/>
            <wp:positionH relativeFrom="margin">
              <wp:align>right</wp:align>
            </wp:positionH>
            <wp:positionV relativeFrom="paragraph">
              <wp:posOffset>56197</wp:posOffset>
            </wp:positionV>
            <wp:extent cx="4991100" cy="3411326"/>
            <wp:effectExtent l="0" t="0" r="0" b="0"/>
            <wp:wrapNone/>
            <wp:docPr id="1503296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67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11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2EA" w:rsidRPr="00972EF9">
        <w:rPr>
          <w:rFonts w:hint="eastAsia"/>
        </w:rPr>
        <w:fldChar w:fldCharType="end"/>
      </w:r>
    </w:p>
    <w:p w14:paraId="659A643B" w14:textId="37F66BA7" w:rsidR="000E1C07" w:rsidRPr="00A832EA" w:rsidRDefault="000E1C07" w:rsidP="000E1C07">
      <w:pPr>
        <w:pStyle w:val="a9"/>
        <w:ind w:left="440"/>
        <w:jc w:val="both"/>
        <w:rPr>
          <w:rFonts w:asciiTheme="minorEastAsia" w:hAnsiTheme="minorEastAsia" w:hint="eastAsia"/>
          <w:sz w:val="24"/>
          <w:szCs w:val="24"/>
        </w:rPr>
      </w:pPr>
    </w:p>
    <w:p w14:paraId="1CA2ACDF" w14:textId="1E7A1388" w:rsidR="00496F08" w:rsidRDefault="00496F08" w:rsidP="00496F08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71BC1E3" w14:textId="676A11A0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1CC9D1F3" w14:textId="2BC94702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4F92B9F7" w14:textId="79C76FE5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37B9527F" w14:textId="2CBD67A6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6E5B6878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44AC03ED" w14:textId="556FB20C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7B5194E3" w14:textId="255D6982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5568E860" w14:textId="6D850E52" w:rsidR="00496F08" w:rsidRDefault="00706CBE" w:rsidP="00496F08">
      <w:pPr>
        <w:jc w:val="both"/>
        <w:rPr>
          <w:rFonts w:hint="eastAsia"/>
          <w:sz w:val="24"/>
          <w:szCs w:val="24"/>
        </w:rPr>
      </w:pPr>
      <w:r w:rsidRPr="009A29E9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8E9582B" wp14:editId="18114579">
            <wp:simplePos x="0" y="0"/>
            <wp:positionH relativeFrom="column">
              <wp:posOffset>337820</wp:posOffset>
            </wp:positionH>
            <wp:positionV relativeFrom="paragraph">
              <wp:posOffset>154940</wp:posOffset>
            </wp:positionV>
            <wp:extent cx="5290101" cy="2552700"/>
            <wp:effectExtent l="0" t="0" r="6350" b="0"/>
            <wp:wrapNone/>
            <wp:docPr id="2083876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61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01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D631D" w14:textId="1997BEF2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0AB4DC48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040F61DA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2045E729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085FA5F7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261B633E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37640684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1D4177AA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38E95736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69A2C52D" w14:textId="77777777" w:rsidR="009A29E9" w:rsidRDefault="009A29E9" w:rsidP="00496F08">
      <w:pPr>
        <w:jc w:val="both"/>
        <w:rPr>
          <w:rFonts w:hint="eastAsia"/>
          <w:sz w:val="24"/>
          <w:szCs w:val="24"/>
        </w:rPr>
      </w:pPr>
    </w:p>
    <w:p w14:paraId="2DBA9840" w14:textId="77777777" w:rsidR="009A29E9" w:rsidRPr="00496F08" w:rsidRDefault="009A29E9" w:rsidP="00496F08">
      <w:pPr>
        <w:jc w:val="both"/>
        <w:rPr>
          <w:rFonts w:hint="eastAsia"/>
          <w:sz w:val="24"/>
          <w:szCs w:val="24"/>
        </w:rPr>
      </w:pPr>
    </w:p>
    <w:p w14:paraId="332070E6" w14:textId="5696A346" w:rsidR="00496F08" w:rsidRDefault="009A29E9" w:rsidP="00496F08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两数之</w:t>
      </w:r>
      <w:proofErr w:type="gramStart"/>
      <w:r>
        <w:rPr>
          <w:rFonts w:hint="eastAsia"/>
          <w:sz w:val="24"/>
          <w:szCs w:val="24"/>
        </w:rPr>
        <w:t>和</w:t>
      </w:r>
      <w:proofErr w:type="gramEnd"/>
    </w:p>
    <w:p w14:paraId="0BE910A6" w14:textId="0D4B2865" w:rsidR="00124169" w:rsidRDefault="00706CBE" w:rsidP="00124169">
      <w:pPr>
        <w:pStyle w:val="a9"/>
        <w:ind w:left="440"/>
        <w:jc w:val="both"/>
        <w:rPr>
          <w:rFonts w:hint="eastAsia"/>
          <w:sz w:val="24"/>
          <w:szCs w:val="24"/>
        </w:rPr>
      </w:pPr>
      <w:r w:rsidRPr="00706CBE">
        <w:rPr>
          <w:noProof/>
          <w:sz w:val="24"/>
          <w:szCs w:val="24"/>
        </w:rPr>
        <w:drawing>
          <wp:inline distT="0" distB="0" distL="0" distR="0" wp14:anchorId="17596AC2" wp14:editId="0AB3884A">
            <wp:extent cx="4605337" cy="3560737"/>
            <wp:effectExtent l="0" t="0" r="5080" b="1905"/>
            <wp:docPr id="216595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5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607" cy="359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D1F0" w14:textId="6DDE66CD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E64B6A2" w14:textId="68E9EC27" w:rsidR="00124169" w:rsidRDefault="00706CBE" w:rsidP="00124169">
      <w:pPr>
        <w:pStyle w:val="a9"/>
        <w:ind w:left="440"/>
        <w:jc w:val="both"/>
        <w:rPr>
          <w:rFonts w:hint="eastAsia"/>
          <w:sz w:val="24"/>
          <w:szCs w:val="24"/>
        </w:rPr>
      </w:pPr>
      <w:r w:rsidRPr="00706CBE"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115781F" wp14:editId="72E35905">
            <wp:simplePos x="0" y="0"/>
            <wp:positionH relativeFrom="column">
              <wp:posOffset>280988</wp:posOffset>
            </wp:positionH>
            <wp:positionV relativeFrom="paragraph">
              <wp:posOffset>70486</wp:posOffset>
            </wp:positionV>
            <wp:extent cx="4795837" cy="1855168"/>
            <wp:effectExtent l="0" t="0" r="5080" b="0"/>
            <wp:wrapNone/>
            <wp:docPr id="564104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46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63" cy="1858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84F2D" w14:textId="4E35806A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0C894A72" w14:textId="77777777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C0388A5" w14:textId="77777777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CDCA452" w14:textId="3E594BBD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F9B1F30" w14:textId="1F3E2BF4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09D9FE68" w14:textId="77777777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1092167A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069DAC03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51AE56D4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30F84EC" w14:textId="77777777" w:rsidR="000E1C07" w:rsidRPr="000E1C07" w:rsidRDefault="000E1C07" w:rsidP="000E1C07">
      <w:pPr>
        <w:jc w:val="both"/>
        <w:rPr>
          <w:rFonts w:hint="eastAsia"/>
          <w:sz w:val="24"/>
          <w:szCs w:val="24"/>
        </w:rPr>
      </w:pPr>
    </w:p>
    <w:p w14:paraId="153306E6" w14:textId="21DD502E" w:rsidR="00496F08" w:rsidRDefault="007A26C1" w:rsidP="00496F08">
      <w:pPr>
        <w:pStyle w:val="a9"/>
        <w:numPr>
          <w:ilvl w:val="0"/>
          <w:numId w:val="1"/>
        </w:numPr>
        <w:jc w:val="both"/>
        <w:rPr>
          <w:rFonts w:asciiTheme="minorEastAsia" w:hAnsiTheme="minorEastAsia" w:hint="eastAsia"/>
          <w:sz w:val="24"/>
          <w:szCs w:val="24"/>
        </w:rPr>
      </w:pPr>
      <w:r w:rsidRPr="007A26C1">
        <w:rPr>
          <w:rFonts w:asciiTheme="minorEastAsia" w:hAnsiTheme="minorEastAsia" w:hint="eastAsia"/>
          <w:sz w:val="24"/>
          <w:szCs w:val="24"/>
        </w:rPr>
        <w:lastRenderedPageBreak/>
        <w:t>四数相加</w:t>
      </w:r>
    </w:p>
    <w:p w14:paraId="762EA1C7" w14:textId="5498FA69" w:rsidR="007A26C1" w:rsidRPr="007A26C1" w:rsidRDefault="004D1465" w:rsidP="007A26C1">
      <w:pPr>
        <w:pStyle w:val="a9"/>
        <w:ind w:left="440"/>
        <w:jc w:val="both"/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BCB7C84" wp14:editId="63248F3D">
            <wp:simplePos x="0" y="0"/>
            <wp:positionH relativeFrom="column">
              <wp:posOffset>280988</wp:posOffset>
            </wp:positionH>
            <wp:positionV relativeFrom="paragraph">
              <wp:posOffset>89535</wp:posOffset>
            </wp:positionV>
            <wp:extent cx="5274310" cy="2985770"/>
            <wp:effectExtent l="0" t="0" r="2540" b="5080"/>
            <wp:wrapNone/>
            <wp:docPr id="1488912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23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5B89F" w14:textId="67CBFB76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44F4B224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3CE22FD3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6CD1CFEE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79A1F6E7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282173E1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003F2DA9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74CE8CA6" w14:textId="77777777" w:rsidR="00A02DF2" w:rsidRPr="003121C2" w:rsidRDefault="00A02DF2" w:rsidP="003121C2">
      <w:pPr>
        <w:jc w:val="both"/>
        <w:rPr>
          <w:rFonts w:hint="eastAsia"/>
          <w:sz w:val="24"/>
          <w:szCs w:val="24"/>
        </w:rPr>
      </w:pPr>
    </w:p>
    <w:p w14:paraId="48348FA5" w14:textId="7DBB2DC4" w:rsidR="00E35D37" w:rsidRDefault="007A26C1" w:rsidP="007E6065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 w:rsidRPr="007A26C1">
        <w:rPr>
          <w:rFonts w:hint="eastAsia"/>
          <w:sz w:val="24"/>
          <w:szCs w:val="24"/>
        </w:rPr>
        <w:t>雷同检测</w:t>
      </w:r>
    </w:p>
    <w:p w14:paraId="7830DCC6" w14:textId="48392EE1" w:rsidR="007A26C1" w:rsidRDefault="002960D5" w:rsidP="007A26C1">
      <w:pPr>
        <w:jc w:val="both"/>
        <w:rPr>
          <w:sz w:val="24"/>
          <w:szCs w:val="24"/>
        </w:rPr>
      </w:pPr>
      <w:r w:rsidRPr="002960D5">
        <w:rPr>
          <w:sz w:val="24"/>
          <w:szCs w:val="24"/>
        </w:rPr>
        <w:drawing>
          <wp:inline distT="0" distB="0" distL="0" distR="0" wp14:anchorId="5AE8150E" wp14:editId="352315EF">
            <wp:extent cx="5274310" cy="3388360"/>
            <wp:effectExtent l="0" t="0" r="2540" b="2540"/>
            <wp:docPr id="969356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56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206D" w14:textId="4EC1CDE5" w:rsidR="002960D5" w:rsidRDefault="002960D5" w:rsidP="007A26C1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代码不小心给删了</w:t>
      </w:r>
      <w:proofErr w:type="gramStart"/>
      <w:r>
        <w:rPr>
          <w:rFonts w:hint="eastAsia"/>
          <w:sz w:val="24"/>
          <w:szCs w:val="24"/>
        </w:rPr>
        <w:t>点不了</w:t>
      </w:r>
      <w:proofErr w:type="gramEnd"/>
      <w:r>
        <w:rPr>
          <w:rFonts w:hint="eastAsia"/>
          <w:sz w:val="24"/>
          <w:szCs w:val="24"/>
        </w:rPr>
        <w:t>获取通过的。。。</w:t>
      </w:r>
    </w:p>
    <w:p w14:paraId="64EB9633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129E00D0" w14:textId="0D4348F6" w:rsidR="007A26C1" w:rsidRDefault="002960D5" w:rsidP="002960D5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简单密码</w:t>
      </w:r>
    </w:p>
    <w:p w14:paraId="2367E0B7" w14:textId="6F5B64F0" w:rsidR="002960D5" w:rsidRPr="002960D5" w:rsidRDefault="00A63256" w:rsidP="002960D5">
      <w:pPr>
        <w:pStyle w:val="a9"/>
        <w:ind w:left="440"/>
        <w:jc w:val="both"/>
        <w:rPr>
          <w:rFonts w:hint="eastAsia"/>
          <w:sz w:val="24"/>
          <w:szCs w:val="24"/>
        </w:rPr>
      </w:pPr>
      <w:r w:rsidRPr="00A63256">
        <w:rPr>
          <w:sz w:val="24"/>
          <w:szCs w:val="24"/>
        </w:rPr>
        <w:drawing>
          <wp:inline distT="0" distB="0" distL="0" distR="0" wp14:anchorId="203C42B3" wp14:editId="56CDB6CE">
            <wp:extent cx="5274310" cy="3335020"/>
            <wp:effectExtent l="0" t="0" r="2540" b="0"/>
            <wp:docPr id="1003537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7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A73E" w14:textId="264E1AB1" w:rsidR="007A26C1" w:rsidRDefault="00A63256" w:rsidP="007A26C1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03A00B47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215A0EB0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633718A9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20D21B7C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239B2FC4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51D3FCCB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2B70AF56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222152F1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524901C3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7794BE9B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4B820F87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61BCF3D8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3E5AC00C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510E6412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1DFA62CD" w14:textId="77777777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744623D5" w14:textId="77777777" w:rsidR="007A26C1" w:rsidRP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3DB92BBD" w14:textId="7F148B8A" w:rsidR="007A26C1" w:rsidRPr="007A26C1" w:rsidRDefault="007A26C1" w:rsidP="007E6065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 w:rsidRPr="007A26C1">
        <w:rPr>
          <w:rFonts w:hint="eastAsia"/>
          <w:sz w:val="24"/>
          <w:szCs w:val="24"/>
        </w:rPr>
        <w:t>简单密码</w:t>
      </w:r>
    </w:p>
    <w:sectPr w:rsidR="007A26C1" w:rsidRPr="007A2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268C7" w14:textId="77777777" w:rsidR="00007A45" w:rsidRDefault="00007A45" w:rsidP="00972EF9">
      <w:pPr>
        <w:rPr>
          <w:rFonts w:hint="eastAsia"/>
        </w:rPr>
      </w:pPr>
      <w:r>
        <w:separator/>
      </w:r>
    </w:p>
  </w:endnote>
  <w:endnote w:type="continuationSeparator" w:id="0">
    <w:p w14:paraId="791F9A16" w14:textId="77777777" w:rsidR="00007A45" w:rsidRDefault="00007A45" w:rsidP="00972E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BC825" w14:textId="77777777" w:rsidR="00007A45" w:rsidRDefault="00007A45" w:rsidP="00972EF9">
      <w:pPr>
        <w:rPr>
          <w:rFonts w:hint="eastAsia"/>
        </w:rPr>
      </w:pPr>
      <w:r>
        <w:separator/>
      </w:r>
    </w:p>
  </w:footnote>
  <w:footnote w:type="continuationSeparator" w:id="0">
    <w:p w14:paraId="6A942B84" w14:textId="77777777" w:rsidR="00007A45" w:rsidRDefault="00007A45" w:rsidP="00972E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C64B6"/>
    <w:multiLevelType w:val="hybridMultilevel"/>
    <w:tmpl w:val="5EF43A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49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D7"/>
    <w:rsid w:val="00007A45"/>
    <w:rsid w:val="000118CE"/>
    <w:rsid w:val="000242BD"/>
    <w:rsid w:val="00027F38"/>
    <w:rsid w:val="000E1C07"/>
    <w:rsid w:val="00100A9F"/>
    <w:rsid w:val="00121969"/>
    <w:rsid w:val="00124169"/>
    <w:rsid w:val="001509E1"/>
    <w:rsid w:val="001A0238"/>
    <w:rsid w:val="001B1AD7"/>
    <w:rsid w:val="002960D5"/>
    <w:rsid w:val="003121C2"/>
    <w:rsid w:val="00496F08"/>
    <w:rsid w:val="004D1465"/>
    <w:rsid w:val="004E2B38"/>
    <w:rsid w:val="0051109B"/>
    <w:rsid w:val="005A63A3"/>
    <w:rsid w:val="006A5C1F"/>
    <w:rsid w:val="00706CBE"/>
    <w:rsid w:val="00791177"/>
    <w:rsid w:val="007A26C1"/>
    <w:rsid w:val="00972EF9"/>
    <w:rsid w:val="009A29E9"/>
    <w:rsid w:val="00A02DF2"/>
    <w:rsid w:val="00A63256"/>
    <w:rsid w:val="00A77A87"/>
    <w:rsid w:val="00A832EA"/>
    <w:rsid w:val="00A94A12"/>
    <w:rsid w:val="00C0706A"/>
    <w:rsid w:val="00C96347"/>
    <w:rsid w:val="00CC0C90"/>
    <w:rsid w:val="00CE1050"/>
    <w:rsid w:val="00D86377"/>
    <w:rsid w:val="00E35D37"/>
    <w:rsid w:val="00F05E32"/>
    <w:rsid w:val="00FA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80A76"/>
  <w15:chartTrackingRefBased/>
  <w15:docId w15:val="{79BD24A0-F752-4A1C-91DC-E235871E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A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A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A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A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A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A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A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A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A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1A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AD7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AD7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A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A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AD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32E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32E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72E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72EF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72E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72E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7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5</Pages>
  <Words>94</Words>
  <Characters>112</Characters>
  <Application>Microsoft Office Word</Application>
  <DocSecurity>0</DocSecurity>
  <Lines>112</Lines>
  <Paragraphs>29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14</cp:revision>
  <dcterms:created xsi:type="dcterms:W3CDTF">2025-04-06T11:02:00Z</dcterms:created>
  <dcterms:modified xsi:type="dcterms:W3CDTF">2025-04-20T15:15:00Z</dcterms:modified>
</cp:coreProperties>
</file>