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2702" w14:textId="77777777" w:rsidR="000336A9" w:rsidRDefault="002B5A4C">
      <w:pPr>
        <w:jc w:val="center"/>
        <w:rPr>
          <w:b/>
          <w:bCs/>
          <w:sz w:val="32"/>
        </w:rPr>
      </w:pPr>
      <w:r w:rsidRPr="002B5A4C">
        <w:rPr>
          <w:b/>
          <w:bCs/>
          <w:sz w:val="32"/>
        </w:rPr>
        <w:t xml:space="preserve">FRE-GY 6883 Financial Computing </w:t>
      </w:r>
    </w:p>
    <w:p w14:paraId="43227588" w14:textId="77777777" w:rsidR="000336A9" w:rsidRDefault="00870AA0">
      <w:pPr>
        <w:jc w:val="center"/>
      </w:pPr>
      <w:r>
        <w:rPr>
          <w:b/>
          <w:bCs/>
          <w:sz w:val="32"/>
        </w:rPr>
        <w:t>Midterm Exam</w:t>
      </w:r>
      <w:r w:rsidR="00A13478">
        <w:rPr>
          <w:b/>
          <w:bCs/>
          <w:sz w:val="32"/>
        </w:rPr>
        <w:t xml:space="preserve"> Sample Questions</w:t>
      </w:r>
    </w:p>
    <w:p w14:paraId="1C03BB59" w14:textId="77777777" w:rsidR="000336A9" w:rsidRDefault="000336A9"/>
    <w:p w14:paraId="5637101C" w14:textId="77777777" w:rsidR="000336A9" w:rsidRPr="00C4255E" w:rsidRDefault="000336A9">
      <w:pPr>
        <w:rPr>
          <w:sz w:val="20"/>
          <w:szCs w:val="20"/>
          <w:lang w:eastAsia="zh-CN"/>
        </w:rPr>
      </w:pPr>
      <w:r w:rsidRPr="00C4255E">
        <w:rPr>
          <w:sz w:val="20"/>
          <w:szCs w:val="20"/>
        </w:rPr>
        <w:t>Last Name: _________________________First Name: _________________________</w:t>
      </w:r>
      <w:r w:rsidR="002B5A4C">
        <w:rPr>
          <w:rFonts w:hint="eastAsia"/>
          <w:sz w:val="20"/>
          <w:szCs w:val="20"/>
          <w:lang w:eastAsia="zh-CN"/>
        </w:rPr>
        <w:t>NYUID</w:t>
      </w:r>
      <w:r w:rsidRPr="00C4255E">
        <w:rPr>
          <w:sz w:val="20"/>
          <w:szCs w:val="20"/>
        </w:rPr>
        <w:t>:___ ___ ___ ___</w:t>
      </w:r>
      <w:r w:rsidR="002B5A4C">
        <w:rPr>
          <w:rFonts w:hint="eastAsia"/>
          <w:sz w:val="20"/>
          <w:szCs w:val="20"/>
          <w:lang w:eastAsia="zh-CN"/>
        </w:rPr>
        <w:t>_______</w:t>
      </w:r>
    </w:p>
    <w:p w14:paraId="1971E6A7" w14:textId="77777777" w:rsidR="000336A9" w:rsidRDefault="000336A9">
      <w:pPr>
        <w:pStyle w:val="Header"/>
        <w:tabs>
          <w:tab w:val="clear" w:pos="4320"/>
          <w:tab w:val="clear" w:pos="8640"/>
        </w:tabs>
      </w:pPr>
    </w:p>
    <w:p w14:paraId="41AA5E66" w14:textId="77777777" w:rsidR="000336A9" w:rsidRPr="00141F6B" w:rsidRDefault="00B93B89" w:rsidP="00B93B89">
      <w:pPr>
        <w:rPr>
          <w:b/>
        </w:rPr>
      </w:pPr>
      <w:r w:rsidRPr="00141F6B">
        <w:rPr>
          <w:rFonts w:hint="eastAsia"/>
          <w:b/>
          <w:bCs/>
          <w:lang w:eastAsia="zh-CN"/>
        </w:rPr>
        <w:t xml:space="preserve">Q1: </w:t>
      </w:r>
      <w:r w:rsidR="005B6B2C" w:rsidRPr="00141F6B">
        <w:rPr>
          <w:rFonts w:hint="eastAsia"/>
          <w:b/>
          <w:bCs/>
          <w:lang w:eastAsia="zh-CN"/>
        </w:rPr>
        <w:t>Change the implementation of the following Swap program from using Call by Pointer to Call by Reference</w:t>
      </w:r>
    </w:p>
    <w:p w14:paraId="3FF43EB4" w14:textId="77777777" w:rsidR="000336A9" w:rsidRDefault="000336A9">
      <w:pPr>
        <w:tabs>
          <w:tab w:val="num" w:pos="360"/>
        </w:tabs>
        <w:ind w:left="180" w:firstLine="180"/>
        <w:jc w:val="both"/>
        <w:rPr>
          <w:lang w:eastAsia="zh-CN"/>
        </w:rPr>
      </w:pPr>
    </w:p>
    <w:tbl>
      <w:tblPr>
        <w:tblW w:w="10890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C730C5" w:rsidRPr="00FE589B" w14:paraId="7D60CF63" w14:textId="77777777" w:rsidTr="00C730C5">
        <w:tc>
          <w:tcPr>
            <w:tcW w:w="10890" w:type="dxa"/>
          </w:tcPr>
          <w:p w14:paraId="1A5D03A0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bCs/>
                <w:sz w:val="20"/>
                <w:szCs w:val="20"/>
                <w:lang w:eastAsia="zh-CN"/>
              </w:rPr>
            </w:pPr>
            <w:r w:rsidRPr="009C48CC">
              <w:rPr>
                <w:bCs/>
                <w:sz w:val="20"/>
                <w:szCs w:val="20"/>
                <w:lang w:eastAsia="zh-CN"/>
              </w:rPr>
              <w:t>SwapUtility.cpp</w:t>
            </w:r>
          </w:p>
        </w:tc>
      </w:tr>
      <w:tr w:rsidR="00C730C5" w:rsidRPr="00FE589B" w14:paraId="3E2958F6" w14:textId="77777777" w:rsidTr="00C730C5">
        <w:trPr>
          <w:trHeight w:val="3842"/>
        </w:trPr>
        <w:tc>
          <w:tcPr>
            <w:tcW w:w="10890" w:type="dxa"/>
          </w:tcPr>
          <w:p w14:paraId="06010700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#include &lt;iostream&gt;</w:t>
            </w:r>
          </w:p>
          <w:p w14:paraId="70762C31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using namespace std;</w:t>
            </w:r>
          </w:p>
          <w:p w14:paraId="008A3F8D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class SwapUtility</w:t>
            </w:r>
          </w:p>
          <w:p w14:paraId="52B4BF7D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7B23123F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private:</w:t>
            </w:r>
          </w:p>
          <w:p w14:paraId="0B7FFF83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int* const ptr1;</w:t>
            </w:r>
          </w:p>
          <w:p w14:paraId="487A0B8C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int* const ptr2;</w:t>
            </w:r>
          </w:p>
          <w:p w14:paraId="0D19D43A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public:</w:t>
            </w:r>
          </w:p>
          <w:p w14:paraId="32EF6ACC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SwapUtility() : ptr1(NULL), ptr2(NULL) {}</w:t>
            </w:r>
          </w:p>
          <w:p w14:paraId="25E0D0A7" w14:textId="77777777" w:rsidR="00C730C5" w:rsidRDefault="00C730C5" w:rsidP="007A57D8">
            <w:pPr>
              <w:tabs>
                <w:tab w:val="num" w:pos="360"/>
              </w:tabs>
              <w:ind w:firstLine="195"/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SwapUtility(int* const ptr1_, int* const ptr2_) : ptr1(ptr1_), ptr2(ptr2_) {}</w:t>
            </w:r>
          </w:p>
          <w:p w14:paraId="3CB16784" w14:textId="77777777" w:rsidR="00C730C5" w:rsidRPr="009C48CC" w:rsidRDefault="00C730C5" w:rsidP="007A57D8">
            <w:pPr>
              <w:tabs>
                <w:tab w:val="num" w:pos="360"/>
              </w:tabs>
              <w:ind w:firstLine="195"/>
              <w:jc w:val="both"/>
              <w:rPr>
                <w:sz w:val="20"/>
                <w:szCs w:val="20"/>
                <w:lang w:eastAsia="zh-CN"/>
              </w:rPr>
            </w:pPr>
          </w:p>
          <w:p w14:paraId="7CDD0C6A" w14:textId="77777777" w:rsidR="00C730C5" w:rsidRPr="00DD0343" w:rsidRDefault="00C730C5" w:rsidP="007A57D8">
            <w:pPr>
              <w:tabs>
                <w:tab w:val="num" w:pos="360"/>
              </w:tabs>
              <w:jc w:val="both"/>
              <w:rPr>
                <w:b/>
                <w:bCs/>
                <w:lang w:eastAsia="zh-CN"/>
              </w:rPr>
            </w:pPr>
            <w:r w:rsidRPr="00DD0343">
              <w:rPr>
                <w:b/>
                <w:bCs/>
                <w:lang w:eastAsia="zh-CN"/>
              </w:rPr>
              <w:t xml:space="preserve">    // Complete the Swap() function</w:t>
            </w:r>
          </w:p>
          <w:p w14:paraId="47323A11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void Swap()</w:t>
            </w:r>
          </w:p>
          <w:p w14:paraId="6CEA65E1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7753626B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</w:p>
          <w:p w14:paraId="54F3A279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</w:p>
          <w:p w14:paraId="21ACE2B0" w14:textId="77777777" w:rsidR="00C730C5" w:rsidRPr="00C730C5" w:rsidRDefault="00C730C5" w:rsidP="007A57D8">
            <w:pPr>
              <w:tabs>
                <w:tab w:val="num" w:pos="360"/>
              </w:tabs>
              <w:jc w:val="both"/>
              <w:rPr>
                <w:sz w:val="22"/>
                <w:szCs w:val="22"/>
                <w:lang w:eastAsia="zh-CN"/>
              </w:rPr>
            </w:pPr>
            <w:r w:rsidRPr="00C730C5">
              <w:rPr>
                <w:sz w:val="22"/>
                <w:szCs w:val="22"/>
                <w:lang w:eastAsia="zh-CN"/>
              </w:rPr>
              <w:t xml:space="preserve">        int tmp = *ptr1;</w:t>
            </w:r>
          </w:p>
          <w:p w14:paraId="00812E8B" w14:textId="77777777" w:rsidR="00C730C5" w:rsidRPr="00C730C5" w:rsidRDefault="00C730C5" w:rsidP="007A57D8">
            <w:pPr>
              <w:tabs>
                <w:tab w:val="num" w:pos="360"/>
              </w:tabs>
              <w:jc w:val="both"/>
              <w:rPr>
                <w:sz w:val="22"/>
                <w:szCs w:val="22"/>
                <w:lang w:eastAsia="zh-CN"/>
              </w:rPr>
            </w:pPr>
            <w:r w:rsidRPr="00C730C5">
              <w:rPr>
                <w:sz w:val="22"/>
                <w:szCs w:val="22"/>
                <w:lang w:eastAsia="zh-CN"/>
              </w:rPr>
              <w:t xml:space="preserve">        *ptr1 = *ptr2;</w:t>
            </w:r>
          </w:p>
          <w:p w14:paraId="76E32B3D" w14:textId="77777777" w:rsidR="00C730C5" w:rsidRPr="00C730C5" w:rsidRDefault="00C730C5" w:rsidP="007A57D8">
            <w:pPr>
              <w:tabs>
                <w:tab w:val="num" w:pos="360"/>
              </w:tabs>
              <w:jc w:val="both"/>
              <w:rPr>
                <w:sz w:val="22"/>
                <w:szCs w:val="22"/>
                <w:lang w:eastAsia="zh-CN"/>
              </w:rPr>
            </w:pPr>
            <w:r w:rsidRPr="00C730C5">
              <w:rPr>
                <w:sz w:val="22"/>
                <w:szCs w:val="22"/>
                <w:lang w:eastAsia="zh-CN"/>
              </w:rPr>
              <w:t xml:space="preserve">        *ptr2 = tmp;</w:t>
            </w:r>
          </w:p>
          <w:p w14:paraId="03FEAB77" w14:textId="77777777" w:rsidR="00C730C5" w:rsidRPr="00CD5DCB" w:rsidRDefault="00C730C5" w:rsidP="007A57D8">
            <w:pPr>
              <w:tabs>
                <w:tab w:val="num" w:pos="360"/>
              </w:tabs>
              <w:jc w:val="both"/>
              <w:rPr>
                <w:b/>
                <w:bCs/>
                <w:sz w:val="22"/>
                <w:szCs w:val="22"/>
                <w:lang w:eastAsia="zh-CN"/>
              </w:rPr>
            </w:pPr>
          </w:p>
          <w:p w14:paraId="5C04AD40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3A7752DB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}</w:t>
            </w:r>
          </w:p>
          <w:p w14:paraId="0EB276E6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};</w:t>
            </w:r>
          </w:p>
          <w:p w14:paraId="6F881923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53394DC6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b/>
                <w:bCs/>
                <w:sz w:val="20"/>
                <w:szCs w:val="20"/>
                <w:lang w:eastAsia="zh-CN"/>
              </w:rPr>
            </w:pPr>
            <w:r w:rsidRPr="009C48CC">
              <w:rPr>
                <w:b/>
                <w:bCs/>
                <w:sz w:val="20"/>
                <w:szCs w:val="20"/>
                <w:lang w:eastAsia="zh-CN"/>
              </w:rPr>
              <w:t>// Complete the main function</w:t>
            </w:r>
          </w:p>
          <w:p w14:paraId="58697AB9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int main()</w:t>
            </w:r>
          </w:p>
          <w:p w14:paraId="6195E438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{</w:t>
            </w:r>
          </w:p>
          <w:p w14:paraId="4E613074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int a = 10, b = 20;</w:t>
            </w:r>
          </w:p>
          <w:p w14:paraId="018CB281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cout &lt;&lt; "Before Swap()" &lt;&lt; " a = " &lt;&lt; a &lt;&lt; " b = " &lt;&lt; b &lt;&lt; endl;</w:t>
            </w:r>
          </w:p>
          <w:p w14:paraId="0DA8A29C" w14:textId="77777777" w:rsidR="00C730C5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1972E071" w14:textId="77777777" w:rsidR="00C730C5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6718FCA5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sz w:val="20"/>
                <w:szCs w:val="20"/>
                <w:lang w:eastAsia="zh-CN"/>
              </w:rPr>
            </w:pPr>
          </w:p>
          <w:p w14:paraId="44A120DE" w14:textId="77777777" w:rsidR="00C730C5" w:rsidRPr="00C730C5" w:rsidRDefault="00C730C5" w:rsidP="007A57D8">
            <w:pPr>
              <w:tabs>
                <w:tab w:val="num" w:pos="360"/>
              </w:tabs>
              <w:jc w:val="both"/>
              <w:rPr>
                <w:lang w:eastAsia="zh-CN"/>
              </w:rPr>
            </w:pPr>
            <w:r w:rsidRPr="00CD5DCB">
              <w:rPr>
                <w:lang w:eastAsia="zh-CN"/>
              </w:rPr>
              <w:t xml:space="preserve">    </w:t>
            </w:r>
            <w:r w:rsidRPr="00C730C5">
              <w:rPr>
                <w:lang w:eastAsia="zh-CN"/>
              </w:rPr>
              <w:t>SwapUtility swap(&amp;a, &amp;b);</w:t>
            </w:r>
          </w:p>
          <w:p w14:paraId="7476BB6A" w14:textId="77777777" w:rsidR="00C730C5" w:rsidRPr="00C730C5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lang w:eastAsia="zh-CN"/>
              </w:rPr>
            </w:pPr>
            <w:r w:rsidRPr="00C730C5">
              <w:rPr>
                <w:lang w:eastAsia="zh-CN"/>
              </w:rPr>
              <w:t>swap.Swap();</w:t>
            </w:r>
          </w:p>
          <w:p w14:paraId="0A00B863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58AE7093" w14:textId="77777777" w:rsidR="00C730C5" w:rsidRPr="009C48CC" w:rsidRDefault="00C730C5" w:rsidP="007A57D8">
            <w:pPr>
              <w:tabs>
                <w:tab w:val="num" w:pos="360"/>
              </w:tabs>
              <w:ind w:firstLine="225"/>
              <w:jc w:val="both"/>
              <w:rPr>
                <w:b/>
                <w:bCs/>
                <w:sz w:val="20"/>
                <w:szCs w:val="20"/>
                <w:lang w:eastAsia="zh-CN"/>
              </w:rPr>
            </w:pPr>
          </w:p>
          <w:p w14:paraId="3721A39A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cout &lt;&lt; "After Swap()" &lt;&lt; " a = " &lt;&lt; a &lt;&lt; " b = " &lt;&lt; b &lt;&lt; endl;</w:t>
            </w:r>
          </w:p>
          <w:p w14:paraId="208E0983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 xml:space="preserve">    return 0;</w:t>
            </w:r>
          </w:p>
          <w:p w14:paraId="040FB3C5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}</w:t>
            </w:r>
          </w:p>
          <w:p w14:paraId="6970437D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</w:p>
          <w:p w14:paraId="12D9F1B9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/*</w:t>
            </w:r>
          </w:p>
          <w:p w14:paraId="4E1AFB7B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Before Swap() a = 10 b = 20</w:t>
            </w:r>
          </w:p>
          <w:p w14:paraId="7C2E7D24" w14:textId="77777777" w:rsidR="00C730C5" w:rsidRPr="009C48CC" w:rsidRDefault="00C730C5" w:rsidP="007A57D8">
            <w:pPr>
              <w:tabs>
                <w:tab w:val="num" w:pos="360"/>
              </w:tabs>
              <w:jc w:val="both"/>
              <w:rPr>
                <w:sz w:val="20"/>
                <w:szCs w:val="20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After Swap() a = 20 b = 10</w:t>
            </w:r>
          </w:p>
          <w:p w14:paraId="1E83B7A8" w14:textId="77777777" w:rsidR="00C730C5" w:rsidRPr="00FE589B" w:rsidRDefault="00C730C5" w:rsidP="007A57D8">
            <w:pPr>
              <w:tabs>
                <w:tab w:val="num" w:pos="360"/>
              </w:tabs>
              <w:jc w:val="both"/>
              <w:rPr>
                <w:sz w:val="18"/>
                <w:szCs w:val="18"/>
                <w:lang w:eastAsia="zh-CN"/>
              </w:rPr>
            </w:pPr>
            <w:r w:rsidRPr="009C48CC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2201F290" w14:textId="77777777" w:rsidR="00C730C5" w:rsidRDefault="00C730C5" w:rsidP="007B75AB">
      <w:pPr>
        <w:rPr>
          <w:b/>
          <w:lang w:eastAsia="zh-CN"/>
        </w:rPr>
      </w:pPr>
    </w:p>
    <w:p w14:paraId="21E379EB" w14:textId="3FC33F93" w:rsidR="007B75AB" w:rsidRPr="00141F6B" w:rsidRDefault="00C730C5" w:rsidP="007B75AB">
      <w:pPr>
        <w:rPr>
          <w:b/>
          <w:lang w:eastAsia="zh-CN"/>
        </w:rPr>
      </w:pPr>
      <w:r>
        <w:rPr>
          <w:b/>
          <w:lang w:eastAsia="zh-CN"/>
        </w:rPr>
        <w:br w:type="page"/>
      </w:r>
      <w:r w:rsidR="00B93B89" w:rsidRPr="00141F6B">
        <w:rPr>
          <w:rFonts w:hint="eastAsia"/>
          <w:b/>
          <w:lang w:eastAsia="zh-CN"/>
        </w:rPr>
        <w:lastRenderedPageBreak/>
        <w:t>Q2</w:t>
      </w:r>
      <w:r w:rsidR="00663526" w:rsidRPr="00141F6B">
        <w:rPr>
          <w:b/>
        </w:rPr>
        <w:t>.</w:t>
      </w:r>
      <w:r w:rsidR="00F46A95" w:rsidRPr="00141F6B">
        <w:rPr>
          <w:b/>
        </w:rPr>
        <w:t xml:space="preserve"> </w:t>
      </w:r>
      <w:r w:rsidR="00520B5D" w:rsidRPr="00141F6B">
        <w:rPr>
          <w:rFonts w:hint="eastAsia"/>
          <w:b/>
          <w:bCs/>
          <w:lang w:eastAsia="zh-CN"/>
        </w:rPr>
        <w:t>Specify the Output Results from the following program.</w:t>
      </w:r>
    </w:p>
    <w:p w14:paraId="2EC8EF35" w14:textId="77777777" w:rsidR="007B75AB" w:rsidRDefault="007B75AB" w:rsidP="007B75AB"/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0"/>
        <w:gridCol w:w="5060"/>
      </w:tblGrid>
      <w:tr w:rsidR="00520B5D" w14:paraId="7EF25C8D" w14:textId="77777777" w:rsidTr="00085011">
        <w:tc>
          <w:tcPr>
            <w:tcW w:w="5238" w:type="dxa"/>
          </w:tcPr>
          <w:p w14:paraId="6D8D9EFD" w14:textId="77777777" w:rsidR="00520B5D" w:rsidRDefault="00520B5D" w:rsidP="00085011">
            <w:pPr>
              <w:pStyle w:val="Header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Program</w:t>
            </w:r>
          </w:p>
        </w:tc>
        <w:tc>
          <w:tcPr>
            <w:tcW w:w="5238" w:type="dxa"/>
          </w:tcPr>
          <w:p w14:paraId="6D194ED6" w14:textId="77777777" w:rsidR="00520B5D" w:rsidRDefault="00520B5D" w:rsidP="00085011">
            <w:pPr>
              <w:pStyle w:val="Header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 Result</w:t>
            </w:r>
            <w:r w:rsidR="00705436">
              <w:rPr>
                <w:lang w:eastAsia="zh-CN"/>
              </w:rPr>
              <w:t>s</w:t>
            </w:r>
          </w:p>
        </w:tc>
      </w:tr>
      <w:tr w:rsidR="00520B5D" w14:paraId="6D3E54A6" w14:textId="77777777" w:rsidTr="00085011">
        <w:tc>
          <w:tcPr>
            <w:tcW w:w="5238" w:type="dxa"/>
          </w:tcPr>
          <w:p w14:paraId="32D59452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19"/>
                <w:szCs w:val="19"/>
                <w:lang w:eastAsia="zh-CN"/>
              </w:rPr>
              <w:t>&lt;iostream&gt;</w:t>
            </w:r>
          </w:p>
          <w:p w14:paraId="46A7D472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using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namespace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std;</w:t>
            </w:r>
          </w:p>
          <w:p w14:paraId="2F8DFE4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class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FRE6833</w:t>
            </w:r>
          </w:p>
          <w:p w14:paraId="7560634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{</w:t>
            </w:r>
          </w:p>
          <w:p w14:paraId="0DCD55D7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private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:</w:t>
            </w:r>
          </w:p>
          <w:p w14:paraId="1962D1AE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iID_;</w:t>
            </w:r>
          </w:p>
          <w:p w14:paraId="7F12B901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public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:</w:t>
            </w:r>
          </w:p>
          <w:p w14:paraId="0C504F6E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FRE6833():iID_(0) </w:t>
            </w:r>
          </w:p>
          <w:p w14:paraId="0003F061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{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cout &lt;&lt; </w:t>
            </w:r>
            <w:r w:rsidRPr="00085011">
              <w:rPr>
                <w:rFonts w:ascii="Calibri" w:hAnsi="Calibri" w:cs="NSimSun"/>
                <w:color w:val="A31515"/>
                <w:sz w:val="19"/>
                <w:szCs w:val="19"/>
                <w:lang w:eastAsia="zh-CN"/>
              </w:rPr>
              <w:t>"Default Constructor: iID = "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</w:p>
          <w:p w14:paraId="32295C4E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&lt;&lt; iID_ &lt;&lt; endl; </w:t>
            </w:r>
          </w:p>
          <w:p w14:paraId="77C6F679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}</w:t>
            </w:r>
          </w:p>
          <w:p w14:paraId="26EA7B54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FRE6833(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iID):iID_(iID) </w:t>
            </w:r>
          </w:p>
          <w:p w14:paraId="0C8A0F06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{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cout &lt;&lt; </w:t>
            </w:r>
            <w:r w:rsidRPr="00085011">
              <w:rPr>
                <w:rFonts w:ascii="Calibri" w:hAnsi="Calibri" w:cs="NSimSun"/>
                <w:color w:val="A31515"/>
                <w:sz w:val="19"/>
                <w:szCs w:val="19"/>
                <w:lang w:eastAsia="zh-CN"/>
              </w:rPr>
              <w:t>"Constructor with Paramter: iID = "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</w:p>
          <w:p w14:paraId="276F13ED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&lt;&lt; iID_ &lt;&lt; endl; </w:t>
            </w:r>
          </w:p>
          <w:p w14:paraId="6B5C2E28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}</w:t>
            </w:r>
          </w:p>
          <w:p w14:paraId="4A63A42D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FRE6833(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const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FRE6833 &amp; course):iID_(course.iID_) </w:t>
            </w:r>
          </w:p>
          <w:p w14:paraId="6B9E1EB2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{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cout &lt;&lt; </w:t>
            </w:r>
            <w:r w:rsidRPr="00085011">
              <w:rPr>
                <w:rFonts w:ascii="Calibri" w:hAnsi="Calibri" w:cs="NSimSun"/>
                <w:color w:val="A31515"/>
                <w:sz w:val="19"/>
                <w:szCs w:val="19"/>
                <w:lang w:eastAsia="zh-CN"/>
              </w:rPr>
              <w:t>"Copy Constructor: iID = "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</w:p>
          <w:p w14:paraId="2C0C9664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&lt;&lt; iID_ &lt;&lt; endl; }</w:t>
            </w:r>
          </w:p>
          <w:p w14:paraId="79F23A63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~FRE6833() </w:t>
            </w:r>
          </w:p>
          <w:p w14:paraId="5CB6F3C8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{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cout &lt;&lt; </w:t>
            </w:r>
            <w:r w:rsidRPr="00085011">
              <w:rPr>
                <w:rFonts w:ascii="Calibri" w:hAnsi="Calibri" w:cs="NSimSun"/>
                <w:color w:val="A31515"/>
                <w:sz w:val="19"/>
                <w:szCs w:val="19"/>
                <w:lang w:eastAsia="zh-CN"/>
              </w:rPr>
              <w:t>"Destructor: iID = "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</w:t>
            </w:r>
          </w:p>
          <w:p w14:paraId="71B3176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&lt;&lt; iID_ &lt;&lt; endl; </w:t>
            </w:r>
          </w:p>
          <w:p w14:paraId="7E95726D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}</w:t>
            </w:r>
          </w:p>
          <w:p w14:paraId="4653BFCD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GetID() { 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return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iID_; }</w:t>
            </w:r>
          </w:p>
          <w:p w14:paraId="15F1ED39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};</w:t>
            </w:r>
          </w:p>
          <w:p w14:paraId="7D265DB3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</w:p>
          <w:p w14:paraId="43E58C7F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FRE6833 Max(FRE6833 a, FRE6833 b)</w:t>
            </w:r>
          </w:p>
          <w:p w14:paraId="584BB056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{</w:t>
            </w:r>
          </w:p>
          <w:p w14:paraId="6AB8C907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if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( a.GetID() &gt; b.GetID() )</w:t>
            </w:r>
          </w:p>
          <w:p w14:paraId="4E050010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return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a;</w:t>
            </w:r>
          </w:p>
          <w:p w14:paraId="30E03C9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else</w:t>
            </w:r>
          </w:p>
          <w:p w14:paraId="2580E0A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return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b; </w:t>
            </w:r>
          </w:p>
          <w:p w14:paraId="5C36DC7A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}</w:t>
            </w:r>
          </w:p>
          <w:p w14:paraId="3FB5198C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</w:p>
          <w:p w14:paraId="21A1F8E9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void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Q2()</w:t>
            </w:r>
          </w:p>
          <w:p w14:paraId="5DD6CF72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 w:hint="eastAsia"/>
                <w:sz w:val="19"/>
                <w:szCs w:val="19"/>
                <w:lang w:eastAsia="zh-CN"/>
              </w:rPr>
              <w:t>{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 class1(1);</w:t>
            </w:r>
          </w:p>
          <w:p w14:paraId="14E12939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 class2 = class1;</w:t>
            </w:r>
          </w:p>
          <w:p w14:paraId="1CF73D43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 classX(5), classY(6);</w:t>
            </w:r>
          </w:p>
          <w:p w14:paraId="53F5E6BD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FRE6833 classZ;</w:t>
            </w:r>
          </w:p>
          <w:p w14:paraId="1BA1D1BB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classZ = Max(classX, classY);</w:t>
            </w:r>
          </w:p>
          <w:p w14:paraId="29F7AA1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 xml:space="preserve">FRE6833 *pClasses = 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new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FRE6833[3];</w:t>
            </w:r>
          </w:p>
          <w:p w14:paraId="1D44B57B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delete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[] pClasses;</w:t>
            </w:r>
          </w:p>
          <w:p w14:paraId="6FF2FEF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}</w:t>
            </w:r>
          </w:p>
          <w:p w14:paraId="582BDD96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</w:p>
          <w:p w14:paraId="25E0A294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main(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argc, </w:t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char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*arg[])</w:t>
            </w:r>
          </w:p>
          <w:p w14:paraId="35C9CE80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{</w:t>
            </w:r>
          </w:p>
          <w:p w14:paraId="1A03C9F6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  <w:t>Q2();</w:t>
            </w:r>
          </w:p>
          <w:p w14:paraId="1E67A475" w14:textId="77777777" w:rsidR="000009BA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ab/>
            </w:r>
            <w:r w:rsidRPr="00085011">
              <w:rPr>
                <w:rFonts w:ascii="Calibri" w:hAnsi="Calibri" w:cs="NSimSun"/>
                <w:color w:val="0000FF"/>
                <w:sz w:val="19"/>
                <w:szCs w:val="19"/>
                <w:lang w:eastAsia="zh-CN"/>
              </w:rPr>
              <w:t>return</w:t>
            </w: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 xml:space="preserve"> 0;</w:t>
            </w:r>
          </w:p>
          <w:p w14:paraId="091CD7ED" w14:textId="77777777" w:rsidR="00520B5D" w:rsidRPr="00085011" w:rsidRDefault="000009BA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19"/>
                <w:szCs w:val="19"/>
                <w:lang w:eastAsia="zh-CN"/>
              </w:rPr>
            </w:pPr>
            <w:r w:rsidRPr="00085011">
              <w:rPr>
                <w:rFonts w:ascii="Calibri" w:hAnsi="Calibri" w:cs="NSimSun"/>
                <w:sz w:val="19"/>
                <w:szCs w:val="19"/>
                <w:lang w:eastAsia="zh-CN"/>
              </w:rPr>
              <w:t>}</w:t>
            </w:r>
          </w:p>
        </w:tc>
        <w:tc>
          <w:tcPr>
            <w:tcW w:w="5238" w:type="dxa"/>
          </w:tcPr>
          <w:p w14:paraId="32945426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Constructor with Paramter: iID = 1</w:t>
            </w:r>
          </w:p>
          <w:p w14:paraId="7F6D005B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Copy Constructor: iID = 1</w:t>
            </w:r>
          </w:p>
          <w:p w14:paraId="13B39900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Constructor with Paramter: iID = 5</w:t>
            </w:r>
          </w:p>
          <w:p w14:paraId="6C0144E0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Constructor with Paramter: iID = 6</w:t>
            </w:r>
          </w:p>
          <w:p w14:paraId="07BC4834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Default Constructor: iID = 0</w:t>
            </w:r>
          </w:p>
          <w:p w14:paraId="5D2AAC0F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Copy Constructor: iID = 6</w:t>
            </w:r>
          </w:p>
          <w:p w14:paraId="4917ABFE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Copy Constructor: iID = 5</w:t>
            </w:r>
          </w:p>
          <w:p w14:paraId="2C2E025F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Copy Constructor: iID = 6</w:t>
            </w:r>
          </w:p>
          <w:p w14:paraId="7C1DBAD8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5</w:t>
            </w:r>
          </w:p>
          <w:p w14:paraId="1B95E37C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6</w:t>
            </w:r>
          </w:p>
          <w:p w14:paraId="6044DEFE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6</w:t>
            </w:r>
          </w:p>
          <w:p w14:paraId="4D2B9309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Default Constructor: iID = 0</w:t>
            </w:r>
          </w:p>
          <w:p w14:paraId="1BB4952A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Default Constructor: iID = 0</w:t>
            </w:r>
          </w:p>
          <w:p w14:paraId="79CB3E60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Default Constructor: iID = 0</w:t>
            </w:r>
          </w:p>
          <w:p w14:paraId="0524EC14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0</w:t>
            </w:r>
          </w:p>
          <w:p w14:paraId="748170D6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0</w:t>
            </w:r>
          </w:p>
          <w:p w14:paraId="24D2BD13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0</w:t>
            </w:r>
          </w:p>
          <w:p w14:paraId="43AC5B24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6</w:t>
            </w:r>
          </w:p>
          <w:p w14:paraId="46315ABB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6</w:t>
            </w:r>
          </w:p>
          <w:p w14:paraId="6E728BED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5</w:t>
            </w:r>
          </w:p>
          <w:p w14:paraId="3B6EF4B1" w14:textId="77777777" w:rsidR="004644F7" w:rsidRDefault="004644F7" w:rsidP="00085011">
            <w:pPr>
              <w:pStyle w:val="Header"/>
              <w:rPr>
                <w:lang w:eastAsia="zh-CN"/>
              </w:rPr>
            </w:pPr>
            <w:r>
              <w:rPr>
                <w:lang w:eastAsia="zh-CN"/>
              </w:rPr>
              <w:t>Destructor: iID = 1</w:t>
            </w:r>
          </w:p>
          <w:p w14:paraId="2AADEBDD" w14:textId="77777777" w:rsidR="00520B5D" w:rsidRDefault="004644F7" w:rsidP="00085011">
            <w:pPr>
              <w:pStyle w:val="Header"/>
              <w:tabs>
                <w:tab w:val="clear" w:pos="4320"/>
                <w:tab w:val="clear" w:pos="8640"/>
              </w:tabs>
              <w:rPr>
                <w:lang w:eastAsia="zh-CN"/>
              </w:rPr>
            </w:pPr>
            <w:r>
              <w:rPr>
                <w:lang w:eastAsia="zh-CN"/>
              </w:rPr>
              <w:t>Destructor: iID = 1</w:t>
            </w:r>
          </w:p>
        </w:tc>
      </w:tr>
    </w:tbl>
    <w:p w14:paraId="0B425C91" w14:textId="77777777" w:rsidR="00B93B89" w:rsidRDefault="00B93B89" w:rsidP="00F46A95">
      <w:pPr>
        <w:rPr>
          <w:lang w:eastAsia="zh-CN"/>
        </w:rPr>
      </w:pPr>
    </w:p>
    <w:p w14:paraId="0BE5EEAF" w14:textId="77777777" w:rsidR="00B93B89" w:rsidRDefault="00B93B89" w:rsidP="00F46A95">
      <w:pPr>
        <w:rPr>
          <w:lang w:eastAsia="zh-CN"/>
        </w:rPr>
      </w:pPr>
    </w:p>
    <w:p w14:paraId="0F027868" w14:textId="77777777" w:rsidR="00466F2B" w:rsidRDefault="00466F2B" w:rsidP="00F46A95">
      <w:pPr>
        <w:rPr>
          <w:lang w:eastAsia="zh-CN"/>
        </w:rPr>
      </w:pPr>
    </w:p>
    <w:p w14:paraId="6CD1F689" w14:textId="77777777" w:rsidR="00466F2B" w:rsidRDefault="00466F2B" w:rsidP="00F46A95">
      <w:pPr>
        <w:rPr>
          <w:lang w:eastAsia="zh-CN"/>
        </w:rPr>
      </w:pPr>
    </w:p>
    <w:p w14:paraId="4DEBCDEB" w14:textId="77777777" w:rsidR="00B93B89" w:rsidRDefault="00B93B89" w:rsidP="00F46A95">
      <w:pPr>
        <w:rPr>
          <w:lang w:eastAsia="zh-CN"/>
        </w:rPr>
      </w:pPr>
    </w:p>
    <w:p w14:paraId="6A479CCA" w14:textId="77777777" w:rsidR="00F46A95" w:rsidRPr="00141F6B" w:rsidRDefault="003E27C7" w:rsidP="00F46A95">
      <w:pPr>
        <w:rPr>
          <w:b/>
        </w:rPr>
      </w:pPr>
      <w:r w:rsidRPr="00141F6B">
        <w:rPr>
          <w:b/>
        </w:rPr>
        <w:lastRenderedPageBreak/>
        <w:t>Q3</w:t>
      </w:r>
      <w:r w:rsidR="00F46A95" w:rsidRPr="00141F6B">
        <w:rPr>
          <w:b/>
        </w:rPr>
        <w:t xml:space="preserve">. </w:t>
      </w:r>
      <w:r w:rsidRPr="00141F6B">
        <w:rPr>
          <w:b/>
        </w:rPr>
        <w:t>Complete the following function by displaying all the Price Points in the vector by using iterator.</w:t>
      </w:r>
    </w:p>
    <w:p w14:paraId="5856EB37" w14:textId="77777777" w:rsidR="00F46A95" w:rsidRPr="00141F6B" w:rsidRDefault="00F46A95" w:rsidP="00F46A9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3E27C7" w:rsidRPr="00085011" w14:paraId="2B26690B" w14:textId="77777777" w:rsidTr="00085011">
        <w:tc>
          <w:tcPr>
            <w:tcW w:w="10476" w:type="dxa"/>
          </w:tcPr>
          <w:p w14:paraId="198A8429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22"/>
                <w:szCs w:val="22"/>
                <w:lang w:eastAsia="zh-CN"/>
              </w:rPr>
              <w:t>"Options05.h"</w:t>
            </w:r>
          </w:p>
          <w:p w14:paraId="71FCD0F0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22"/>
                <w:szCs w:val="22"/>
                <w:lang w:eastAsia="zh-CN"/>
              </w:rPr>
              <w:t>"BinModel02.h"</w:t>
            </w:r>
          </w:p>
          <w:p w14:paraId="0AE8824C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22"/>
                <w:szCs w:val="22"/>
                <w:lang w:eastAsia="zh-CN"/>
              </w:rPr>
              <w:t>&lt;iostream&gt;</w:t>
            </w:r>
          </w:p>
          <w:p w14:paraId="14DB61DF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22"/>
                <w:szCs w:val="22"/>
                <w:lang w:eastAsia="zh-CN"/>
              </w:rPr>
              <w:t>&lt;cmath&gt;</w:t>
            </w:r>
          </w:p>
          <w:p w14:paraId="3F466DB2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#include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A31515"/>
                <w:sz w:val="22"/>
                <w:szCs w:val="22"/>
                <w:lang w:eastAsia="zh-CN"/>
              </w:rPr>
              <w:t>&lt;vector&gt;</w:t>
            </w:r>
          </w:p>
          <w:p w14:paraId="0BEB1CA9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using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namespace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std;</w:t>
            </w:r>
          </w:p>
          <w:p w14:paraId="55B72E73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6F7DCE50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double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EurOption::PriceByCRR(BinModel Model,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double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K)</w:t>
            </w:r>
          </w:p>
          <w:p w14:paraId="4860B96A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>{</w:t>
            </w:r>
          </w:p>
          <w:p w14:paraId="41B5F624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double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q=Model.RiskNeutProb();</w:t>
            </w:r>
          </w:p>
          <w:p w14:paraId="7CB0ACB9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vector&lt;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double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>&gt; Price(N+1);</w:t>
            </w:r>
          </w:p>
          <w:p w14:paraId="20DF39C2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for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(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i=0; i&lt;=N; i++)</w:t>
            </w:r>
          </w:p>
          <w:p w14:paraId="2EB78764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{</w:t>
            </w:r>
          </w:p>
          <w:p w14:paraId="51D1DED8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Price[i]=Payoff(Model.S(N,i),K);</w:t>
            </w:r>
          </w:p>
          <w:p w14:paraId="7B5EE44C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}</w:t>
            </w:r>
          </w:p>
          <w:p w14:paraId="02694407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for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(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n=N-1; n&gt;=0; n--)</w:t>
            </w:r>
          </w:p>
          <w:p w14:paraId="1B63834E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{</w:t>
            </w:r>
          </w:p>
          <w:p w14:paraId="53B11B1B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for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(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int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i=0; i&lt;=n; i++)</w:t>
            </w:r>
          </w:p>
          <w:p w14:paraId="4C69CE7F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{</w:t>
            </w:r>
          </w:p>
          <w:p w14:paraId="1223C95D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   Price[i]=(q*Price[i+1]+(1-q)*Price[i])</w:t>
            </w:r>
          </w:p>
          <w:p w14:paraId="01F0A57E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      /(1+Model.GetR());</w:t>
            </w:r>
          </w:p>
          <w:p w14:paraId="080988CD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}</w:t>
            </w:r>
          </w:p>
          <w:p w14:paraId="70D1D286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}</w:t>
            </w:r>
          </w:p>
          <w:p w14:paraId="3C865C67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09939E2F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Pr="00085011">
              <w:rPr>
                <w:rFonts w:ascii="Calibri" w:hAnsi="Calibri" w:cs="NSimSun"/>
                <w:color w:val="008000"/>
                <w:sz w:val="22"/>
                <w:szCs w:val="22"/>
                <w:lang w:eastAsia="zh-CN"/>
              </w:rPr>
              <w:t>// Display all the Price Points in the vector by using iterator</w:t>
            </w:r>
          </w:p>
          <w:p w14:paraId="7F281E7A" w14:textId="77777777" w:rsidR="004644F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="004644F7"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vector&lt;double&gt;::iterator itr = Price.begin();</w:t>
            </w:r>
          </w:p>
          <w:p w14:paraId="4126315F" w14:textId="77777777" w:rsidR="004644F7" w:rsidRPr="00085011" w:rsidRDefault="004644F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for ( ; itr != Price.end(); itr++ )</w:t>
            </w:r>
          </w:p>
          <w:p w14:paraId="7140D782" w14:textId="77777777" w:rsidR="004644F7" w:rsidRPr="00085011" w:rsidRDefault="004644F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ab/>
              <w:t xml:space="preserve">   cout &lt;&lt; *itr &lt;&lt; "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ab/>
              <w:t>";</w:t>
            </w:r>
          </w:p>
          <w:p w14:paraId="5F9899CD" w14:textId="77777777" w:rsidR="003E27C7" w:rsidRPr="00085011" w:rsidRDefault="004644F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    cout &lt;&lt; endl;</w:t>
            </w:r>
          </w:p>
          <w:p w14:paraId="7C5125CF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50247C52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22C23506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0F78FBDA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2F62976A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74578057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5BE38AB5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434D1A65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7FFA69F5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44BFD0F8" w14:textId="77777777" w:rsidR="00466F2B" w:rsidRPr="00085011" w:rsidRDefault="00466F2B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0DC08267" w14:textId="77777777" w:rsidR="00466F2B" w:rsidRPr="00085011" w:rsidRDefault="00466F2B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2D5767C3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0D345C1D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2CBE87D3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246D617A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  </w:t>
            </w:r>
            <w:r w:rsidRPr="00085011">
              <w:rPr>
                <w:rFonts w:ascii="Calibri" w:hAnsi="Calibri" w:cs="NSimSun"/>
                <w:color w:val="0000FF"/>
                <w:sz w:val="22"/>
                <w:szCs w:val="22"/>
                <w:lang w:eastAsia="zh-CN"/>
              </w:rPr>
              <w:t>return</w:t>
            </w: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 xml:space="preserve"> Price[0];</w:t>
            </w:r>
          </w:p>
          <w:p w14:paraId="1341452A" w14:textId="77777777" w:rsidR="003E27C7" w:rsidRPr="00085011" w:rsidRDefault="003E27C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  <w:r w:rsidRPr="00085011">
              <w:rPr>
                <w:rFonts w:ascii="Calibri" w:hAnsi="Calibri" w:cs="NSimSun"/>
                <w:sz w:val="22"/>
                <w:szCs w:val="22"/>
                <w:lang w:eastAsia="zh-CN"/>
              </w:rPr>
              <w:t>}</w:t>
            </w:r>
          </w:p>
          <w:p w14:paraId="4A070671" w14:textId="77777777" w:rsidR="004644F7" w:rsidRPr="00085011" w:rsidRDefault="004644F7" w:rsidP="00085011">
            <w:pPr>
              <w:autoSpaceDE w:val="0"/>
              <w:autoSpaceDN w:val="0"/>
              <w:adjustRightInd w:val="0"/>
              <w:rPr>
                <w:rFonts w:ascii="Calibri" w:hAnsi="Calibri" w:cs="NSimSun"/>
                <w:sz w:val="22"/>
                <w:szCs w:val="22"/>
                <w:lang w:eastAsia="zh-CN"/>
              </w:rPr>
            </w:pPr>
          </w:p>
          <w:p w14:paraId="0A8F0102" w14:textId="77777777" w:rsidR="003E27C7" w:rsidRPr="00085011" w:rsidRDefault="003E27C7" w:rsidP="00F46A9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B989120" w14:textId="77777777" w:rsidR="00F46A95" w:rsidRPr="00141F6B" w:rsidRDefault="0057042D" w:rsidP="00F46A95">
      <w:pPr>
        <w:rPr>
          <w:b/>
        </w:rPr>
      </w:pPr>
      <w:r w:rsidRPr="00141F6B">
        <w:rPr>
          <w:b/>
        </w:rPr>
        <w:lastRenderedPageBreak/>
        <w:t>Q</w:t>
      </w:r>
      <w:r w:rsidR="00772DA7">
        <w:rPr>
          <w:b/>
        </w:rPr>
        <w:t>4</w:t>
      </w:r>
      <w:r w:rsidR="00F46A95" w:rsidRPr="00141F6B">
        <w:rPr>
          <w:b/>
        </w:rPr>
        <w:t>.</w:t>
      </w:r>
      <w:r w:rsidR="00911E88" w:rsidRPr="00141F6B">
        <w:rPr>
          <w:b/>
        </w:rPr>
        <w:t xml:space="preserve">Change </w:t>
      </w:r>
      <w:r w:rsidR="006B5524" w:rsidRPr="00141F6B">
        <w:rPr>
          <w:b/>
        </w:rPr>
        <w:t>class and functions (including class member functions) to template class and function templates, so the class and functions could satisfy the main() function listed as the following.</w:t>
      </w:r>
    </w:p>
    <w:p w14:paraId="2704796E" w14:textId="77777777" w:rsidR="006B5524" w:rsidRDefault="006B5524" w:rsidP="00F46A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5112"/>
      </w:tblGrid>
      <w:tr w:rsidR="006B5524" w14:paraId="270E2368" w14:textId="77777777" w:rsidTr="00085011">
        <w:tc>
          <w:tcPr>
            <w:tcW w:w="5238" w:type="dxa"/>
          </w:tcPr>
          <w:p w14:paraId="71B32DBA" w14:textId="77777777" w:rsidR="006B5524" w:rsidRDefault="006B5524" w:rsidP="00F46A95">
            <w:r>
              <w:t>BinModel02.h</w:t>
            </w:r>
          </w:p>
        </w:tc>
        <w:tc>
          <w:tcPr>
            <w:tcW w:w="5238" w:type="dxa"/>
          </w:tcPr>
          <w:p w14:paraId="01EE1E54" w14:textId="77777777" w:rsidR="006B5524" w:rsidRDefault="006B5524" w:rsidP="00F46A95">
            <w:r>
              <w:t>Co</w:t>
            </w:r>
            <w:r w:rsidR="00705436">
              <w:t>n</w:t>
            </w:r>
            <w:r>
              <w:t>ver</w:t>
            </w:r>
            <w:r w:rsidR="00705436">
              <w:t>t</w:t>
            </w:r>
            <w:r>
              <w:t xml:space="preserve"> to template class and function templates</w:t>
            </w:r>
          </w:p>
        </w:tc>
      </w:tr>
      <w:tr w:rsidR="006B5524" w14:paraId="3EE5423E" w14:textId="77777777" w:rsidTr="00085011">
        <w:tc>
          <w:tcPr>
            <w:tcW w:w="5238" w:type="dxa"/>
          </w:tcPr>
          <w:p w14:paraId="64710AAC" w14:textId="186CFFDA" w:rsidR="006B5524" w:rsidRPr="00085011" w:rsidRDefault="00AA11F1" w:rsidP="006B55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5168" behindDoc="0" locked="0" layoutInCell="1" allowOverlap="1" wp14:anchorId="3449072D" wp14:editId="6998727C">
                      <wp:simplePos x="0" y="0"/>
                      <wp:positionH relativeFrom="column">
                        <wp:posOffset>3180715</wp:posOffset>
                      </wp:positionH>
                      <wp:positionV relativeFrom="paragraph">
                        <wp:posOffset>-39370</wp:posOffset>
                      </wp:positionV>
                      <wp:extent cx="1411605" cy="203835"/>
                      <wp:effectExtent l="56515" t="64770" r="46355" b="55245"/>
                      <wp:wrapNone/>
                      <wp:docPr id="6" name="In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411605" cy="2038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94287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49.75pt;margin-top:-3.8pt;width:112.55pt;height:17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">
                      <v:imagedata r:id="rId8" o:title=""/>
                      <o:lock v:ext="edit" rotation="t" verticies="t" shapetype="t"/>
                    </v:shape>
                  </w:pict>
                </mc:Fallback>
              </mc:AlternateContent>
            </w:r>
            <w:r w:rsidR="006B5524" w:rsidRPr="00085011">
              <w:rPr>
                <w:rFonts w:ascii="Calibri" w:hAnsi="Calibri"/>
                <w:sz w:val="20"/>
                <w:szCs w:val="20"/>
              </w:rPr>
              <w:t>#include "BinModel02.h"</w:t>
            </w:r>
          </w:p>
          <w:p w14:paraId="5FB35AAC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7EAA71CA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&lt;cmath&gt;</w:t>
            </w:r>
          </w:p>
          <w:p w14:paraId="6BDC5581" w14:textId="71055F6E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using namespace std;</w:t>
            </w:r>
          </w:p>
          <w:p w14:paraId="7EC93144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class BinModel</w:t>
            </w:r>
          </w:p>
          <w:p w14:paraId="07740434" w14:textId="6272BE1E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private:</w:t>
            </w:r>
          </w:p>
          <w:p w14:paraId="08D1F42B" w14:textId="179D83C5" w:rsidR="006B5524" w:rsidRPr="00085011" w:rsidRDefault="00AA11F1" w:rsidP="006B55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6192" behindDoc="0" locked="0" layoutInCell="1" allowOverlap="1" wp14:anchorId="38437570" wp14:editId="0DDDF8C6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-525780</wp:posOffset>
                      </wp:positionV>
                      <wp:extent cx="3565525" cy="1241425"/>
                      <wp:effectExtent l="55245" t="51435" r="46355" b="40640"/>
                      <wp:wrapNone/>
                      <wp:docPr id="5" name="Ink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3565525" cy="124142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B5355" id="Ink 6" o:spid="_x0000_s1026" type="#_x0000_t75" style="position:absolute;margin-left:2.15pt;margin-top:-42.1pt;width:282.15pt;height:9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">
                      <v:imagedata r:id="rId10" o:title=""/>
                      <o:lock v:ext="edit" rotation="t" verticies="t" shapetype="t"/>
                    </v:shape>
                  </w:pict>
                </mc:Fallback>
              </mc:AlternateContent>
            </w:r>
            <w:r w:rsidR="006B5524" w:rsidRPr="00085011">
              <w:rPr>
                <w:rFonts w:ascii="Calibri" w:hAnsi="Calibri"/>
                <w:sz w:val="20"/>
                <w:szCs w:val="20"/>
              </w:rPr>
              <w:t xml:space="preserve">      double S0;</w:t>
            </w:r>
          </w:p>
          <w:p w14:paraId="7990CEB7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U;</w:t>
            </w:r>
          </w:p>
          <w:p w14:paraId="43572C0E" w14:textId="6622DC85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D;</w:t>
            </w:r>
          </w:p>
          <w:p w14:paraId="0241EC62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R;</w:t>
            </w:r>
          </w:p>
          <w:p w14:paraId="3616102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07770DAE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RiskNeutProb();</w:t>
            </w:r>
          </w:p>
          <w:p w14:paraId="7D547E5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S(int n, int i);</w:t>
            </w:r>
          </w:p>
          <w:p w14:paraId="2D7F96F0" w14:textId="4DD3A3CA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int GetInputData();</w:t>
            </w:r>
          </w:p>
          <w:p w14:paraId="12CE4C0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GetR();</w:t>
            </w:r>
          </w:p>
          <w:p w14:paraId="0F479664" w14:textId="42C4955C" w:rsidR="006B5524" w:rsidRPr="00085011" w:rsidRDefault="00AA11F1" w:rsidP="006B55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FC0266C" wp14:editId="0350832A">
                      <wp:simplePos x="0" y="0"/>
                      <wp:positionH relativeFrom="column">
                        <wp:posOffset>2123440</wp:posOffset>
                      </wp:positionH>
                      <wp:positionV relativeFrom="paragraph">
                        <wp:posOffset>-248285</wp:posOffset>
                      </wp:positionV>
                      <wp:extent cx="1083310" cy="601980"/>
                      <wp:effectExtent l="56515" t="47625" r="41275" b="45720"/>
                      <wp:wrapNone/>
                      <wp:docPr id="4" name="Ink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083310" cy="60198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11851" id="Ink 13" o:spid="_x0000_s1026" type="#_x0000_t75" style="position:absolute;margin-left:166.5pt;margin-top:-20.3pt;width:86.7pt;height:4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">
                      <v:imagedata r:id="rId12" o:title=""/>
                      <o:lock v:ext="edit" rotation="t" verticies="t" shapetype="t"/>
                    </v:shape>
                  </w:pict>
                </mc:Fallback>
              </mc:AlternateContent>
            </w:r>
            <w:r w:rsidR="006B5524" w:rsidRPr="00085011">
              <w:rPr>
                <w:rFonts w:ascii="Calibri" w:hAnsi="Calibri"/>
                <w:sz w:val="20"/>
                <w:szCs w:val="20"/>
              </w:rPr>
              <w:t>};</w:t>
            </w:r>
          </w:p>
          <w:p w14:paraId="486138BE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BinModel::RiskNeutProb()</w:t>
            </w:r>
          </w:p>
          <w:p w14:paraId="54CAB6A0" w14:textId="1C9C8B22" w:rsidR="006B5524" w:rsidRPr="00085011" w:rsidRDefault="00AA11F1" w:rsidP="006B55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55585D3F" wp14:editId="499CBA1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-147320</wp:posOffset>
                      </wp:positionV>
                      <wp:extent cx="137160" cy="527050"/>
                      <wp:effectExtent l="47625" t="48895" r="53340" b="43180"/>
                      <wp:wrapNone/>
                      <wp:docPr id="3" name="Ink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7160" cy="52705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B1F9B" id="Ink 10" o:spid="_x0000_s1026" type="#_x0000_t75" style="position:absolute;margin-left:149.3pt;margin-top:-12.3pt;width:12.2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">
                      <v:imagedata r:id="rId14" o:title=""/>
                      <o:lock v:ext="edit" rotation="t" verticies="t" shapetype="t"/>
                    </v:shape>
                  </w:pict>
                </mc:Fallback>
              </mc:AlternateContent>
            </w:r>
            <w:r w:rsidR="006B5524"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7FCCFDA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(R-D)/(U-D);</w:t>
            </w:r>
          </w:p>
          <w:p w14:paraId="762BCE3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099369E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BinModel::S(int n, int i)</w:t>
            </w:r>
          </w:p>
          <w:p w14:paraId="77528CDF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34F32B91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S0*pow(1+U,i)*pow(1+D,n-i);</w:t>
            </w:r>
          </w:p>
          <w:p w14:paraId="6FDB2A85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45FB3025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int BinModel::GetInputData()</w:t>
            </w:r>
          </w:p>
          <w:p w14:paraId="5072D0C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5FC0849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S0: "; cin &gt;&gt; S0;</w:t>
            </w:r>
          </w:p>
          <w:p w14:paraId="77AB58F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U:  "; cin &gt;&gt; U;</w:t>
            </w:r>
          </w:p>
          <w:p w14:paraId="0380D9D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D:  "; cin &gt;&gt; D;</w:t>
            </w:r>
          </w:p>
          <w:p w14:paraId="0131EC5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R:  "; cin &gt;&gt; R;</w:t>
            </w:r>
          </w:p>
          <w:p w14:paraId="73449A4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endl;</w:t>
            </w:r>
          </w:p>
          <w:p w14:paraId="29DF530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if (S0&lt;=0.0 || U&lt;=-1.0 || </w:t>
            </w:r>
          </w:p>
          <w:p w14:paraId="7780688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D&lt;=-1.0 || U&lt;=D || R&lt;=-1.0)</w:t>
            </w:r>
          </w:p>
          <w:p w14:paraId="143756C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   cout &lt;&lt; "Illegal data ranges" &lt;&lt; endl;</w:t>
            </w:r>
          </w:p>
          <w:p w14:paraId="2A09698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cout &lt;&lt; "Terminating program" &lt;&lt; endl;</w:t>
            </w:r>
          </w:p>
          <w:p w14:paraId="4621902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return 1;   }</w:t>
            </w:r>
          </w:p>
          <w:p w14:paraId="10A4A9B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if (R&gt;=U || R&lt;=D)</w:t>
            </w:r>
          </w:p>
          <w:p w14:paraId="180EF6F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  cout &lt;&lt; "Arbitrage exists" &lt;&lt; endl;</w:t>
            </w:r>
          </w:p>
          <w:p w14:paraId="112551C0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cout &lt;&lt; "Terminating program" &lt;&lt; endl;</w:t>
            </w:r>
          </w:p>
          <w:p w14:paraId="5FBDFB6E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return 1; }</w:t>
            </w:r>
          </w:p>
          <w:p w14:paraId="16638C25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"Input data checked" &lt;&lt; endl;</w:t>
            </w:r>
          </w:p>
          <w:p w14:paraId="0404317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"There is no arbitrage" &lt;&lt; endl &lt;&lt; endl;</w:t>
            </w:r>
          </w:p>
          <w:p w14:paraId="2FEAB41E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0;</w:t>
            </w:r>
          </w:p>
          <w:p w14:paraId="5A0CAF7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33B4A73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BinModel::GetR()</w:t>
            </w:r>
          </w:p>
          <w:p w14:paraId="34800F9F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2FE41F67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R;</w:t>
            </w:r>
          </w:p>
          <w:p w14:paraId="5D9587AF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4C833989" w14:textId="77777777" w:rsidR="00466F2B" w:rsidRPr="00085011" w:rsidRDefault="00466F2B" w:rsidP="006B5524">
            <w:pPr>
              <w:rPr>
                <w:rFonts w:ascii="Calibri" w:hAnsi="Calibri"/>
                <w:sz w:val="20"/>
                <w:szCs w:val="20"/>
              </w:rPr>
            </w:pPr>
          </w:p>
          <w:p w14:paraId="61432B5D" w14:textId="77777777" w:rsidR="00466F2B" w:rsidRDefault="00466F2B" w:rsidP="006B5524"/>
        </w:tc>
        <w:tc>
          <w:tcPr>
            <w:tcW w:w="5238" w:type="dxa"/>
          </w:tcPr>
          <w:p w14:paraId="68E36C85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template &lt;typename T&gt;</w:t>
            </w:r>
          </w:p>
          <w:p w14:paraId="77C70D12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class BinModel</w:t>
            </w:r>
          </w:p>
          <w:p w14:paraId="2A4D54D1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{   private:</w:t>
            </w:r>
          </w:p>
          <w:p w14:paraId="73BB9157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     T S0;</w:t>
            </w:r>
          </w:p>
          <w:p w14:paraId="7DC3B861" w14:textId="30A47E74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     T U;</w:t>
            </w:r>
          </w:p>
          <w:p w14:paraId="58855227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     T D;</w:t>
            </w:r>
          </w:p>
          <w:p w14:paraId="0DAD982F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     T R;</w:t>
            </w:r>
          </w:p>
          <w:p w14:paraId="57B3F9C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public:</w:t>
            </w:r>
          </w:p>
          <w:p w14:paraId="2E81EB56" w14:textId="4E1643C9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     T</w:t>
            </w:r>
            <w:r w:rsidRPr="00085011">
              <w:rPr>
                <w:rFonts w:ascii="Calibri" w:hAnsi="Calibri"/>
                <w:sz w:val="18"/>
                <w:szCs w:val="18"/>
              </w:rPr>
              <w:t xml:space="preserve"> RiskNeutProb();</w:t>
            </w:r>
          </w:p>
          <w:p w14:paraId="492E03E1" w14:textId="1671D8FA" w:rsidR="004644F7" w:rsidRPr="00085011" w:rsidRDefault="00AA11F1" w:rsidP="004644F7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216" behindDoc="0" locked="0" layoutInCell="1" allowOverlap="1" wp14:anchorId="36526DD3" wp14:editId="72D5FDAD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-142240</wp:posOffset>
                      </wp:positionV>
                      <wp:extent cx="219075" cy="572770"/>
                      <wp:effectExtent l="54610" t="55245" r="40640" b="38735"/>
                      <wp:wrapNone/>
                      <wp:docPr id="2" name="Ink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219075" cy="57277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68767" id="Ink 9" o:spid="_x0000_s1026" type="#_x0000_t75" style="position:absolute;margin-left:7.15pt;margin-top:-11.95pt;width:18.75pt;height:46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">
                      <v:imagedata r:id="rId16" o:title=""/>
                      <o:lock v:ext="edit" rotation="t" verticies="t" shapetype="t"/>
                    </v:shape>
                  </w:pict>
                </mc:Fallback>
              </mc:AlternateContent>
            </w:r>
            <w:r w:rsidR="004644F7" w:rsidRPr="00085011">
              <w:rPr>
                <w:rFonts w:ascii="Calibri" w:hAnsi="Calibri"/>
                <w:b/>
                <w:sz w:val="18"/>
                <w:szCs w:val="18"/>
              </w:rPr>
              <w:t xml:space="preserve">      T</w:t>
            </w:r>
            <w:r w:rsidR="004644F7" w:rsidRPr="00085011">
              <w:rPr>
                <w:rFonts w:ascii="Calibri" w:hAnsi="Calibri"/>
                <w:sz w:val="18"/>
                <w:szCs w:val="18"/>
              </w:rPr>
              <w:t xml:space="preserve"> S(int n, int i);</w:t>
            </w:r>
          </w:p>
          <w:p w14:paraId="0557AD14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int GetInputData();</w:t>
            </w:r>
          </w:p>
          <w:p w14:paraId="0F977FAE" w14:textId="4733612B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085011">
              <w:rPr>
                <w:rFonts w:ascii="Calibri" w:hAnsi="Calibri"/>
                <w:b/>
                <w:sz w:val="18"/>
                <w:szCs w:val="18"/>
              </w:rPr>
              <w:t xml:space="preserve"> T</w:t>
            </w:r>
            <w:r w:rsidRPr="00085011">
              <w:rPr>
                <w:rFonts w:ascii="Calibri" w:hAnsi="Calibri"/>
                <w:sz w:val="18"/>
                <w:szCs w:val="18"/>
              </w:rPr>
              <w:t xml:space="preserve"> GetR();</w:t>
            </w:r>
          </w:p>
          <w:p w14:paraId="4209FE84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};</w:t>
            </w:r>
          </w:p>
          <w:p w14:paraId="1475F2A9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template &lt;typename T&gt;</w:t>
            </w:r>
          </w:p>
          <w:p w14:paraId="0BEAF5AB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 BinModel&lt;T&gt;::RiskNeutProb()</w:t>
            </w:r>
          </w:p>
          <w:p w14:paraId="4FDF6468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{</w:t>
            </w:r>
          </w:p>
          <w:p w14:paraId="481BC7F7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return (R-D)/(U-D);</w:t>
            </w:r>
          </w:p>
          <w:p w14:paraId="6CD334EE" w14:textId="77777777" w:rsidR="004644F7" w:rsidRPr="00085011" w:rsidRDefault="00593D22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}</w:t>
            </w:r>
          </w:p>
          <w:p w14:paraId="7DA2855E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template &lt;typename T&gt;</w:t>
            </w:r>
          </w:p>
          <w:p w14:paraId="5EE3718A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 BinModel&lt;T&gt;::S(int n, int i)</w:t>
            </w:r>
          </w:p>
          <w:p w14:paraId="5687A7DA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{</w:t>
            </w:r>
          </w:p>
          <w:p w14:paraId="2D3F458A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return S0*pow(1+U,i)*pow(1+D,n-i);</w:t>
            </w:r>
          </w:p>
          <w:p w14:paraId="6F5B95D3" w14:textId="77777777" w:rsidR="004644F7" w:rsidRPr="00085011" w:rsidRDefault="00593D22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}</w:t>
            </w:r>
          </w:p>
          <w:p w14:paraId="278F9F90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template &lt;typename T&gt;</w:t>
            </w:r>
          </w:p>
          <w:p w14:paraId="4BE91DF8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int BinModel&lt;T&gt;::GetInputData()</w:t>
            </w:r>
          </w:p>
          <w:p w14:paraId="492F97F2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{</w:t>
            </w:r>
          </w:p>
          <w:p w14:paraId="41E50B7C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//entering data</w:t>
            </w:r>
          </w:p>
          <w:p w14:paraId="0AF6757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"Enter S0: "; cin &gt;&gt; S0;</w:t>
            </w:r>
          </w:p>
          <w:p w14:paraId="2C04C214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"Enter U:  "; cin &gt;&gt; U;</w:t>
            </w:r>
          </w:p>
          <w:p w14:paraId="4D963210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"Enter D:  "; cin &gt;&gt; D;</w:t>
            </w:r>
          </w:p>
          <w:p w14:paraId="160B5D84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"Enter R:  "; cin &gt;&gt; R;</w:t>
            </w:r>
          </w:p>
          <w:p w14:paraId="4D0F524A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endl;</w:t>
            </w:r>
          </w:p>
          <w:p w14:paraId="5FD4C9B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</w:p>
          <w:p w14:paraId="014B030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//making sure that 0&lt;S0, -1&lt;D&lt;U, -1&lt;R</w:t>
            </w:r>
          </w:p>
          <w:p w14:paraId="35BF7743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if (S0&lt;=0.0 || U&lt;=-1.0 || D&lt;=-1.0 || U&lt;=D</w:t>
            </w:r>
          </w:p>
          <w:p w14:paraId="0D4F11C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                               || R&lt;=-1.0)</w:t>
            </w:r>
          </w:p>
          <w:p w14:paraId="2D697BFF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{</w:t>
            </w:r>
          </w:p>
          <w:p w14:paraId="42C6BFC7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cout &lt;&lt; "Illegal data ranges" &lt;&lt; endl;</w:t>
            </w:r>
          </w:p>
          <w:p w14:paraId="5DB7FC79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cout &lt;&lt; "Terminating program" &lt;&lt; endl;</w:t>
            </w:r>
          </w:p>
          <w:p w14:paraId="765D9D39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return 1;</w:t>
            </w:r>
          </w:p>
          <w:p w14:paraId="006589CC" w14:textId="77777777" w:rsidR="004644F7" w:rsidRPr="00085011" w:rsidRDefault="00593D22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}</w:t>
            </w:r>
          </w:p>
          <w:p w14:paraId="526414C6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if (R&gt;=U || R&lt;=D)</w:t>
            </w:r>
          </w:p>
          <w:p w14:paraId="647DDC93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{</w:t>
            </w:r>
          </w:p>
          <w:p w14:paraId="4B83EA2A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cout &lt;&lt; "Arbitrage exists" &lt;&lt; endl;</w:t>
            </w:r>
          </w:p>
          <w:p w14:paraId="1EBB2347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cout &lt;&lt; "Terminating program" &lt;&lt; endl;</w:t>
            </w:r>
          </w:p>
          <w:p w14:paraId="0C45225A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  return 1;</w:t>
            </w:r>
          </w:p>
          <w:p w14:paraId="53439C14" w14:textId="77777777" w:rsidR="004644F7" w:rsidRPr="00085011" w:rsidRDefault="00593D22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}</w:t>
            </w:r>
          </w:p>
          <w:p w14:paraId="63C78CBF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"Input data checked" &lt;&lt; endl;</w:t>
            </w:r>
          </w:p>
          <w:p w14:paraId="796F6149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cout &lt;&lt; "There is</w:t>
            </w:r>
            <w:r w:rsidR="00593D22" w:rsidRPr="00085011">
              <w:rPr>
                <w:rFonts w:ascii="Calibri" w:hAnsi="Calibri"/>
                <w:sz w:val="18"/>
                <w:szCs w:val="18"/>
              </w:rPr>
              <w:t xml:space="preserve"> no arbitrage" &lt;&lt; endl &lt;&lt; endl;</w:t>
            </w:r>
          </w:p>
          <w:p w14:paraId="40F42EEC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return 0;</w:t>
            </w:r>
          </w:p>
          <w:p w14:paraId="72B8E1E2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}</w:t>
            </w:r>
          </w:p>
          <w:p w14:paraId="39BE8640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template &lt;typename T&gt;</w:t>
            </w:r>
          </w:p>
          <w:p w14:paraId="5D31157F" w14:textId="77777777" w:rsidR="004644F7" w:rsidRPr="00085011" w:rsidRDefault="004644F7" w:rsidP="004644F7">
            <w:pPr>
              <w:rPr>
                <w:rFonts w:ascii="Calibri" w:hAnsi="Calibri"/>
                <w:b/>
                <w:sz w:val="18"/>
                <w:szCs w:val="18"/>
              </w:rPr>
            </w:pPr>
            <w:r w:rsidRPr="00085011">
              <w:rPr>
                <w:rFonts w:ascii="Calibri" w:hAnsi="Calibri"/>
                <w:b/>
                <w:sz w:val="18"/>
                <w:szCs w:val="18"/>
              </w:rPr>
              <w:t>T BinModel&lt;T&gt;::GetR()</w:t>
            </w:r>
          </w:p>
          <w:p w14:paraId="3F129795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>{</w:t>
            </w:r>
          </w:p>
          <w:p w14:paraId="474DFEED" w14:textId="77777777" w:rsidR="004644F7" w:rsidRPr="00085011" w:rsidRDefault="004644F7" w:rsidP="004644F7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return R;</w:t>
            </w:r>
          </w:p>
          <w:p w14:paraId="1639B519" w14:textId="77777777" w:rsidR="006B5524" w:rsidRDefault="004644F7" w:rsidP="004644F7">
            <w:r w:rsidRPr="00085011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  <w:tr w:rsidR="006B5524" w14:paraId="5A395D35" w14:textId="77777777" w:rsidTr="00085011">
        <w:tc>
          <w:tcPr>
            <w:tcW w:w="5238" w:type="dxa"/>
          </w:tcPr>
          <w:p w14:paraId="7C2B2D45" w14:textId="77777777" w:rsidR="006B5524" w:rsidRDefault="006B5524" w:rsidP="00F46A95">
            <w:r>
              <w:lastRenderedPageBreak/>
              <w:t>Options04.h</w:t>
            </w:r>
          </w:p>
        </w:tc>
        <w:tc>
          <w:tcPr>
            <w:tcW w:w="5238" w:type="dxa"/>
          </w:tcPr>
          <w:p w14:paraId="1F74ADB9" w14:textId="77777777" w:rsidR="006B5524" w:rsidRDefault="006B5524" w:rsidP="006B5524">
            <w:r>
              <w:t>Co</w:t>
            </w:r>
            <w:r w:rsidR="00705436">
              <w:t>n</w:t>
            </w:r>
            <w:r>
              <w:t>ver</w:t>
            </w:r>
            <w:r w:rsidR="00705436">
              <w:t>t</w:t>
            </w:r>
            <w:r>
              <w:t xml:space="preserve"> to function templates</w:t>
            </w:r>
          </w:p>
        </w:tc>
      </w:tr>
      <w:tr w:rsidR="006B5524" w14:paraId="4F68B20C" w14:textId="77777777" w:rsidTr="00085011">
        <w:tc>
          <w:tcPr>
            <w:tcW w:w="5238" w:type="dxa"/>
          </w:tcPr>
          <w:p w14:paraId="65B9B3A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include "BinModel02.h"</w:t>
            </w:r>
          </w:p>
          <w:p w14:paraId="202D57F2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0693AFB1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&lt;cmath&gt;</w:t>
            </w:r>
          </w:p>
          <w:p w14:paraId="6AC7C56E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using namespace std;</w:t>
            </w:r>
          </w:p>
          <w:p w14:paraId="0CEE0CA4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int GetInputData(int&amp; N, double&amp; K)</w:t>
            </w:r>
          </w:p>
          <w:p w14:paraId="2367B6D6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cout &lt;&lt; "Enter steps to expiry N: "; cin &gt;&gt; N;</w:t>
            </w:r>
          </w:p>
          <w:p w14:paraId="5CDDFF9D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strike price K:    "; cin &gt;&gt; K;</w:t>
            </w:r>
          </w:p>
          <w:p w14:paraId="4BA41C00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endl;</w:t>
            </w:r>
          </w:p>
          <w:p w14:paraId="71D31067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0;</w:t>
            </w:r>
          </w:p>
          <w:p w14:paraId="4929288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4B053057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PriceByCRR(BinModel Model, int N, double K,</w:t>
            </w:r>
          </w:p>
          <w:p w14:paraId="211C5D4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   double (*Payoff)(double z, double K))</w:t>
            </w:r>
          </w:p>
          <w:p w14:paraId="58329D25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double q=Model.RiskNeutProb();</w:t>
            </w:r>
          </w:p>
          <w:p w14:paraId="28C36B0F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Price[N+1];</w:t>
            </w:r>
          </w:p>
          <w:p w14:paraId="6BEEF76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i=0; i&lt;=N; i++)</w:t>
            </w:r>
          </w:p>
          <w:p w14:paraId="4995821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</w:t>
            </w:r>
            <w:r w:rsidRPr="00085011">
              <w:rPr>
                <w:rFonts w:ascii="Calibri" w:hAnsi="Calibri"/>
                <w:sz w:val="20"/>
                <w:szCs w:val="20"/>
              </w:rPr>
              <w:tab/>
              <w:t>Price[i]=Payoff(Model.S(N,i),K);    }</w:t>
            </w:r>
          </w:p>
          <w:p w14:paraId="07AD2A71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n=N-1; n&gt;=0; n--)</w:t>
            </w:r>
          </w:p>
          <w:p w14:paraId="1941E25B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    for (int i=0; i&lt;=n; i++)</w:t>
            </w:r>
          </w:p>
          <w:p w14:paraId="0F95847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{</w:t>
            </w:r>
          </w:p>
          <w:p w14:paraId="7607A70A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Price[i]=(q*Price[i+1]+(1-q)*Price[i])</w:t>
            </w:r>
          </w:p>
          <w:p w14:paraId="1EA0145C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/(1+Model.GetR());</w:t>
            </w:r>
          </w:p>
          <w:p w14:paraId="7E39CC49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}    }</w:t>
            </w:r>
          </w:p>
          <w:p w14:paraId="0A5EF59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Price[0];</w:t>
            </w:r>
          </w:p>
          <w:p w14:paraId="77FFAEFD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26E90EA8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CallPayoff(double z, double K)</w:t>
            </w:r>
          </w:p>
          <w:p w14:paraId="55E4087D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if (z&gt;K) return z-K;</w:t>
            </w:r>
          </w:p>
          <w:p w14:paraId="28268BDD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0.0;</w:t>
            </w:r>
          </w:p>
          <w:p w14:paraId="69D058B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78E7CCCD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PutPayoff(double z, double K)</w:t>
            </w:r>
          </w:p>
          <w:p w14:paraId="6FA8C563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if (z&lt;K) return K-z;</w:t>
            </w:r>
          </w:p>
          <w:p w14:paraId="38A95CFA" w14:textId="77777777" w:rsidR="006B5524" w:rsidRPr="00085011" w:rsidRDefault="006B5524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0.0;</w:t>
            </w:r>
          </w:p>
          <w:p w14:paraId="5460BFF5" w14:textId="77777777" w:rsidR="006B5524" w:rsidRPr="00085011" w:rsidRDefault="006B5524" w:rsidP="00F46A95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1EB0EB61" w14:textId="77777777" w:rsidR="006B5524" w:rsidRPr="00085011" w:rsidRDefault="006B5524" w:rsidP="00F46A9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238" w:type="dxa"/>
          </w:tcPr>
          <w:p w14:paraId="0442A5C2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"BinModel02.h"</w:t>
            </w:r>
          </w:p>
          <w:p w14:paraId="0BDDBBD3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&lt;vector&gt;</w:t>
            </w:r>
          </w:p>
          <w:p w14:paraId="547B57E8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1AE83959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&lt;cmath&gt;</w:t>
            </w:r>
          </w:p>
          <w:p w14:paraId="59ECCB8B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using namespace std;</w:t>
            </w:r>
          </w:p>
          <w:p w14:paraId="6C4986E2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template &lt;typename T&gt;</w:t>
            </w:r>
          </w:p>
          <w:p w14:paraId="5BC881D0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int GetInputData(int&amp; N, T&amp; K)</w:t>
            </w:r>
          </w:p>
          <w:p w14:paraId="3628F030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5B93434B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steps to expiry N: "; cin &gt;&gt; N;</w:t>
            </w:r>
          </w:p>
          <w:p w14:paraId="3B8976A1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"Enter strike price K:    "; cin &gt;&gt; K;</w:t>
            </w:r>
          </w:p>
          <w:p w14:paraId="2398C4EC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endl;</w:t>
            </w:r>
          </w:p>
          <w:p w14:paraId="36C761AF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0;</w:t>
            </w:r>
          </w:p>
          <w:p w14:paraId="19FB4926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5831F0B9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template &lt;typename T&gt;</w:t>
            </w:r>
          </w:p>
          <w:p w14:paraId="0EECD2B6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 PriceByCRR(BinModel&lt;T&gt; Model, int N, T K,</w:t>
            </w:r>
          </w:p>
          <w:p w14:paraId="2E5C3A01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 xml:space="preserve">               T (*Payoff)(T z, T K))</w:t>
            </w:r>
          </w:p>
          <w:p w14:paraId="232A0072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{  </w:t>
            </w:r>
            <w:r w:rsidRPr="00085011">
              <w:rPr>
                <w:rFonts w:ascii="Calibri" w:hAnsi="Calibri"/>
                <w:b/>
                <w:sz w:val="20"/>
                <w:szCs w:val="20"/>
              </w:rPr>
              <w:t>T q=Model.RiskNeutProb();</w:t>
            </w:r>
          </w:p>
          <w:p w14:paraId="1D5FE537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vector&lt;T&gt; Price(N+1);</w:t>
            </w:r>
          </w:p>
          <w:p w14:paraId="02E9339E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i=0; i&lt;=N; i++)</w:t>
            </w:r>
          </w:p>
          <w:p w14:paraId="476DF68F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   Price[i]=Payoff(Model.S(N,i),K);   }</w:t>
            </w:r>
          </w:p>
          <w:p w14:paraId="6098B4B3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n=N-1; n&gt;=0; n--)</w:t>
            </w:r>
          </w:p>
          <w:p w14:paraId="5D592552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{   for (int i=0; i&lt;=n; i++)</w:t>
            </w:r>
          </w:p>
          <w:p w14:paraId="3FF9A304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{</w:t>
            </w:r>
          </w:p>
          <w:p w14:paraId="66EF9D54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Price[i]=(q*Price[i+1]+(1-q)*Price[i])</w:t>
            </w:r>
          </w:p>
          <w:p w14:paraId="1173874B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/(1+Model.GetR());</w:t>
            </w:r>
          </w:p>
          <w:p w14:paraId="181A11AE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}    }</w:t>
            </w:r>
          </w:p>
          <w:p w14:paraId="3B24F3FD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Price[0];</w:t>
            </w:r>
          </w:p>
          <w:p w14:paraId="13B0F818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072A79A1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template &lt;typename T&gt;</w:t>
            </w:r>
          </w:p>
          <w:p w14:paraId="0388BEDA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 CallPayoff(T z, T K)</w:t>
            </w:r>
          </w:p>
          <w:p w14:paraId="300E6EDD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 if (z&gt;K) return z-K;</w:t>
            </w:r>
          </w:p>
          <w:p w14:paraId="34BFDA92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0.0;  }</w:t>
            </w:r>
          </w:p>
          <w:p w14:paraId="3F30D50D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template &lt;typename T&gt;</w:t>
            </w:r>
          </w:p>
          <w:p w14:paraId="4F6A2E89" w14:textId="77777777" w:rsidR="00593D22" w:rsidRPr="00085011" w:rsidRDefault="00593D22" w:rsidP="00593D22">
            <w:pPr>
              <w:rPr>
                <w:rFonts w:ascii="Calibri" w:hAnsi="Calibri"/>
                <w:b/>
                <w:sz w:val="20"/>
                <w:szCs w:val="20"/>
              </w:rPr>
            </w:pPr>
            <w:r w:rsidRPr="00085011">
              <w:rPr>
                <w:rFonts w:ascii="Calibri" w:hAnsi="Calibri"/>
                <w:b/>
                <w:sz w:val="20"/>
                <w:szCs w:val="20"/>
              </w:rPr>
              <w:t>T PutPayoff(T z, T K)</w:t>
            </w:r>
          </w:p>
          <w:p w14:paraId="37881D4E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 if (z&lt;K) return K-z;</w:t>
            </w:r>
          </w:p>
          <w:p w14:paraId="7BD90383" w14:textId="77777777" w:rsidR="00593D22" w:rsidRPr="00085011" w:rsidRDefault="00593D22" w:rsidP="00593D22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0.0;  }</w:t>
            </w:r>
          </w:p>
        </w:tc>
      </w:tr>
      <w:tr w:rsidR="00705436" w14:paraId="113228FA" w14:textId="77777777" w:rsidTr="00085011">
        <w:tc>
          <w:tcPr>
            <w:tcW w:w="10476" w:type="dxa"/>
            <w:gridSpan w:val="2"/>
          </w:tcPr>
          <w:p w14:paraId="7E836121" w14:textId="77777777" w:rsidR="00705436" w:rsidRDefault="00705436" w:rsidP="00F46A95">
            <w:r>
              <w:t>Main using Template Class and Function Templates</w:t>
            </w:r>
          </w:p>
        </w:tc>
      </w:tr>
      <w:tr w:rsidR="00705436" w14:paraId="58E972DC" w14:textId="77777777" w:rsidTr="00085011">
        <w:trPr>
          <w:trHeight w:val="3860"/>
        </w:trPr>
        <w:tc>
          <w:tcPr>
            <w:tcW w:w="10476" w:type="dxa"/>
            <w:gridSpan w:val="2"/>
          </w:tcPr>
          <w:p w14:paraId="4C5AA735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"BinModel02.h"</w:t>
            </w:r>
          </w:p>
          <w:p w14:paraId="4CCD726C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"Options04.h"</w:t>
            </w:r>
          </w:p>
          <w:p w14:paraId="00AB6EBB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&lt;iostream&gt;</w:t>
            </w:r>
          </w:p>
          <w:p w14:paraId="4BC3B913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#include &lt;cmath&gt;</w:t>
            </w:r>
          </w:p>
          <w:p w14:paraId="2E9FF023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using namespace std;</w:t>
            </w:r>
          </w:p>
          <w:p w14:paraId="48CC32AD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int main()</w:t>
            </w:r>
          </w:p>
          <w:p w14:paraId="5CC0E705" w14:textId="77777777" w:rsidR="00705436" w:rsidRPr="00085011" w:rsidRDefault="00705436" w:rsidP="006B5524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{   </w:t>
            </w:r>
          </w:p>
          <w:p w14:paraId="6F6B924A" w14:textId="17C0AE4E" w:rsidR="00705436" w:rsidRPr="00085011" w:rsidRDefault="00AA11F1" w:rsidP="006B5524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305005B" wp14:editId="0324042C">
                      <wp:simplePos x="0" y="0"/>
                      <wp:positionH relativeFrom="column">
                        <wp:posOffset>630555</wp:posOffset>
                      </wp:positionH>
                      <wp:positionV relativeFrom="paragraph">
                        <wp:posOffset>-46990</wp:posOffset>
                      </wp:positionV>
                      <wp:extent cx="434975" cy="205740"/>
                      <wp:effectExtent l="59055" t="60960" r="39370" b="57150"/>
                      <wp:wrapNone/>
                      <wp:docPr id="1" name="Ink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434975" cy="2057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73D1EB" id="Ink 15" o:spid="_x0000_s1026" type="#_x0000_t75" style="position:absolute;margin-left:48.95pt;margin-top:-4.4pt;width:35.65pt;height:1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">
                      <v:imagedata r:id="rId18" o:title=""/>
                      <o:lock v:ext="edit" rotation="t" verticies="t" shapetype="t"/>
                    </v:shape>
                  </w:pict>
                </mc:Fallback>
              </mc:AlternateContent>
            </w:r>
            <w:r w:rsidR="00705436" w:rsidRPr="00085011">
              <w:rPr>
                <w:rFonts w:ascii="Calibri" w:hAnsi="Calibri"/>
                <w:sz w:val="20"/>
                <w:szCs w:val="20"/>
              </w:rPr>
              <w:t xml:space="preserve">    BinModel&lt;double&gt; Model;</w:t>
            </w:r>
          </w:p>
          <w:p w14:paraId="0CD81B2B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>
              <w:t xml:space="preserve">   </w:t>
            </w:r>
            <w:r w:rsidRPr="00085011">
              <w:rPr>
                <w:rFonts w:ascii="Calibri" w:hAnsi="Calibri"/>
                <w:sz w:val="18"/>
                <w:szCs w:val="18"/>
              </w:rPr>
              <w:t>if (Model.GetInputData()==1) return 1;</w:t>
            </w:r>
          </w:p>
          <w:p w14:paraId="599704E1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double K;   //strike price</w:t>
            </w:r>
          </w:p>
          <w:p w14:paraId="11A317CA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int N;      //steps to expiry</w:t>
            </w:r>
          </w:p>
          <w:p w14:paraId="38D45103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GetInputData&lt;double&gt;(N,K);</w:t>
            </w:r>
          </w:p>
          <w:p w14:paraId="4434B582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cout  &lt;&lt; PriceByCRR&lt;double&gt;(Model,N,K,CallPayoff) &lt;&lt; endl;</w:t>
            </w:r>
          </w:p>
          <w:p w14:paraId="352418C4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GetInputData&lt;double&gt;(N,K);</w:t>
            </w:r>
          </w:p>
          <w:p w14:paraId="44D6D731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cout  &lt;&lt; PriceByCRR&lt;double&gt;(Model,N,K,PutPayoff) &lt;&lt; endl;</w:t>
            </w:r>
          </w:p>
          <w:p w14:paraId="010A514A" w14:textId="77777777" w:rsidR="00705436" w:rsidRPr="00085011" w:rsidRDefault="00705436" w:rsidP="006B5524">
            <w:pPr>
              <w:rPr>
                <w:rFonts w:ascii="Calibri" w:hAnsi="Calibri"/>
                <w:sz w:val="18"/>
                <w:szCs w:val="18"/>
              </w:rPr>
            </w:pPr>
            <w:r w:rsidRPr="00085011">
              <w:rPr>
                <w:rFonts w:ascii="Calibri" w:hAnsi="Calibri"/>
                <w:sz w:val="18"/>
                <w:szCs w:val="18"/>
              </w:rPr>
              <w:t xml:space="preserve">    return 0;</w:t>
            </w:r>
          </w:p>
          <w:p w14:paraId="03DD393C" w14:textId="77777777" w:rsidR="00705436" w:rsidRDefault="00705436" w:rsidP="00F46A95">
            <w:r w:rsidRPr="00085011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14:paraId="0EE852E0" w14:textId="77777777" w:rsidR="00BB373A" w:rsidRDefault="006368EF" w:rsidP="006368EF">
      <w:pPr>
        <w:pStyle w:val="ListParagraph"/>
        <w:spacing w:line="276" w:lineRule="auto"/>
        <w:ind w:left="0"/>
        <w:contextualSpacing/>
      </w:pPr>
      <w:r>
        <w:lastRenderedPageBreak/>
        <w:t>Q</w:t>
      </w:r>
      <w:r w:rsidR="00772DA7">
        <w:t>5</w:t>
      </w:r>
      <w:r w:rsidR="00F46A95" w:rsidRPr="00D37368">
        <w:t>:</w:t>
      </w:r>
      <w:r>
        <w:t xml:space="preserve"> Re-implement the class DefInt by using (1) Abstract Base Class, DefInt</w:t>
      </w:r>
      <w:r w:rsidR="00F46A95" w:rsidRPr="00D37368">
        <w:t>.</w:t>
      </w:r>
      <w:r>
        <w:t xml:space="preserve"> (2) Create two derived classes, </w:t>
      </w:r>
      <w:r w:rsidRPr="006368EF">
        <w:t xml:space="preserve">Trapezoid </w:t>
      </w:r>
      <w:r w:rsidR="00466F2B">
        <w:t>and Simposo</w:t>
      </w:r>
      <w:r w:rsidR="002E13B6">
        <w:t>n</w:t>
      </w:r>
      <w:r w:rsidR="00466F2B">
        <w:t>.</w:t>
      </w:r>
      <w:r>
        <w:t xml:space="preserve"> (3) The function double ByTrapezoid(int N) and double BySimpson(int N) will become private member functions, which are invoked in the function B</w:t>
      </w:r>
      <w:r w:rsidRPr="006368EF">
        <w:t>yNumApprximation()</w:t>
      </w:r>
      <w:r>
        <w:t>.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"/>
        <w:gridCol w:w="4947"/>
        <w:gridCol w:w="5025"/>
        <w:gridCol w:w="280"/>
      </w:tblGrid>
      <w:tr w:rsidR="00466F2B" w14:paraId="68D7A10A" w14:textId="77777777" w:rsidTr="00AB2FE0">
        <w:trPr>
          <w:gridBefore w:val="1"/>
          <w:wBefore w:w="72" w:type="dxa"/>
        </w:trPr>
        <w:tc>
          <w:tcPr>
            <w:tcW w:w="5058" w:type="dxa"/>
          </w:tcPr>
          <w:p w14:paraId="01C013A6" w14:textId="77777777" w:rsidR="00466F2B" w:rsidRDefault="00466F2B">
            <w:r>
              <w:t>Original DefInt Class</w:t>
            </w:r>
          </w:p>
        </w:tc>
        <w:tc>
          <w:tcPr>
            <w:tcW w:w="5418" w:type="dxa"/>
            <w:gridSpan w:val="2"/>
          </w:tcPr>
          <w:p w14:paraId="40BE8A97" w14:textId="77777777" w:rsidR="00466F2B" w:rsidRDefault="00705436">
            <w:r>
              <w:t>Re-implement</w:t>
            </w:r>
            <w:r w:rsidR="00466F2B">
              <w:t xml:space="preserve"> DefInt</w:t>
            </w:r>
          </w:p>
        </w:tc>
      </w:tr>
      <w:tr w:rsidR="00466F2B" w14:paraId="06E8EF8A" w14:textId="77777777" w:rsidTr="00AB2FE0">
        <w:trPr>
          <w:gridBefore w:val="1"/>
          <w:wBefore w:w="72" w:type="dxa"/>
        </w:trPr>
        <w:tc>
          <w:tcPr>
            <w:tcW w:w="5058" w:type="dxa"/>
          </w:tcPr>
          <w:p w14:paraId="3349F9D7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class DefInt</w:t>
            </w:r>
          </w:p>
          <w:p w14:paraId="3802749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513F8345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private:</w:t>
            </w:r>
          </w:p>
          <w:p w14:paraId="0C9BD3AC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a,b;</w:t>
            </w:r>
          </w:p>
          <w:p w14:paraId="51142CA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(*f)(double x);</w:t>
            </w:r>
          </w:p>
          <w:p w14:paraId="0E01BAD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736A92F7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DefInt(double a_, double b_, double (*f_)(double x))</w:t>
            </w:r>
          </w:p>
          <w:p w14:paraId="5A94F00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{a=a_; b=b_; f=f_;}</w:t>
            </w:r>
          </w:p>
          <w:p w14:paraId="1EC96F1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ByTrapezoid(int N);</w:t>
            </w:r>
          </w:p>
          <w:p w14:paraId="30B7E627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BySimpson(int N);</w:t>
            </w:r>
          </w:p>
          <w:p w14:paraId="1A05385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};</w:t>
            </w:r>
          </w:p>
          <w:p w14:paraId="55502B97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7FA51798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DefInt::ByTrapezoid(int N)</w:t>
            </w:r>
          </w:p>
          <w:p w14:paraId="7B8716F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08888ED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"ByTrapezoid: ";</w:t>
            </w:r>
          </w:p>
          <w:p w14:paraId="79DCC63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h=(b-a)/N;</w:t>
            </w:r>
          </w:p>
          <w:p w14:paraId="25AD0C57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Result=0.5*f(a);</w:t>
            </w:r>
          </w:p>
          <w:p w14:paraId="7ABF2FDB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n=1; n&lt;N; n++) Result+=f(a+n*h);</w:t>
            </w:r>
          </w:p>
          <w:p w14:paraId="139BE4F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Result+=0.5*f(b);</w:t>
            </w:r>
          </w:p>
          <w:p w14:paraId="5EAC7E4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Result*h;</w:t>
            </w:r>
          </w:p>
          <w:p w14:paraId="1A751E65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1A1BCFC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7FFAD6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DefInt::BySimpson(int N)</w:t>
            </w:r>
          </w:p>
          <w:p w14:paraId="66AC68F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7F449590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cout &lt;&lt; "BySimpson: "; </w:t>
            </w:r>
          </w:p>
          <w:p w14:paraId="052AA57C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h=(b-a)/N;</w:t>
            </w:r>
          </w:p>
          <w:p w14:paraId="501B3660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Result=f(a);</w:t>
            </w:r>
          </w:p>
          <w:p w14:paraId="3F01E0C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n=1; n&lt;N; n++) Result+=4*f(a+n*h</w:t>
            </w:r>
          </w:p>
          <w:p w14:paraId="461945A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                                                   - 0.5*h)+2*f(a+n*h);</w:t>
            </w:r>
          </w:p>
          <w:p w14:paraId="5292E2B3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Result+=4*f(b-0.5*h)+f(b);</w:t>
            </w:r>
          </w:p>
          <w:p w14:paraId="680FD99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Result*h/6;</w:t>
            </w:r>
          </w:p>
          <w:p w14:paraId="431BA3F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166EFFD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B59E0A1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f(double x){return x*x*x-x*x+1;}</w:t>
            </w:r>
          </w:p>
          <w:p w14:paraId="020B4E31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6C36F2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128B7A8C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BE8F56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31AABD3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13E791C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44B8F2E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64AE125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1AC0F2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40CEF6C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5EDF254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1A65A4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55E334AE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0868E8F5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3BBDA82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  <w:p w14:paraId="75E83C33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5418" w:type="dxa"/>
            <w:gridSpan w:val="2"/>
          </w:tcPr>
          <w:p w14:paraId="695A698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class DefInt</w:t>
            </w:r>
          </w:p>
          <w:p w14:paraId="4C8F9418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</w:t>
            </w:r>
          </w:p>
          <w:p w14:paraId="3B314911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protected:</w:t>
            </w:r>
          </w:p>
          <w:p w14:paraId="6CCCDDAD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int N;</w:t>
            </w:r>
          </w:p>
          <w:p w14:paraId="0A61212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a,b;</w:t>
            </w:r>
          </w:p>
          <w:p w14:paraId="4B41667A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double (*f)(double x);</w:t>
            </w:r>
          </w:p>
          <w:p w14:paraId="27052E96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public:</w:t>
            </w:r>
          </w:p>
          <w:p w14:paraId="0CD90949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DefInt(int N_, double a_, double b_, </w:t>
            </w:r>
          </w:p>
          <w:p w14:paraId="7D45F25C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   double (*f_)(double x)):N(N_),a(a_),b(b_),f(f_) {}</w:t>
            </w:r>
          </w:p>
          <w:p w14:paraId="7F6FA024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virtual ~DefInt() { }</w:t>
            </w:r>
          </w:p>
          <w:p w14:paraId="785F747E" w14:textId="263A314E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virtual double ByNumApprximation()</w:t>
            </w:r>
            <w:r w:rsidR="007A57D8">
              <w:rPr>
                <w:rFonts w:ascii="Calibri" w:hAnsi="Calibri"/>
                <w:sz w:val="20"/>
                <w:szCs w:val="20"/>
              </w:rPr>
              <w:t xml:space="preserve"> = 0</w:t>
            </w:r>
            <w:r w:rsidRPr="00085011">
              <w:rPr>
                <w:rFonts w:ascii="Calibri" w:hAnsi="Calibri"/>
                <w:sz w:val="20"/>
                <w:szCs w:val="20"/>
              </w:rPr>
              <w:t>;</w:t>
            </w:r>
          </w:p>
          <w:p w14:paraId="010509E0" w14:textId="77777777" w:rsidR="00466F2B" w:rsidRPr="00085011" w:rsidRDefault="00466F2B" w:rsidP="00466F2B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};</w:t>
            </w:r>
          </w:p>
          <w:p w14:paraId="395892D8" w14:textId="77777777" w:rsidR="00466F2B" w:rsidRPr="00085011" w:rsidRDefault="00466F2B" w:rsidP="00466F2B">
            <w:pPr>
              <w:rPr>
                <w:b/>
                <w:sz w:val="20"/>
                <w:szCs w:val="20"/>
                <w:u w:val="single"/>
              </w:rPr>
            </w:pPr>
            <w:r w:rsidRPr="00085011">
              <w:rPr>
                <w:b/>
                <w:sz w:val="20"/>
                <w:szCs w:val="20"/>
                <w:u w:val="single"/>
              </w:rPr>
              <w:t>// Derived classes Trapezoid and Simpson:</w:t>
            </w:r>
          </w:p>
          <w:p w14:paraId="06C66963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class Trapezoid: public DefInt</w:t>
            </w:r>
          </w:p>
          <w:p w14:paraId="04C5A168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private:</w:t>
            </w:r>
          </w:p>
          <w:p w14:paraId="2CCDCD3A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double ByTrapezoid(int N);</w:t>
            </w:r>
          </w:p>
          <w:p w14:paraId="6E46F79E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public:</w:t>
            </w:r>
          </w:p>
          <w:p w14:paraId="33966887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Trapezoid(int N_, double a_, double b_, </w:t>
            </w:r>
          </w:p>
          <w:p w14:paraId="2C34CDE6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 double (*f_)(double x)):DefInt(N_, a_, b_, f_) {}</w:t>
            </w:r>
          </w:p>
          <w:p w14:paraId="00CBB5A5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~Trapezoid() {}</w:t>
            </w:r>
          </w:p>
          <w:p w14:paraId="22041A30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virtual double ByNumApprximation() { return ByTrapezoid(N); }</w:t>
            </w:r>
          </w:p>
          <w:p w14:paraId="126D7377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};</w:t>
            </w:r>
          </w:p>
          <w:p w14:paraId="0BF35AE9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class Simpson: public DefInt</w:t>
            </w:r>
          </w:p>
          <w:p w14:paraId="11F36118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{    private:</w:t>
            </w:r>
          </w:p>
          <w:p w14:paraId="40E099A4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double BySimpson(int N);</w:t>
            </w:r>
          </w:p>
          <w:p w14:paraId="03730874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public:</w:t>
            </w:r>
          </w:p>
          <w:p w14:paraId="6F17FA18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Simpson(int N_, double a_, double b_, </w:t>
            </w:r>
          </w:p>
          <w:p w14:paraId="05E24E27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       double (*f_)(double x)):DefInt(N_, a_, b_, f_) {}</w:t>
            </w:r>
          </w:p>
          <w:p w14:paraId="55DCE324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        ~Simpson() {}</w:t>
            </w:r>
          </w:p>
          <w:p w14:paraId="1602C608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virtual double ByNumApprximation() { return BySimpson(N); }</w:t>
            </w:r>
          </w:p>
          <w:p w14:paraId="0373CE3E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};</w:t>
            </w:r>
          </w:p>
          <w:p w14:paraId="0CBBCFE2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</w:p>
          <w:p w14:paraId="1C22BCCA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Trapezoid::ByTrapezoid(int N)</w:t>
            </w:r>
          </w:p>
          <w:p w14:paraId="7BB140E2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{  cout &lt;&lt; "ByTrapezoid: ";</w:t>
            </w:r>
          </w:p>
          <w:p w14:paraId="5A132472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h=(b-a)/N;</w:t>
            </w:r>
          </w:p>
          <w:p w14:paraId="2B6A1D7B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Result=0.5*f(a);</w:t>
            </w:r>
          </w:p>
          <w:p w14:paraId="20F9B906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n=1; n&lt;N; n++) Result+=f(a+n*h);</w:t>
            </w:r>
          </w:p>
          <w:p w14:paraId="273BDDA5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Result+=0.5*f(b);</w:t>
            </w:r>
          </w:p>
          <w:p w14:paraId="3EB2BAD7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Result*h;</w:t>
            </w:r>
          </w:p>
          <w:p w14:paraId="69B690E9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  <w:p w14:paraId="1BE22D70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</w:p>
          <w:p w14:paraId="4EF5DFA7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double Simpson::BySimpson(int N)</w:t>
            </w:r>
          </w:p>
          <w:p w14:paraId="4991EBD3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{  cout &lt;&lt; "BySimpson: "; </w:t>
            </w:r>
          </w:p>
          <w:p w14:paraId="7E10D58A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h=(b-a)/N;</w:t>
            </w:r>
          </w:p>
          <w:p w14:paraId="66DD11CE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double Result=f(a);</w:t>
            </w:r>
          </w:p>
          <w:p w14:paraId="4A0103A5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for (int n=1; n&lt;N; n++) Result+=4*f(a+n*h-0.5*h)+2*f(a+n*h);</w:t>
            </w:r>
          </w:p>
          <w:p w14:paraId="23F5BBCB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Result+=4*f(b-0.5*h)+f(b);</w:t>
            </w:r>
          </w:p>
          <w:p w14:paraId="25320EF9" w14:textId="77777777" w:rsidR="001E3FB9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 xml:space="preserve">   return Result*h/6;</w:t>
            </w:r>
          </w:p>
          <w:p w14:paraId="0C753117" w14:textId="77777777" w:rsidR="00466F2B" w:rsidRPr="00085011" w:rsidRDefault="001E3FB9" w:rsidP="001E3FB9">
            <w:pPr>
              <w:rPr>
                <w:rFonts w:ascii="Calibri" w:hAnsi="Calibri"/>
                <w:sz w:val="20"/>
                <w:szCs w:val="20"/>
              </w:rPr>
            </w:pPr>
            <w:r w:rsidRPr="00085011">
              <w:rPr>
                <w:rFonts w:ascii="Calibri" w:hAnsi="Calibri"/>
                <w:sz w:val="20"/>
                <w:szCs w:val="20"/>
              </w:rPr>
              <w:t>}</w:t>
            </w:r>
          </w:p>
        </w:tc>
      </w:tr>
      <w:tr w:rsidR="00AB2FE0" w:rsidRPr="007C4BCE" w14:paraId="3DFC2FF9" w14:textId="77777777" w:rsidTr="00AB2FE0">
        <w:trPr>
          <w:gridAfter w:val="1"/>
          <w:wAfter w:w="288" w:type="dxa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680A" w14:textId="77777777" w:rsidR="00AB2FE0" w:rsidRPr="00A0136E" w:rsidRDefault="00AB2FE0" w:rsidP="007A57D8">
            <w:pPr>
              <w:autoSpaceDE w:val="0"/>
              <w:autoSpaceDN w:val="0"/>
              <w:adjustRightInd w:val="0"/>
              <w:rPr>
                <w:b/>
                <w:lang w:eastAsia="zh-CN"/>
              </w:rPr>
            </w:pPr>
            <w:r w:rsidRPr="00A0136E">
              <w:rPr>
                <w:b/>
                <w:lang w:eastAsia="zh-CN"/>
              </w:rPr>
              <w:lastRenderedPageBreak/>
              <w:t>Q</w:t>
            </w:r>
            <w:r>
              <w:rPr>
                <w:b/>
                <w:lang w:eastAsia="zh-CN"/>
              </w:rPr>
              <w:t>6</w:t>
            </w:r>
            <w:r w:rsidRPr="00A0136E">
              <w:rPr>
                <w:b/>
                <w:lang w:eastAsia="zh-CN"/>
              </w:rPr>
              <w:t>-Q</w:t>
            </w:r>
            <w:r>
              <w:rPr>
                <w:b/>
                <w:lang w:eastAsia="zh-CN"/>
              </w:rPr>
              <w:t>8</w:t>
            </w:r>
            <w:r w:rsidRPr="00A0136E">
              <w:rPr>
                <w:b/>
                <w:lang w:eastAsia="zh-CN"/>
              </w:rPr>
              <w:t xml:space="preserve"> are based on the following classes</w:t>
            </w:r>
            <w:r>
              <w:rPr>
                <w:b/>
                <w:lang w:eastAsia="zh-CN"/>
              </w:rPr>
              <w:t xml:space="preserve"> and independent functions</w:t>
            </w:r>
            <w:r w:rsidRPr="00A0136E">
              <w:rPr>
                <w:b/>
                <w:lang w:eastAsia="zh-CN"/>
              </w:rPr>
              <w:t>:</w:t>
            </w:r>
          </w:p>
        </w:tc>
      </w:tr>
      <w:tr w:rsidR="00AB2FE0" w:rsidRPr="007C4BCE" w14:paraId="56058387" w14:textId="77777777" w:rsidTr="00AB2FE0">
        <w:trPr>
          <w:gridAfter w:val="1"/>
          <w:wAfter w:w="288" w:type="dxa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27B8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Solver03.h</w:t>
            </w:r>
          </w:p>
        </w:tc>
      </w:tr>
      <w:tr w:rsidR="00AB2FE0" w:rsidRPr="007C4BCE" w14:paraId="7BF57058" w14:textId="77777777" w:rsidTr="00AB2FE0">
        <w:trPr>
          <w:gridAfter w:val="1"/>
          <w:wAfter w:w="288" w:type="dxa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A909" w14:textId="77777777" w:rsidR="00AB2FE0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#pragma once</w:t>
            </w:r>
          </w:p>
          <w:p w14:paraId="37C893B0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template&lt;typename Function&gt; </w:t>
            </w:r>
          </w:p>
          <w:p w14:paraId="24D6A37A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double SolveByBisect(Function* Fct, double Tgt, double LEnd, double REnd, double Acc)</w:t>
            </w:r>
          </w:p>
          <w:p w14:paraId="594A3F4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{ double left=LEnd, right=REnd, mid=(left+right)/2;</w:t>
            </w:r>
          </w:p>
          <w:p w14:paraId="106B9830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y_left=Fct-&gt;Value(left)-Tgt, y_mid=Fct-&gt;Value(mid)-Tgt;</w:t>
            </w:r>
          </w:p>
          <w:p w14:paraId="0ABA1ECA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(mid-left&gt;Acc)</w:t>
            </w:r>
          </w:p>
          <w:p w14:paraId="213BEB73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12C459D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if ((y_left&gt;0 &amp;&amp; y_mid&gt;0)||(y_left&lt;0 &amp;&amp; y_mid&lt;0))</w:t>
            </w:r>
          </w:p>
          <w:p w14:paraId="11B8713E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   {left=mid; y_left=y_mid;}</w:t>
            </w:r>
          </w:p>
          <w:p w14:paraId="6BDD17F6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else right=mid;</w:t>
            </w:r>
          </w:p>
          <w:p w14:paraId="1BED1A4D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mid=(left+right)/2;</w:t>
            </w:r>
          </w:p>
          <w:p w14:paraId="7216BF08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y_mid=Fct-&gt;Value(mid)-Tgt;</w:t>
            </w:r>
          </w:p>
          <w:p w14:paraId="6DAB858C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682F3E93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mid;</w:t>
            </w:r>
          </w:p>
          <w:p w14:paraId="77806AD6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  <w:p w14:paraId="148F80FE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template&lt;typename Function&gt; </w:t>
            </w:r>
          </w:p>
          <w:p w14:paraId="60543D74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double SolveByNR(Function* Fct, double Tgt, double Guess, double Acc)</w:t>
            </w:r>
          </w:p>
          <w:p w14:paraId="1AC6794A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{ double x_prev=Guess;</w:t>
            </w:r>
          </w:p>
          <w:p w14:paraId="4B27BFC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double x_next=x_prev -(Fct-&gt;Value(x_prev)-Tgt)/Fct-&gt;Deriv(x_prev);</w:t>
            </w:r>
          </w:p>
          <w:p w14:paraId="4EF63D51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while (x_next-x_prev&gt;Acc || x_prev-x_next&gt;Acc)</w:t>
            </w:r>
          </w:p>
          <w:p w14:paraId="579B3373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{</w:t>
            </w:r>
          </w:p>
          <w:p w14:paraId="7811B99C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x_prev=x_next;</w:t>
            </w:r>
          </w:p>
          <w:p w14:paraId="5B0A9905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   x_next=x_prev-(Fct-&gt;Value(x_prev)-Tgt)/Fct-&gt;Deriv(x_prev);</w:t>
            </w:r>
          </w:p>
          <w:p w14:paraId="409D3EB1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}</w:t>
            </w:r>
          </w:p>
          <w:p w14:paraId="6B7AD906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 xml:space="preserve">   return x_next;</w:t>
            </w:r>
          </w:p>
          <w:p w14:paraId="62E4BB61" w14:textId="77777777" w:rsidR="00AB2FE0" w:rsidRPr="006B7ED1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 w:rsidRPr="007D4B06">
              <w:rPr>
                <w:bCs/>
                <w:sz w:val="20"/>
                <w:szCs w:val="20"/>
                <w:lang w:eastAsia="zh-CN"/>
              </w:rPr>
              <w:t>}</w:t>
            </w:r>
          </w:p>
        </w:tc>
      </w:tr>
      <w:tr w:rsidR="00AB2FE0" w:rsidRPr="007C4BCE" w14:paraId="6F15DE8D" w14:textId="77777777" w:rsidTr="00AB2FE0">
        <w:trPr>
          <w:gridAfter w:val="1"/>
          <w:wAfter w:w="288" w:type="dxa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E6B1" w14:textId="77777777" w:rsidR="00AB2FE0" w:rsidRPr="002D49DF" w:rsidRDefault="00AB2FE0" w:rsidP="007A57D8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  <w:lang w:eastAsia="zh-CN"/>
              </w:rPr>
              <w:t>Bond.cpp</w:t>
            </w:r>
          </w:p>
        </w:tc>
      </w:tr>
      <w:tr w:rsidR="00AB2FE0" w:rsidRPr="00D00A89" w14:paraId="10900D33" w14:textId="77777777" w:rsidTr="00AB2FE0">
        <w:trPr>
          <w:gridAfter w:val="1"/>
          <w:wAfter w:w="288" w:type="dxa"/>
        </w:trPr>
        <w:tc>
          <w:tcPr>
            <w:tcW w:w="10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C7A7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"Solver03.h"</w:t>
            </w:r>
          </w:p>
          <w:p w14:paraId="06831209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&lt;map&gt;</w:t>
            </w:r>
          </w:p>
          <w:p w14:paraId="6D5797DE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&lt;vector&gt;</w:t>
            </w:r>
          </w:p>
          <w:p w14:paraId="546A0D1E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&lt;cmath&gt;</w:t>
            </w:r>
          </w:p>
          <w:p w14:paraId="03862047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&lt;iostream&gt;</w:t>
            </w:r>
          </w:p>
          <w:p w14:paraId="4B90F83E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#include &lt;iomanip&gt;</w:t>
            </w:r>
          </w:p>
          <w:p w14:paraId="1390420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using namespace std;</w:t>
            </w:r>
          </w:p>
          <w:p w14:paraId="204303A1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class Bond</w:t>
            </w:r>
          </w:p>
          <w:p w14:paraId="45EF0A95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{</w:t>
            </w:r>
          </w:p>
          <w:p w14:paraId="7E75E0D3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private:</w:t>
            </w:r>
          </w:p>
          <w:p w14:paraId="0B3EF1AC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F; //face value</w:t>
            </w:r>
          </w:p>
          <w:p w14:paraId="08CA0012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T;    //maturity time</w:t>
            </w:r>
          </w:p>
          <w:p w14:paraId="487168F0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yield;</w:t>
            </w:r>
          </w:p>
          <w:p w14:paraId="41D39415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 couponMap;</w:t>
            </w:r>
          </w:p>
          <w:p w14:paraId="6CE4BBB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public:</w:t>
            </w:r>
          </w:p>
          <w:p w14:paraId="1E039197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Bond(double F_, int T_, const vector&lt;double&gt;&amp; C_, const vector&lt;int&gt;&amp; t_):F(F_),T(T_),yield(0.0)</w:t>
            </w:r>
          </w:p>
          <w:p w14:paraId="09F5036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{</w:t>
            </w:r>
          </w:p>
          <w:p w14:paraId="179167E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// Asssume vector C_ and t_ have same size</w:t>
            </w:r>
          </w:p>
          <w:p w14:paraId="404CEE8D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for (unsigned int i = 0; i &lt; C_.size(); i++)</w:t>
            </w:r>
          </w:p>
          <w:p w14:paraId="62686FF0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          couponMap[t_[i]] = C_[i];</w:t>
            </w:r>
          </w:p>
          <w:p w14:paraId="5B9B266C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}</w:t>
            </w:r>
          </w:p>
          <w:p w14:paraId="6A1DEE13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BondValue();</w:t>
            </w:r>
          </w:p>
          <w:p w14:paraId="19433DE0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BondDeriv();</w:t>
            </w:r>
          </w:p>
          <w:p w14:paraId="43A96E3A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GetF() const { return F; }</w:t>
            </w:r>
          </w:p>
          <w:p w14:paraId="55F67538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int GetT() const { return T; }</w:t>
            </w:r>
          </w:p>
          <w:p w14:paraId="6AFBD07D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double GetYield() const { return yield; }</w:t>
            </w:r>
          </w:p>
          <w:p w14:paraId="597A41DF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void SetYield(double y) { yield = y; }</w:t>
            </w:r>
          </w:p>
          <w:p w14:paraId="423DE898" w14:textId="77777777" w:rsid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 xml:space="preserve">      map&lt;int, double&gt;&amp; GetCouponMap() { return couponMap; }</w:t>
            </w:r>
          </w:p>
          <w:p w14:paraId="5C10EE3A" w14:textId="77777777" w:rsidR="00AB2FE0" w:rsidRPr="007D4B06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7D4B06">
              <w:rPr>
                <w:sz w:val="20"/>
                <w:szCs w:val="20"/>
                <w:lang w:eastAsia="zh-CN"/>
              </w:rPr>
              <w:t>};</w:t>
            </w:r>
          </w:p>
        </w:tc>
      </w:tr>
    </w:tbl>
    <w:p w14:paraId="0157271C" w14:textId="77777777" w:rsidR="00AB2FE0" w:rsidRDefault="00AB2FE0" w:rsidP="00AB2FE0">
      <w:pPr>
        <w:rPr>
          <w:b/>
        </w:rPr>
      </w:pPr>
      <w:r w:rsidRPr="00141F6B">
        <w:rPr>
          <w:b/>
        </w:rPr>
        <w:lastRenderedPageBreak/>
        <w:t>Q</w:t>
      </w:r>
      <w:r>
        <w:rPr>
          <w:b/>
        </w:rPr>
        <w:t>6. Complete the implementation of BondValue() and BondDeriv() for the Bond class with the same formula we used in 2</w:t>
      </w:r>
      <w:r w:rsidRPr="006B7ED1">
        <w:rPr>
          <w:b/>
          <w:vertAlign w:val="superscript"/>
        </w:rPr>
        <w:t>nd</w:t>
      </w:r>
      <w:r>
        <w:rPr>
          <w:b/>
        </w:rPr>
        <w:t xml:space="preserve"> homework assignment for Nonlinear Solvers.</w:t>
      </w:r>
    </w:p>
    <w:p w14:paraId="07841EE3" w14:textId="77777777" w:rsidR="00AB2FE0" w:rsidRPr="00BE061E" w:rsidRDefault="00AB2FE0" w:rsidP="00AB2FE0">
      <w:pPr>
        <w:rPr>
          <w:b/>
        </w:rPr>
      </w:pPr>
    </w:p>
    <w:tbl>
      <w:tblPr>
        <w:tblW w:w="10327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7"/>
      </w:tblGrid>
      <w:tr w:rsidR="00AB2FE0" w:rsidRPr="00B31342" w14:paraId="3071463E" w14:textId="77777777" w:rsidTr="007A57D8">
        <w:trPr>
          <w:trHeight w:val="5372"/>
        </w:trPr>
        <w:tc>
          <w:tcPr>
            <w:tcW w:w="10327" w:type="dxa"/>
          </w:tcPr>
          <w:p w14:paraId="72A1A967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Bond::BondValue()</w:t>
            </w:r>
          </w:p>
          <w:p w14:paraId="3EECCFF0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1DF201A2" w14:textId="77777777" w:rsidR="00AB2FE0" w:rsidRPr="00BC04A0" w:rsidRDefault="00AB2FE0" w:rsidP="007A57D8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P = 0;</w:t>
            </w:r>
          </w:p>
          <w:p w14:paraId="613EA4DE" w14:textId="62838C43" w:rsidR="00AB2FE0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0"/>
                <w:szCs w:val="20"/>
                <w:lang w:eastAsia="zh-CN"/>
              </w:rPr>
            </w:pPr>
          </w:p>
          <w:p w14:paraId="3B47C140" w14:textId="77777777" w:rsidR="00AB2FE0" w:rsidRPr="000B703D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 w:val="20"/>
                <w:szCs w:val="20"/>
                <w:lang w:eastAsia="zh-CN"/>
              </w:rPr>
            </w:pPr>
          </w:p>
          <w:p w14:paraId="4ACD7D9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for (map&lt;int, double&gt;::iterator itr = couponMap.begin(); itr != couponMap.end(); itr++)</w:t>
            </w:r>
          </w:p>
          <w:p w14:paraId="4858767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P += itr-&gt;second * exp(-yield * itr-&gt;first);</w:t>
            </w:r>
          </w:p>
          <w:p w14:paraId="04C617FE" w14:textId="77777777" w:rsidR="00AB2FE0" w:rsidRPr="00AB2FE0" w:rsidRDefault="00AB2FE0" w:rsidP="007A57D8">
            <w:pPr>
              <w:autoSpaceDE w:val="0"/>
              <w:autoSpaceDN w:val="0"/>
              <w:adjustRightInd w:val="0"/>
              <w:ind w:firstLine="240"/>
              <w:rPr>
                <w:lang w:eastAsia="zh-CN"/>
              </w:rPr>
            </w:pPr>
            <w:r w:rsidRPr="00AB2FE0">
              <w:rPr>
                <w:lang w:eastAsia="zh-CN"/>
              </w:rPr>
              <w:t>P += F * exp(-yield * T);</w:t>
            </w:r>
          </w:p>
          <w:p w14:paraId="3E930D71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2A777B4C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P;</w:t>
            </w:r>
          </w:p>
          <w:p w14:paraId="44C1E4E1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5D767682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4AD5336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Bond::BondDeriv()</w:t>
            </w:r>
          </w:p>
          <w:p w14:paraId="285E0D5E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3B33A551" w14:textId="77777777" w:rsidR="00AB2FE0" w:rsidRPr="00BC04A0" w:rsidRDefault="00AB2FE0" w:rsidP="007A57D8">
            <w:pPr>
              <w:autoSpaceDE w:val="0"/>
              <w:autoSpaceDN w:val="0"/>
              <w:adjustRightInd w:val="0"/>
              <w:ind w:firstLine="195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double D = 0;</w:t>
            </w:r>
          </w:p>
          <w:p w14:paraId="4759E9EB" w14:textId="77777777" w:rsid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F6FBFE0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D20D69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for (map&lt;int, double&gt;::iterator itr = couponMap.begin(); itr != couponMap.end(); itr++)</w:t>
            </w:r>
          </w:p>
          <w:p w14:paraId="4FD5D72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D += -itr-&gt;second * itr-&gt;first * exp(-yield * itr-&gt;first);</w:t>
            </w:r>
          </w:p>
          <w:p w14:paraId="59AC64CF" w14:textId="77777777" w:rsidR="00AB2FE0" w:rsidRPr="00AB2FE0" w:rsidRDefault="00AB2FE0" w:rsidP="007A57D8">
            <w:pPr>
              <w:autoSpaceDE w:val="0"/>
              <w:autoSpaceDN w:val="0"/>
              <w:adjustRightInd w:val="0"/>
              <w:ind w:firstLine="195"/>
              <w:rPr>
                <w:lang w:eastAsia="zh-CN"/>
              </w:rPr>
            </w:pPr>
            <w:r w:rsidRPr="00AB2FE0">
              <w:rPr>
                <w:lang w:eastAsia="zh-CN"/>
              </w:rPr>
              <w:t>D += -F * T * exp(-yield * T);</w:t>
            </w:r>
          </w:p>
          <w:p w14:paraId="45A45162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4BD303ED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D;</w:t>
            </w:r>
          </w:p>
          <w:p w14:paraId="794A8771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3B3AECEB" w14:textId="77777777" w:rsidR="00AB2FE0" w:rsidRDefault="00AB2FE0" w:rsidP="007A57D8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  <w:p w14:paraId="5E9FB861" w14:textId="77777777" w:rsidR="00AB2FE0" w:rsidRPr="007C3085" w:rsidRDefault="00AB2FE0" w:rsidP="007A57D8">
            <w:pPr>
              <w:autoSpaceDE w:val="0"/>
              <w:autoSpaceDN w:val="0"/>
              <w:adjustRightInd w:val="0"/>
              <w:rPr>
                <w:b/>
                <w:color w:val="008000"/>
                <w:sz w:val="19"/>
                <w:szCs w:val="19"/>
                <w:highlight w:val="white"/>
                <w:lang w:eastAsia="zh-CN"/>
              </w:rPr>
            </w:pPr>
          </w:p>
        </w:tc>
      </w:tr>
    </w:tbl>
    <w:p w14:paraId="04A08CAC" w14:textId="77777777" w:rsidR="00AB2FE0" w:rsidRDefault="00AB2FE0" w:rsidP="00AB2FE0"/>
    <w:p w14:paraId="1E41554A" w14:textId="77777777" w:rsidR="00AB2FE0" w:rsidRDefault="00AB2FE0" w:rsidP="00AB2FE0">
      <w:pPr>
        <w:rPr>
          <w:b/>
        </w:rPr>
      </w:pPr>
      <w:r w:rsidRPr="00141F6B">
        <w:rPr>
          <w:b/>
        </w:rPr>
        <w:t>Q</w:t>
      </w:r>
      <w:r>
        <w:rPr>
          <w:b/>
        </w:rPr>
        <w:t xml:space="preserve">7. Complete the implementation of the following class </w:t>
      </w:r>
      <w:r w:rsidRPr="007D4B06">
        <w:rPr>
          <w:b/>
        </w:rPr>
        <w:t>Intermediary</w:t>
      </w:r>
      <w:r>
        <w:rPr>
          <w:b/>
        </w:rPr>
        <w:t>, as well as the corresponding codes in main() to use it.</w:t>
      </w:r>
    </w:p>
    <w:p w14:paraId="4B71B134" w14:textId="77777777" w:rsidR="00AB2FE0" w:rsidRPr="00BE061E" w:rsidRDefault="00AB2FE0" w:rsidP="00AB2FE0">
      <w:pPr>
        <w:rPr>
          <w:b/>
        </w:rPr>
      </w:pP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B2FE0" w:rsidRPr="00B31342" w14:paraId="1D77ADF4" w14:textId="77777777" w:rsidTr="007A57D8">
        <w:tc>
          <w:tcPr>
            <w:tcW w:w="10080" w:type="dxa"/>
          </w:tcPr>
          <w:p w14:paraId="63A7F001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class Intermediary </w:t>
            </w:r>
          </w:p>
          <w:p w14:paraId="3CAF4795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{</w:t>
            </w:r>
          </w:p>
          <w:p w14:paraId="2B59E437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private:</w:t>
            </w:r>
          </w:p>
          <w:p w14:paraId="3294D797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 xml:space="preserve">    Bond * ptr;</w:t>
            </w:r>
          </w:p>
          <w:p w14:paraId="131F8BE2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public:</w:t>
            </w:r>
          </w:p>
          <w:p w14:paraId="3C461047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sz w:val="20"/>
                <w:szCs w:val="20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Intermediary(Bond* ptr_) : ptr(ptr_) {}</w:t>
            </w:r>
          </w:p>
          <w:p w14:paraId="66EB4FF4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Value(double y)</w:t>
            </w:r>
          </w:p>
          <w:p w14:paraId="6C672D83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4D49EDAE" w14:textId="77777777" w:rsidR="00AB2FE0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2830060D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5564F265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ptr-&gt;SetYield(y);</w:t>
            </w:r>
          </w:p>
          <w:p w14:paraId="1CB3E615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return ptr-&gt;BondValue();</w:t>
            </w:r>
          </w:p>
          <w:p w14:paraId="3C8E81DB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highlight w:val="yellow"/>
                <w:lang w:eastAsia="zh-CN"/>
              </w:rPr>
            </w:pPr>
          </w:p>
          <w:p w14:paraId="42187A50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40191B0A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 xml:space="preserve">    double Deriv(double y)</w:t>
            </w:r>
          </w:p>
          <w:p w14:paraId="1E2F2F84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{</w:t>
            </w:r>
          </w:p>
          <w:p w14:paraId="133EAF7A" w14:textId="77777777" w:rsidR="00AB2FE0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66DE8A99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</w:p>
          <w:p w14:paraId="02780107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ptr-&gt;SetYield(y);</w:t>
            </w:r>
          </w:p>
          <w:p w14:paraId="50CC1D2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    return ptr-&gt;BondDeriv();</w:t>
            </w:r>
          </w:p>
          <w:p w14:paraId="4187DA3B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highlight w:val="yellow"/>
                <w:lang w:eastAsia="zh-CN"/>
              </w:rPr>
            </w:pPr>
          </w:p>
          <w:p w14:paraId="13CBF196" w14:textId="77777777" w:rsidR="00AB2FE0" w:rsidRPr="00F1615A" w:rsidRDefault="00AB2FE0" w:rsidP="007A57D8">
            <w:pPr>
              <w:autoSpaceDE w:val="0"/>
              <w:autoSpaceDN w:val="0"/>
              <w:adjustRightInd w:val="0"/>
              <w:ind w:firstLine="240"/>
              <w:rPr>
                <w:b/>
                <w:bCs/>
                <w:sz w:val="20"/>
                <w:szCs w:val="20"/>
                <w:lang w:eastAsia="zh-CN"/>
              </w:rPr>
            </w:pPr>
            <w:r w:rsidRPr="00F1615A">
              <w:rPr>
                <w:b/>
                <w:bCs/>
                <w:sz w:val="20"/>
                <w:szCs w:val="20"/>
                <w:lang w:eastAsia="zh-CN"/>
              </w:rPr>
              <w:t>}</w:t>
            </w:r>
          </w:p>
          <w:p w14:paraId="11FFCD67" w14:textId="77777777" w:rsidR="00AB2FE0" w:rsidRPr="00F1615A" w:rsidRDefault="00AB2FE0" w:rsidP="007A57D8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F1615A">
              <w:rPr>
                <w:sz w:val="20"/>
                <w:szCs w:val="20"/>
                <w:lang w:eastAsia="zh-CN"/>
              </w:rPr>
              <w:t>};</w:t>
            </w:r>
          </w:p>
        </w:tc>
      </w:tr>
      <w:tr w:rsidR="00AB2FE0" w:rsidRPr="00B31342" w14:paraId="6B02F233" w14:textId="77777777" w:rsidTr="007A57D8">
        <w:tc>
          <w:tcPr>
            <w:tcW w:w="10080" w:type="dxa"/>
          </w:tcPr>
          <w:p w14:paraId="135932B3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lastRenderedPageBreak/>
              <w:t>int main()</w:t>
            </w:r>
          </w:p>
          <w:p w14:paraId="5FFAB453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2FE4AFF1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F=100.0;  //face value</w:t>
            </w:r>
          </w:p>
          <w:p w14:paraId="733E7794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int T=3;         //maturity time</w:t>
            </w:r>
          </w:p>
          <w:p w14:paraId="3E7E7076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vector&lt;double&gt; C; //coupons</w:t>
            </w:r>
          </w:p>
          <w:p w14:paraId="13AD36E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C.push_back(1.2); C.push_back(1.2); C.push_back(1.2);</w:t>
            </w:r>
          </w:p>
          <w:p w14:paraId="77204C87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vector&lt;int&gt; t;   //coupon times</w:t>
            </w:r>
          </w:p>
          <w:p w14:paraId="2D24C69D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t.push_back(1); t.push_back(2); t.push_back(3);</w:t>
            </w:r>
          </w:p>
          <w:p w14:paraId="76E43A57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C9F1C7C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Bond MyBond(F,T,C,t);</w:t>
            </w:r>
          </w:p>
          <w:p w14:paraId="6F1484B4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0133EE6C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P=98.56;</w:t>
            </w:r>
          </w:p>
          <w:p w14:paraId="404E509E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Acc=0.0001;</w:t>
            </w:r>
          </w:p>
          <w:p w14:paraId="17779DC3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y;</w:t>
            </w:r>
          </w:p>
          <w:p w14:paraId="62EBF10B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LEnd = 0.0;</w:t>
            </w:r>
          </w:p>
          <w:p w14:paraId="108B1D7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double REnd = 1.0;</w:t>
            </w:r>
          </w:p>
          <w:p w14:paraId="43F662B4" w14:textId="77777777" w:rsid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</w:t>
            </w:r>
          </w:p>
          <w:p w14:paraId="5E35729F" w14:textId="77777777" w:rsidR="00AB2FE0" w:rsidRDefault="00AB2FE0" w:rsidP="007A57D8">
            <w:pPr>
              <w:autoSpaceDE w:val="0"/>
              <w:autoSpaceDN w:val="0"/>
              <w:adjustRightInd w:val="0"/>
              <w:ind w:firstLine="195"/>
              <w:rPr>
                <w:b/>
                <w:bCs/>
                <w:lang w:eastAsia="zh-CN"/>
              </w:rPr>
            </w:pPr>
            <w:r w:rsidRPr="00BC04A0">
              <w:rPr>
                <w:b/>
                <w:bCs/>
                <w:lang w:eastAsia="zh-CN"/>
              </w:rPr>
              <w:t>// Calculate the bond yield by bisection method</w:t>
            </w:r>
          </w:p>
          <w:p w14:paraId="437B38CB" w14:textId="77777777" w:rsidR="00AB2FE0" w:rsidRPr="00AB2FE0" w:rsidRDefault="00AB2FE0" w:rsidP="007A57D8">
            <w:pPr>
              <w:autoSpaceDE w:val="0"/>
              <w:autoSpaceDN w:val="0"/>
              <w:adjustRightInd w:val="0"/>
              <w:ind w:firstLine="195"/>
              <w:rPr>
                <w:lang w:eastAsia="zh-CN"/>
              </w:rPr>
            </w:pPr>
          </w:p>
          <w:p w14:paraId="693EA753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Intermediary intermediary(&amp;MyBond);</w:t>
            </w:r>
          </w:p>
          <w:p w14:paraId="23A6045B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y=SolveByBisect&lt;Intermediary&gt;(&amp;intermediary, P, LEnd, REnd, Acc);</w:t>
            </w:r>
          </w:p>
          <w:p w14:paraId="3301CB6F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lang w:eastAsia="zh-CN"/>
              </w:rPr>
            </w:pPr>
            <w:r w:rsidRPr="00AB2FE0">
              <w:rPr>
                <w:lang w:eastAsia="zh-CN"/>
              </w:rPr>
              <w:t xml:space="preserve">    MyBond.SetYield(y);</w:t>
            </w:r>
          </w:p>
          <w:p w14:paraId="66E639E3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2947AE21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cout &lt;&lt; setiosflags(ios::fixed) &lt;&lt; setprecision(4);</w:t>
            </w:r>
          </w:p>
          <w:p w14:paraId="3DEFFAB6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cout &lt;&lt; "P = " &lt;&lt; P &lt;&lt; endl;</w:t>
            </w:r>
          </w:p>
          <w:p w14:paraId="3A71DFF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cout &lt;&lt; MyBond &lt;&lt; endl;</w:t>
            </w:r>
          </w:p>
          <w:p w14:paraId="3DAA34B7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0;</w:t>
            </w:r>
          </w:p>
          <w:p w14:paraId="45B5217A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  <w:p w14:paraId="50D22CB8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/*</w:t>
            </w:r>
          </w:p>
          <w:p w14:paraId="2A0A822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P = 98.5600</w:t>
            </w:r>
          </w:p>
          <w:p w14:paraId="70302746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F = 100.0000</w:t>
            </w:r>
          </w:p>
          <w:p w14:paraId="025F941B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T = 3</w:t>
            </w:r>
          </w:p>
          <w:p w14:paraId="27C1840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1 Coupon: 1.2000</w:t>
            </w:r>
          </w:p>
          <w:p w14:paraId="45F317E7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2 Coupon: 1.2000</w:t>
            </w:r>
          </w:p>
          <w:p w14:paraId="19E8C01A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Year 3 Coupon: 1.2000</w:t>
            </w:r>
          </w:p>
          <w:p w14:paraId="111E6E5B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</w:p>
          <w:p w14:paraId="577C426B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yield = 0.0168</w:t>
            </w:r>
          </w:p>
          <w:p w14:paraId="550CE6E6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*/</w:t>
            </w:r>
          </w:p>
        </w:tc>
      </w:tr>
    </w:tbl>
    <w:p w14:paraId="6B1276E6" w14:textId="77777777" w:rsidR="00AB2FE0" w:rsidRDefault="00AB2FE0" w:rsidP="00AB2FE0"/>
    <w:p w14:paraId="3E6856CE" w14:textId="77777777" w:rsidR="00AB2FE0" w:rsidRDefault="00AB2FE0" w:rsidP="00AB2FE0">
      <w:pPr>
        <w:rPr>
          <w:b/>
        </w:rPr>
      </w:pPr>
      <w:r w:rsidRPr="00141F6B">
        <w:rPr>
          <w:b/>
        </w:rPr>
        <w:t xml:space="preserve">Q8. </w:t>
      </w:r>
      <w:r>
        <w:rPr>
          <w:b/>
        </w:rPr>
        <w:t>Complete the following operator overloading to print MyBond object in main() function shown  above.</w:t>
      </w:r>
    </w:p>
    <w:p w14:paraId="43D7036A" w14:textId="77777777" w:rsidR="00AB2FE0" w:rsidRDefault="00AB2FE0" w:rsidP="00AB2FE0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AB2FE0" w:rsidRPr="003B3ADD" w14:paraId="341840C8" w14:textId="77777777" w:rsidTr="007A57D8">
        <w:tc>
          <w:tcPr>
            <w:tcW w:w="10250" w:type="dxa"/>
          </w:tcPr>
          <w:p w14:paraId="2AAAC689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ostream&amp; operator &lt;&lt; (ostream&amp; out, Bond&amp; bond)</w:t>
            </w:r>
          </w:p>
          <w:p w14:paraId="748F451E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{</w:t>
            </w:r>
          </w:p>
          <w:p w14:paraId="375B7773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out &lt;&lt; "F = " &lt;&lt; bond.GetF() &lt;&lt; endl;</w:t>
            </w:r>
          </w:p>
          <w:p w14:paraId="4B0251D1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out &lt;&lt; "T = " &lt;&lt; bond.GetT() &lt;&lt; endl;</w:t>
            </w:r>
          </w:p>
          <w:p w14:paraId="33098D01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</w:t>
            </w:r>
          </w:p>
          <w:p w14:paraId="10731D2F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for (map&lt;int, double&gt;::iterator itr = bond.GetCouponMap().begin(); itr != bond.GetCouponMap().end(); itr++)</w:t>
            </w:r>
          </w:p>
          <w:p w14:paraId="2B3341EF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{</w:t>
            </w:r>
          </w:p>
          <w:p w14:paraId="68752797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    out &lt;&lt; "Year " &lt;&lt; itr-&gt;first &lt;&lt; " Coupon: " &lt;&lt; itr-&gt;second &lt;&lt; endl;</w:t>
            </w:r>
          </w:p>
          <w:p w14:paraId="717CCDC7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}</w:t>
            </w:r>
          </w:p>
          <w:p w14:paraId="5BEF4A25" w14:textId="77777777" w:rsidR="00AB2FE0" w:rsidRPr="00AB2FE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out &lt;&lt; endl;</w:t>
            </w:r>
          </w:p>
          <w:p w14:paraId="3D44046E" w14:textId="716A286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AB2FE0">
              <w:rPr>
                <w:sz w:val="20"/>
                <w:szCs w:val="20"/>
                <w:lang w:eastAsia="zh-CN"/>
              </w:rPr>
              <w:t xml:space="preserve">    out &lt;&lt; "yield = " &lt;&lt; bond.GetYield() &lt;&lt; endl;</w:t>
            </w:r>
          </w:p>
          <w:p w14:paraId="756AB352" w14:textId="77777777" w:rsidR="00AB2FE0" w:rsidRPr="00BC04A0" w:rsidRDefault="00AB2FE0" w:rsidP="007A57D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 xml:space="preserve">    return out;</w:t>
            </w:r>
          </w:p>
          <w:p w14:paraId="196E35F2" w14:textId="77777777" w:rsidR="00AB2FE0" w:rsidRPr="00584A14" w:rsidRDefault="00AB2FE0" w:rsidP="007A57D8">
            <w:pPr>
              <w:autoSpaceDE w:val="0"/>
              <w:autoSpaceDN w:val="0"/>
              <w:adjustRightInd w:val="0"/>
              <w:rPr>
                <w:sz w:val="18"/>
                <w:szCs w:val="18"/>
                <w:lang w:eastAsia="zh-CN"/>
              </w:rPr>
            </w:pPr>
            <w:r w:rsidRPr="00BC04A0"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313A2CBE" w14:textId="77777777" w:rsidR="000336A9" w:rsidRDefault="000336A9" w:rsidP="00772DA7"/>
    <w:sectPr w:rsidR="000336A9" w:rsidSect="00466F2B">
      <w:headerReference w:type="default" r:id="rId19"/>
      <w:footerReference w:type="default" r:id="rId20"/>
      <w:pgSz w:w="12240" w:h="15840"/>
      <w:pgMar w:top="1260" w:right="90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AC24B" w14:textId="77777777" w:rsidR="006912C4" w:rsidRDefault="006912C4">
      <w:r>
        <w:separator/>
      </w:r>
    </w:p>
  </w:endnote>
  <w:endnote w:type="continuationSeparator" w:id="0">
    <w:p w14:paraId="328CA55D" w14:textId="77777777" w:rsidR="006912C4" w:rsidRDefault="00691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5F7C9" w14:textId="77777777" w:rsidR="007A57D8" w:rsidRDefault="007A57D8">
    <w:pPr>
      <w:pStyle w:val="Footer"/>
      <w:jc w:val="center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9AEEF" w14:textId="77777777" w:rsidR="006912C4" w:rsidRDefault="006912C4">
      <w:r>
        <w:separator/>
      </w:r>
    </w:p>
  </w:footnote>
  <w:footnote w:type="continuationSeparator" w:id="0">
    <w:p w14:paraId="2024321A" w14:textId="77777777" w:rsidR="006912C4" w:rsidRDefault="00691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6A6CE" w14:textId="45827A0F" w:rsidR="007A57D8" w:rsidRPr="002B5A4C" w:rsidRDefault="007A57D8" w:rsidP="002B5A4C">
    <w:pPr>
      <w:pStyle w:val="Header"/>
    </w:pPr>
    <w:r w:rsidRPr="002B5A4C">
      <w:rPr>
        <w:sz w:val="16"/>
      </w:rPr>
      <w:t xml:space="preserve">NYU </w:t>
    </w:r>
    <w:r>
      <w:rPr>
        <w:sz w:val="16"/>
      </w:rPr>
      <w:t>Tandon</w:t>
    </w:r>
    <w:r w:rsidRPr="002B5A4C">
      <w:rPr>
        <w:sz w:val="16"/>
      </w:rPr>
      <w:t xml:space="preserve">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98238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47E25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896131A"/>
    <w:multiLevelType w:val="hybridMultilevel"/>
    <w:tmpl w:val="2F66CAF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E51A6"/>
    <w:multiLevelType w:val="hybridMultilevel"/>
    <w:tmpl w:val="CC30C594"/>
    <w:lvl w:ilvl="0" w:tplc="30824286">
      <w:start w:val="9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D658A636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658A6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081143"/>
    <w:multiLevelType w:val="hybridMultilevel"/>
    <w:tmpl w:val="CB38C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14E0D"/>
    <w:multiLevelType w:val="hybridMultilevel"/>
    <w:tmpl w:val="38C2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7E82"/>
    <w:multiLevelType w:val="hybridMultilevel"/>
    <w:tmpl w:val="9D0674C4"/>
    <w:lvl w:ilvl="0" w:tplc="9CAAA3FC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BFF3F4E"/>
    <w:multiLevelType w:val="hybridMultilevel"/>
    <w:tmpl w:val="677C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7C3"/>
    <w:multiLevelType w:val="hybridMultilevel"/>
    <w:tmpl w:val="297279D8"/>
    <w:lvl w:ilvl="0" w:tplc="F89032E2">
      <w:start w:val="3"/>
      <w:numFmt w:val="decimal"/>
      <w:pStyle w:val="Heading4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8F66E8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3CE45B5"/>
    <w:multiLevelType w:val="hybridMultilevel"/>
    <w:tmpl w:val="DEBC94F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D373D5"/>
    <w:multiLevelType w:val="hybridMultilevel"/>
    <w:tmpl w:val="F6B078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D279DA"/>
    <w:multiLevelType w:val="hybridMultilevel"/>
    <w:tmpl w:val="ABA43A18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1C0E11"/>
    <w:multiLevelType w:val="hybridMultilevel"/>
    <w:tmpl w:val="D526C222"/>
    <w:lvl w:ilvl="0" w:tplc="9566D6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B7078F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E01C00"/>
    <w:multiLevelType w:val="hybridMultilevel"/>
    <w:tmpl w:val="31283598"/>
    <w:lvl w:ilvl="0" w:tplc="F5488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21C79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59C55A6"/>
    <w:multiLevelType w:val="hybridMultilevel"/>
    <w:tmpl w:val="0A863BD2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617A56"/>
    <w:multiLevelType w:val="hybridMultilevel"/>
    <w:tmpl w:val="7B7CAA5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4D80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B623C3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8605C48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E4A6456"/>
    <w:multiLevelType w:val="hybridMultilevel"/>
    <w:tmpl w:val="68389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364734"/>
    <w:multiLevelType w:val="hybridMultilevel"/>
    <w:tmpl w:val="01AC8C68"/>
    <w:lvl w:ilvl="0" w:tplc="457409D2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E83686"/>
    <w:multiLevelType w:val="hybridMultilevel"/>
    <w:tmpl w:val="E536C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4124AE"/>
    <w:multiLevelType w:val="hybridMultilevel"/>
    <w:tmpl w:val="855C7DD2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6F721A"/>
    <w:multiLevelType w:val="hybridMultilevel"/>
    <w:tmpl w:val="A2C85F7A"/>
    <w:lvl w:ilvl="0" w:tplc="3F10956A">
      <w:start w:val="4"/>
      <w:numFmt w:val="upp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24" w15:restartNumberingAfterBreak="0">
    <w:nsid w:val="511712D3"/>
    <w:multiLevelType w:val="hybridMultilevel"/>
    <w:tmpl w:val="9C423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A144A6"/>
    <w:multiLevelType w:val="singleLevel"/>
    <w:tmpl w:val="9F527D8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6D45133"/>
    <w:multiLevelType w:val="hybridMultilevel"/>
    <w:tmpl w:val="99A012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0A1276"/>
    <w:multiLevelType w:val="hybridMultilevel"/>
    <w:tmpl w:val="DE620510"/>
    <w:lvl w:ilvl="0" w:tplc="C382DB7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58A63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82EA5"/>
    <w:multiLevelType w:val="hybridMultilevel"/>
    <w:tmpl w:val="51F22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F0632F2"/>
    <w:multiLevelType w:val="hybridMultilevel"/>
    <w:tmpl w:val="517C9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3A8D4C">
      <w:start w:val="1"/>
      <w:numFmt w:val="upperLetter"/>
      <w:lvlText w:val="%2."/>
      <w:lvlJc w:val="left"/>
      <w:pPr>
        <w:tabs>
          <w:tab w:val="num" w:pos="1725"/>
        </w:tabs>
        <w:ind w:left="1725" w:hanging="6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105C23"/>
    <w:multiLevelType w:val="hybridMultilevel"/>
    <w:tmpl w:val="71EABB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C55AB4"/>
    <w:multiLevelType w:val="hybridMultilevel"/>
    <w:tmpl w:val="30F814E4"/>
    <w:lvl w:ilvl="0" w:tplc="91A4A59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9BB7DB9"/>
    <w:multiLevelType w:val="hybridMultilevel"/>
    <w:tmpl w:val="E7681B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6AF61B1F"/>
    <w:multiLevelType w:val="hybridMultilevel"/>
    <w:tmpl w:val="60E80534"/>
    <w:lvl w:ilvl="0" w:tplc="CDE8F9B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F3CB4B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8D2854"/>
    <w:multiLevelType w:val="hybridMultilevel"/>
    <w:tmpl w:val="9120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121E5"/>
    <w:multiLevelType w:val="hybridMultilevel"/>
    <w:tmpl w:val="23C0EF82"/>
    <w:lvl w:ilvl="0" w:tplc="138EACEA">
      <w:start w:val="3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A8555E">
      <w:start w:val="1"/>
      <w:numFmt w:val="decimal"/>
      <w:lvlText w:val="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4B22F33"/>
    <w:multiLevelType w:val="hybridMultilevel"/>
    <w:tmpl w:val="CB367CDE"/>
    <w:lvl w:ilvl="0" w:tplc="D658A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970438"/>
    <w:multiLevelType w:val="hybridMultilevel"/>
    <w:tmpl w:val="EE6E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01529"/>
    <w:multiLevelType w:val="hybridMultilevel"/>
    <w:tmpl w:val="61B4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90C86"/>
    <w:multiLevelType w:val="hybridMultilevel"/>
    <w:tmpl w:val="9AB0F1E8"/>
    <w:lvl w:ilvl="0" w:tplc="005E655A">
      <w:start w:val="3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0" w15:restartNumberingAfterBreak="0">
    <w:nsid w:val="7A6950F0"/>
    <w:multiLevelType w:val="hybridMultilevel"/>
    <w:tmpl w:val="A790DE14"/>
    <w:lvl w:ilvl="0" w:tplc="38E2B776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AE458E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11"/>
  </w:num>
  <w:num w:numId="3">
    <w:abstractNumId w:val="10"/>
  </w:num>
  <w:num w:numId="4">
    <w:abstractNumId w:val="19"/>
  </w:num>
  <w:num w:numId="5">
    <w:abstractNumId w:val="29"/>
  </w:num>
  <w:num w:numId="6">
    <w:abstractNumId w:val="24"/>
  </w:num>
  <w:num w:numId="7">
    <w:abstractNumId w:val="8"/>
  </w:num>
  <w:num w:numId="8">
    <w:abstractNumId w:val="20"/>
  </w:num>
  <w:num w:numId="9">
    <w:abstractNumId w:val="33"/>
  </w:num>
  <w:num w:numId="10">
    <w:abstractNumId w:val="17"/>
  </w:num>
  <w:num w:numId="11">
    <w:abstractNumId w:val="0"/>
  </w:num>
  <w:num w:numId="12">
    <w:abstractNumId w:val="13"/>
  </w:num>
  <w:num w:numId="13">
    <w:abstractNumId w:val="3"/>
  </w:num>
  <w:num w:numId="14">
    <w:abstractNumId w:val="1"/>
  </w:num>
  <w:num w:numId="15">
    <w:abstractNumId w:val="9"/>
  </w:num>
  <w:num w:numId="16">
    <w:abstractNumId w:val="14"/>
  </w:num>
  <w:num w:numId="17">
    <w:abstractNumId w:val="16"/>
  </w:num>
  <w:num w:numId="18">
    <w:abstractNumId w:val="41"/>
  </w:num>
  <w:num w:numId="19">
    <w:abstractNumId w:val="25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39"/>
  </w:num>
  <w:num w:numId="25">
    <w:abstractNumId w:val="35"/>
  </w:num>
  <w:num w:numId="26">
    <w:abstractNumId w:val="26"/>
  </w:num>
  <w:num w:numId="27">
    <w:abstractNumId w:val="40"/>
  </w:num>
  <w:num w:numId="28">
    <w:abstractNumId w:val="2"/>
  </w:num>
  <w:num w:numId="29">
    <w:abstractNumId w:val="21"/>
  </w:num>
  <w:num w:numId="30">
    <w:abstractNumId w:val="23"/>
  </w:num>
  <w:num w:numId="31">
    <w:abstractNumId w:val="32"/>
  </w:num>
  <w:num w:numId="32">
    <w:abstractNumId w:val="7"/>
  </w:num>
  <w:num w:numId="33">
    <w:abstractNumId w:val="5"/>
  </w:num>
  <w:num w:numId="34">
    <w:abstractNumId w:val="4"/>
  </w:num>
  <w:num w:numId="35">
    <w:abstractNumId w:val="30"/>
  </w:num>
  <w:num w:numId="36">
    <w:abstractNumId w:val="38"/>
  </w:num>
  <w:num w:numId="37">
    <w:abstractNumId w:val="15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6E"/>
    <w:rsid w:val="000009BA"/>
    <w:rsid w:val="00012199"/>
    <w:rsid w:val="000336A9"/>
    <w:rsid w:val="00034BF4"/>
    <w:rsid w:val="00047E5B"/>
    <w:rsid w:val="000573C7"/>
    <w:rsid w:val="000777DC"/>
    <w:rsid w:val="000840C5"/>
    <w:rsid w:val="00085011"/>
    <w:rsid w:val="00090020"/>
    <w:rsid w:val="00094236"/>
    <w:rsid w:val="000E6766"/>
    <w:rsid w:val="000F7C0F"/>
    <w:rsid w:val="00141F6B"/>
    <w:rsid w:val="00173A98"/>
    <w:rsid w:val="00177C39"/>
    <w:rsid w:val="001C4E16"/>
    <w:rsid w:val="001E3FB9"/>
    <w:rsid w:val="00223AE6"/>
    <w:rsid w:val="00232E79"/>
    <w:rsid w:val="00257977"/>
    <w:rsid w:val="00292AC9"/>
    <w:rsid w:val="002A5162"/>
    <w:rsid w:val="002B5A4C"/>
    <w:rsid w:val="002C54A2"/>
    <w:rsid w:val="002D4819"/>
    <w:rsid w:val="002E13B6"/>
    <w:rsid w:val="002E75E9"/>
    <w:rsid w:val="00336BD4"/>
    <w:rsid w:val="00346B69"/>
    <w:rsid w:val="003526F8"/>
    <w:rsid w:val="0038390A"/>
    <w:rsid w:val="00387558"/>
    <w:rsid w:val="003B47FE"/>
    <w:rsid w:val="003E27C7"/>
    <w:rsid w:val="00421CCC"/>
    <w:rsid w:val="00454990"/>
    <w:rsid w:val="004644F7"/>
    <w:rsid w:val="00466F2B"/>
    <w:rsid w:val="004B10B7"/>
    <w:rsid w:val="004D3EFD"/>
    <w:rsid w:val="00520B5D"/>
    <w:rsid w:val="00541CFA"/>
    <w:rsid w:val="005456CC"/>
    <w:rsid w:val="00567577"/>
    <w:rsid w:val="0057042D"/>
    <w:rsid w:val="00593D22"/>
    <w:rsid w:val="005A0EEE"/>
    <w:rsid w:val="005B6B2C"/>
    <w:rsid w:val="0060556F"/>
    <w:rsid w:val="00606B18"/>
    <w:rsid w:val="006307C2"/>
    <w:rsid w:val="006368EF"/>
    <w:rsid w:val="00654A35"/>
    <w:rsid w:val="00663526"/>
    <w:rsid w:val="006912C4"/>
    <w:rsid w:val="006B5524"/>
    <w:rsid w:val="006F16C3"/>
    <w:rsid w:val="00701DFF"/>
    <w:rsid w:val="00705436"/>
    <w:rsid w:val="0071718C"/>
    <w:rsid w:val="00722F6E"/>
    <w:rsid w:val="00740CE5"/>
    <w:rsid w:val="007617B4"/>
    <w:rsid w:val="00772DA7"/>
    <w:rsid w:val="007959D4"/>
    <w:rsid w:val="00797163"/>
    <w:rsid w:val="007A57D8"/>
    <w:rsid w:val="007B75AB"/>
    <w:rsid w:val="007C6D08"/>
    <w:rsid w:val="007C7E9E"/>
    <w:rsid w:val="007F0658"/>
    <w:rsid w:val="0080789B"/>
    <w:rsid w:val="00870AA0"/>
    <w:rsid w:val="008973F7"/>
    <w:rsid w:val="008B066E"/>
    <w:rsid w:val="008F1C71"/>
    <w:rsid w:val="00911E88"/>
    <w:rsid w:val="009265C7"/>
    <w:rsid w:val="0094249C"/>
    <w:rsid w:val="00946A45"/>
    <w:rsid w:val="009C2BD3"/>
    <w:rsid w:val="00A13478"/>
    <w:rsid w:val="00A3041C"/>
    <w:rsid w:val="00A50291"/>
    <w:rsid w:val="00A51494"/>
    <w:rsid w:val="00A63082"/>
    <w:rsid w:val="00AA11F1"/>
    <w:rsid w:val="00AB11C6"/>
    <w:rsid w:val="00AB2FE0"/>
    <w:rsid w:val="00AB447C"/>
    <w:rsid w:val="00AC175D"/>
    <w:rsid w:val="00AC7D3D"/>
    <w:rsid w:val="00AE5A9E"/>
    <w:rsid w:val="00B21569"/>
    <w:rsid w:val="00B30C98"/>
    <w:rsid w:val="00B869BD"/>
    <w:rsid w:val="00B93B89"/>
    <w:rsid w:val="00BB373A"/>
    <w:rsid w:val="00BC1710"/>
    <w:rsid w:val="00BC6114"/>
    <w:rsid w:val="00BE38AC"/>
    <w:rsid w:val="00BF6059"/>
    <w:rsid w:val="00C4255E"/>
    <w:rsid w:val="00C730C5"/>
    <w:rsid w:val="00C92602"/>
    <w:rsid w:val="00CB43FD"/>
    <w:rsid w:val="00CC421F"/>
    <w:rsid w:val="00D138D8"/>
    <w:rsid w:val="00D232A6"/>
    <w:rsid w:val="00D3115E"/>
    <w:rsid w:val="00D351F8"/>
    <w:rsid w:val="00D37368"/>
    <w:rsid w:val="00D768EE"/>
    <w:rsid w:val="00DA31B1"/>
    <w:rsid w:val="00DB13C6"/>
    <w:rsid w:val="00E216D0"/>
    <w:rsid w:val="00E622EF"/>
    <w:rsid w:val="00E83DD0"/>
    <w:rsid w:val="00EA2371"/>
    <w:rsid w:val="00EA3FF8"/>
    <w:rsid w:val="00EC6A00"/>
    <w:rsid w:val="00F278AA"/>
    <w:rsid w:val="00F46A95"/>
    <w:rsid w:val="00F77A16"/>
    <w:rsid w:val="00F81C47"/>
    <w:rsid w:val="00FD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B7D83"/>
  <w15:chartTrackingRefBased/>
  <w15:docId w15:val="{A3B24CA3-EF7D-4F6B-AEB8-9D3D90C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numId w:val="7"/>
      </w:numPr>
      <w:outlineLvl w:val="3"/>
    </w:pPr>
    <w:rPr>
      <w:b/>
      <w:b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ind w:left="180" w:hanging="18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b/>
      <w:bCs/>
      <w:sz w:val="3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framePr w:hSpace="180" w:wrap="notBeside" w:vAnchor="text" w:hAnchor="margin" w:y="50"/>
      <w:ind w:left="360" w:firstLine="360"/>
    </w:pPr>
  </w:style>
  <w:style w:type="paragraph" w:styleId="BodyText">
    <w:name w:val="Body Text"/>
    <w:basedOn w:val="Normal"/>
    <w:semiHidden/>
    <w:pPr>
      <w:jc w:val="right"/>
    </w:pPr>
  </w:style>
  <w:style w:type="paragraph" w:styleId="BodyTextIndent2">
    <w:name w:val="Body Text Indent 2"/>
    <w:basedOn w:val="Normal"/>
    <w:semiHidden/>
    <w:pPr>
      <w:ind w:left="1440" w:hanging="1080"/>
    </w:pPr>
  </w:style>
  <w:style w:type="paragraph" w:styleId="BodyText2">
    <w:name w:val="Body Text 2"/>
    <w:basedOn w:val="Normal"/>
    <w:semiHidden/>
    <w:rPr>
      <w:b/>
      <w:bCs/>
    </w:rPr>
  </w:style>
  <w:style w:type="paragraph" w:styleId="BodyTextIndent3">
    <w:name w:val="Body Text Indent 3"/>
    <w:basedOn w:val="Normal"/>
    <w:semiHidden/>
    <w:pPr>
      <w:ind w:left="900"/>
    </w:pPr>
  </w:style>
  <w:style w:type="character" w:styleId="Emphasis">
    <w:name w:val="Emphasis"/>
    <w:qFormat/>
    <w:rPr>
      <w:i/>
      <w:iCs/>
    </w:rPr>
  </w:style>
  <w:style w:type="paragraph" w:styleId="ListBullet">
    <w:name w:val="List Bullet"/>
    <w:basedOn w:val="Normal"/>
    <w:autoRedefine/>
    <w:semiHidden/>
    <w:pPr>
      <w:numPr>
        <w:numId w:val="11"/>
      </w:numPr>
    </w:pPr>
  </w:style>
  <w:style w:type="paragraph" w:styleId="BodyText3">
    <w:name w:val="Body Text 3"/>
    <w:basedOn w:val="Normal"/>
    <w:semiHidden/>
    <w:pPr>
      <w:jc w:val="both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E216D0"/>
    <w:pPr>
      <w:ind w:left="720"/>
    </w:pPr>
  </w:style>
  <w:style w:type="character" w:customStyle="1" w:styleId="HeaderChar">
    <w:name w:val="Header Char"/>
    <w:link w:val="Header"/>
    <w:semiHidden/>
    <w:rsid w:val="00232E79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5B6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7:11.1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3871 212,'-3'-2,"1"0,-1 0,1 0,-1 1,0-1,1 1,-1 0,0-1,0 1,0 1,0-1,0 0,-4 0,-5-2,-156-43,-3 6,-1 8,-227-12,-534 21,347 18,-27 14,498 2,2 4,0 5,-147 47,243-62,0 1,0 1,1 0,0 2,0-1,-25 21,38-27,0 1,0-1,1 1,-1 0,1 0,0 0,0 1,0-1,0 0,0 1,1-1,-1 1,1 0,0-1,-1 7,2-6,1 0,-1 1,1-1,0 0,0 0,0 0,0 0,1 0,-1 0,1 0,0-1,0 1,1 0,-1-1,1 0,0 1,4 3,8 7,1-1,0-1,1 0,0-1,0 0,1-2,1 0,0-1,0-1,24 5,23 4,116 13,321-1,2-34,-275 1,331-29,31-1,-447 35,175-5,-256 1,-1-4,122-29,-172 33,0 0,0-1,0 0,20-12,-30 15,1-1,-1 1,1-1,-1 0,0 0,0 0,0 0,-1 0,1-1,-1 1,1-1,-1 0,0 1,-1-1,1 0,-1 0,1 0,0-9,-1-8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7:15.6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1383 1462,'-40'-13,"0"2,-1 2,-1 2,1 1,-1 2,-79 4,34 6,0 4,-108 27,156-28,1 2,0 2,1 1,1 1,0 3,1 1,-50 35,61-35,1 0,1 2,1 1,1 0,1 1,0 1,2 1,1 1,1 0,-17 43,15-24,3 1,2 0,1 1,3 0,-3 76,9-39,3-1,17 112,-8-125,4 0,2-2,3 0,29 66,-38-108,1-1,2 0,0-1,2-1,1 0,0-1,2 0,0-2,2 0,0-1,1-1,0-1,29 17,-34-27,-1-1,1 0,0-1,0 0,0-2,1 0,0-1,-1 0,1-1,0-1,0-1,-1 0,1-2,29-7,0-2,-1-3,-1-1,84-46,-90 42,-1-3,-1-1,-1-1,-1-2,-1-2,-2 0,-1-2,-2-2,0-1,-3 0,-1-2,-1-1,-2-1,-2-1,-2 0,-1-2,-2 1,-2-2,-1 0,-3 0,6-78,-11-5,-5 0,-6 1,-6 0,-4 0,-41-141,48 227</inkml:trace>
  <inkml:trace contextRef="#ctx0" brushRef="#br0" timeOffset="1224.33">1483 1854,'0'-3,"1"1,0-1,1 0,-1 1,0 0,1-1,-1 1,1 0,0 0,0 0,0 0,0 0,0 0,0 0,0 1,1-1,-1 1,3-2,4-3,378-233,18 37,-116 72,5 13,5 13,4 13,3 13,371-45,260 34,-184 22,1146-63,-1389 120,-452 16,-50-4</inkml:trace>
  <inkml:trace contextRef="#ctx0" brushRef="#br0" timeOffset="1633.33">8677 311,'5'0,"5"1,4 1,4 1,4 2,3 4,0 2,-2 4,-7 4,-13 11,-17 13,-15 10,-2-4,4-10</inkml:trace>
  <inkml:trace contextRef="#ctx0" brushRef="#br0" timeOffset="3118.47">9758 41,'-1'-2,"0"-1,-1 1,1-1,0 1,-1 0,0-1,1 1,-1 0,0 0,0 0,0 0,0 0,0 1,-1-1,1 1,-1-1,-4-1,3 2,-1 0,0 0,0 1,0 0,0 0,0 0,1 0,-1 1,-9 2,0 1,-1 1,1 0,0 1,1 1,0 0,0 1,0 1,1-1,0 2,1 0,0 0,-19 24,4-1,1 1,2 2,-26 52,31-49,2 1,2 0,2 1,1 1,3 0,1 0,2 1,0 64,9 13,33 208,-35-314,5 32,20 72,-24-107,1 0,0 0,0-1,1 0,0 1,1-2,0 1,1-1,0 0,1 0,-1-1,12 9,-17-15,1 0,-1 0,1-1,0 1,-1-1,1 0,0 0,0 0,0 0,0-1,0 1,0-1,0 0,0 1,0-1,0-1,0 1,4-1,-1-1,-1 1,0-1,0-1,0 1,0-1,0 0,-1 0,1 0,5-6,5-5,-2-2,1 1,-2-2,14-22,5-15,-3-1,-1-2,-4-1,33-118,-32 68,20-214,-40 265,-2 0,-3 1,-2-1,-3 1,-2 0,-29-101,23 116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7:42.9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1624,'0'-3,"1"0,-1 0,1-1,0 1,0 0,0 0,1 0,-1 0,1 0,-1 0,1 1,0-1,0 0,1 1,-1 0,0-1,4-1,54-38,-38 28,622-373,-506 310,772-393,25 60,-876 386,-45 19</inkml:trace>
  <inkml:trace contextRef="#ctx0" brushRef="#br0" timeOffset="717.52">2648 8,'107'-5,"-63"2,65 3,-107 0,0 0,0 1,0-1,1 0,-1 1,0 0,0-1,0 1,0 0,0 0,0 0,0 0,0 0,0 1,-1-1,1 0,0 1,-1 0,1-1,-1 1,1 0,-1 0,0 0,0-1,0 1,0 0,0 1,-1-1,1 0,0 0,-1 0,0 0,1 1,-1-1,0 0,0 0,0 0,0 1,-1-1,1 0,-1 0,0 3,-4 13,0 0,0-1,-2 1,-9 17,10-22,-1 1,3-4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7:39.3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 23,'1'-2,"1"1,-1-1,1 0,-1 1,1-1,-1 1,1-1,0 1,-1 0,1 0,0 0,0 0,0 0,0 0,0 0,0 1,0-1,1 1,-1-1,0 1,0 0,0 0,3 0,60 5,-43-2,-9-2,-4 0,0-1,-1 1,1 1,-1 0,13 4,-18-5,-1 1,1-1,0 1,-1 0,1 0,-1 0,0 0,1 0,-1 0,0 1,0-1,-1 1,1 0,0-1,-1 1,0 0,1 0,-1 0,0 3,15 62,-3 1,-4 1,2 105,-8-117,1 592,-5-642,-1-1,0 1,0-1,-1 0,0 0,0 0,-1 0,0 0,0-1,-1 0,0 0,0 0,0 0,0-1,-12 9,-4 2,0 0,-2-2,-28 15,-10-4,44-19,0 1,-30 17,44-22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7:22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421 72,'-4'-5,"0"-1,-1 1,1 0,-1 0,0 0,0 0,-1 1,0 0,1 0,-1 1,-1-1,1 1,0 1,-1-1,1 1,-1 0,0 1,0-1,0 1,0 1,0-1,0 1,0 1,-7 0,3 0,1 1,-1 0,0 0,1 1,0 1,-1 0,2 0,-1 1,0 0,1 1,0 0,0 0,1 1,-15 15,11-7,1 1,0 1,1 0,1 0,0 1,2 1,0-1,1 1,1 0,0 0,-2 30,5-31,1 0,0 0,2 1,0-1,1 0,0 0,2 0,0 0,1 0,1-1,0 0,14 25,-17-37,-1-1,1 1,0-1,0 0,1 0,-1 0,1-1,0 1,0-1,0 1,0-2,1 1,-1 0,1-1,0 0,0 0,0 0,0 0,0-1,8 2,-6-4,0 1,-1 0,1-1,-1-1,1 1,-1-1,1 0,-1 0,0-1,0 0,0 0,0 0,-1-1,1 0,-1 0,5-5,11-11,-1 0,-1-2,-1 0,-1-2,27-49,54-135,-98 207,18-41,-2-1,14-53,-24 66</inkml:trace>
  <inkml:trace contextRef="#ctx0" brushRef="#br0" timeOffset="784.08">342 1047,'-46'14,"35"-12,0 1,0 1,0 0,1 0,0 1,-1 1,-10 7,9-3,0 0,1 1,-1 0,2 1,0 0,1 0,0 1,0 1,2-1,-1 1,2 1,0-1,-6 23,10-29,1 1,0-1,0 1,0-1,1 1,0-1,1 1,-1-1,2 1,-1-1,1 0,1 0,0 1,0-2,0 1,1 0,0-1,0 1,1-1,0 0,1-1,-1 1,1-1,0 0,1-1,7 7,-10-9,0 0,0 0,1 0,-1-1,1 1,-1-1,1 0,0 0,0 0,-1-1,1 0,0 0,1 0,-1-1,0 1,0-1,0-1,0 1,0-1,0 1,0-1,0-1,0 1,0-1,0 0,-1 0,1 0,-1-1,1 1,-1-1,7-7,-1 1,-2 0,1-1,-1 0,-1-1,0 0,0 0,-1 0,-1-1,1 0,-2 0,5-18,0-13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1T01:18:56.6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992 60,'-17'-8,"0"0,0 2,-1 0,0 0,-28-3,-94-6,87 13,-1 2,1 2,-1 3,-74 16,102-15,-1 1,1 1,0 1,1 2,0 0,1 2,0 0,1 2,0 1,-30 27,44-35,1 1,0 0,1 1,0 0,0 0,1 0,-9 21,13-27,1 0,-1 1,1-1,0 1,1-1,-1 1,1-1,0 1,0-1,0 1,0 0,1-1,0 1,0-1,0 0,0 1,1-1,0 0,0 0,0 1,0-2,1 1,5 6,1 0,1-1,1 0,0-1,0 0,1 0,0-1,0-1,0 0,1-1,22 7,6-2,0-1,54 5,-27-7,1-3,0-4,0-2,0-4,-1-2,0-3,86-26,-138 32,-1 0,1-1,-1-1,-1 0,1-1,-1-1,13-10,-24 16,1 0,-1-1,1 1,-1-1,0 0,-1 0,1 0,-1 0,0 0,1 0,-2-1,1 1,-1-1,1 0,-1 1,0-1,-1 0,1 1,-1-1,0 0,0 0,-1 0,1 1,-1-1,0 0,-1 1,-2-9,-8-14,-1 2,-1 0,-2 0,-31-38,-10-5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2196</Words>
  <Characters>12519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TC800 Advanced TeleCommunication</vt:lpstr>
    </vt:vector>
  </TitlesOfParts>
  <Company>Medical Online, Inc.</Company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TC800 Advanced TeleCommunication</dc:title>
  <dc:subject/>
  <dc:creator>lli</dc:creator>
  <cp:keywords/>
  <cp:lastModifiedBy>Song Tang</cp:lastModifiedBy>
  <cp:revision>2</cp:revision>
  <cp:lastPrinted>2014-10-24T18:19:00Z</cp:lastPrinted>
  <dcterms:created xsi:type="dcterms:W3CDTF">2021-04-13T21:19:00Z</dcterms:created>
  <dcterms:modified xsi:type="dcterms:W3CDTF">2021-04-13T21:19:00Z</dcterms:modified>
</cp:coreProperties>
</file>