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D75B7" w14:textId="77777777" w:rsidR="000336A9" w:rsidRPr="00E10A69" w:rsidRDefault="00EE500A">
      <w:pPr>
        <w:jc w:val="center"/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>Spring 2021</w:t>
      </w:r>
      <w:r w:rsidR="00E216D0" w:rsidRPr="00E10A69">
        <w:rPr>
          <w:b/>
          <w:bCs/>
          <w:sz w:val="28"/>
          <w:szCs w:val="28"/>
        </w:rPr>
        <w:t xml:space="preserve"> </w:t>
      </w:r>
      <w:r w:rsidR="00C44A2B" w:rsidRPr="00E10A69">
        <w:rPr>
          <w:b/>
          <w:bCs/>
          <w:sz w:val="28"/>
          <w:szCs w:val="28"/>
        </w:rPr>
        <w:t>FRE-GY 6883 Financial Computing</w:t>
      </w:r>
      <w:r w:rsidR="00C44A2B" w:rsidRPr="00E10A69">
        <w:rPr>
          <w:rFonts w:hint="eastAsia"/>
          <w:b/>
          <w:bCs/>
          <w:sz w:val="28"/>
          <w:szCs w:val="28"/>
          <w:lang w:eastAsia="zh-CN"/>
        </w:rPr>
        <w:t xml:space="preserve"> </w:t>
      </w:r>
      <w:r w:rsidR="000B426C">
        <w:rPr>
          <w:b/>
          <w:bCs/>
          <w:sz w:val="28"/>
          <w:szCs w:val="28"/>
        </w:rPr>
        <w:t>1st</w:t>
      </w:r>
      <w:r w:rsidR="00C44A2B" w:rsidRPr="00E10A69">
        <w:rPr>
          <w:rFonts w:hint="eastAsia"/>
          <w:b/>
          <w:bCs/>
          <w:sz w:val="28"/>
          <w:szCs w:val="28"/>
          <w:lang w:eastAsia="zh-CN"/>
        </w:rPr>
        <w:t xml:space="preserve"> Quiz</w:t>
      </w:r>
      <w:r w:rsidR="000B426C">
        <w:rPr>
          <w:b/>
          <w:bCs/>
          <w:sz w:val="28"/>
          <w:szCs w:val="28"/>
          <w:lang w:eastAsia="zh-CN"/>
        </w:rPr>
        <w:t xml:space="preserve"> (</w:t>
      </w:r>
      <w:r w:rsidR="00DE106E">
        <w:rPr>
          <w:b/>
          <w:bCs/>
          <w:sz w:val="28"/>
          <w:szCs w:val="28"/>
          <w:lang w:eastAsia="zh-CN"/>
        </w:rPr>
        <w:t>Saturday Afternoon</w:t>
      </w:r>
      <w:r w:rsidR="000B426C">
        <w:rPr>
          <w:b/>
          <w:bCs/>
          <w:sz w:val="28"/>
          <w:szCs w:val="28"/>
          <w:lang w:eastAsia="zh-CN"/>
        </w:rPr>
        <w:t>)</w:t>
      </w:r>
    </w:p>
    <w:p w14:paraId="0D19CA78" w14:textId="77777777" w:rsidR="000336A9" w:rsidRDefault="000336A9"/>
    <w:p w14:paraId="31792108" w14:textId="77777777" w:rsidR="000336A9" w:rsidRPr="00C4255E" w:rsidRDefault="000336A9">
      <w:pPr>
        <w:rPr>
          <w:sz w:val="20"/>
          <w:szCs w:val="20"/>
          <w:lang w:eastAsia="zh-CN"/>
        </w:rPr>
      </w:pPr>
      <w:r w:rsidRPr="00C4255E">
        <w:rPr>
          <w:sz w:val="20"/>
          <w:szCs w:val="20"/>
        </w:rPr>
        <w:t>Last Name: _________________________First Name: _________________________</w:t>
      </w:r>
      <w:r w:rsidR="00D87E9B">
        <w:rPr>
          <w:sz w:val="20"/>
          <w:szCs w:val="20"/>
          <w:lang w:eastAsia="zh-CN"/>
        </w:rPr>
        <w:t>EMAIL</w:t>
      </w:r>
      <w:r w:rsidR="002B5A4C">
        <w:rPr>
          <w:rFonts w:hint="eastAsia"/>
          <w:sz w:val="20"/>
          <w:szCs w:val="20"/>
          <w:lang w:eastAsia="zh-CN"/>
        </w:rPr>
        <w:t>ID</w:t>
      </w:r>
      <w:r w:rsidRPr="00C4255E">
        <w:rPr>
          <w:sz w:val="20"/>
          <w:szCs w:val="20"/>
        </w:rPr>
        <w:t>:___</w:t>
      </w:r>
      <w:r w:rsidR="00D87E9B">
        <w:rPr>
          <w:sz w:val="20"/>
          <w:szCs w:val="20"/>
        </w:rPr>
        <w:t>________</w:t>
      </w:r>
      <w:r w:rsidRPr="00C4255E">
        <w:rPr>
          <w:sz w:val="20"/>
          <w:szCs w:val="20"/>
        </w:rPr>
        <w:t>___</w:t>
      </w:r>
      <w:r w:rsidR="002B5A4C">
        <w:rPr>
          <w:rFonts w:hint="eastAsia"/>
          <w:sz w:val="20"/>
          <w:szCs w:val="20"/>
          <w:lang w:eastAsia="zh-CN"/>
        </w:rPr>
        <w:t>_______</w:t>
      </w:r>
    </w:p>
    <w:p w14:paraId="0EF4F5AB" w14:textId="77777777" w:rsidR="006F16C3" w:rsidRPr="001172D7" w:rsidRDefault="006F16C3" w:rsidP="00F46A95">
      <w:pPr>
        <w:rPr>
          <w:b/>
          <w:bCs/>
          <w:lang w:eastAsia="zh-CN"/>
        </w:rPr>
      </w:pPr>
    </w:p>
    <w:p w14:paraId="668158B7" w14:textId="77777777" w:rsidR="009611AD" w:rsidRDefault="00EE500A" w:rsidP="00EE500A">
      <w:pPr>
        <w:pStyle w:val="ac"/>
        <w:numPr>
          <w:ilvl w:val="0"/>
          <w:numId w:val="44"/>
        </w:numPr>
        <w:spacing w:line="276" w:lineRule="auto"/>
        <w:contextualSpacing/>
        <w:rPr>
          <w:b/>
          <w:bCs/>
          <w:sz w:val="20"/>
          <w:szCs w:val="20"/>
          <w:lang w:eastAsia="zh-CN"/>
        </w:rPr>
      </w:pPr>
      <w:r w:rsidRPr="00EE500A">
        <w:rPr>
          <w:b/>
          <w:bCs/>
          <w:sz w:val="20"/>
          <w:szCs w:val="20"/>
          <w:lang w:eastAsia="zh-CN"/>
        </w:rPr>
        <w:t xml:space="preserve">Complete the implementation of the constructor with parameters for class </w:t>
      </w:r>
      <w:proofErr w:type="spellStart"/>
      <w:r w:rsidRPr="00EE500A">
        <w:rPr>
          <w:b/>
          <w:bCs/>
          <w:sz w:val="20"/>
          <w:szCs w:val="20"/>
          <w:lang w:eastAsia="zh-CN"/>
        </w:rPr>
        <w:t>ByTrapezoid</w:t>
      </w:r>
      <w:proofErr w:type="spellEnd"/>
      <w:r w:rsidRPr="00EE500A">
        <w:rPr>
          <w:b/>
          <w:bCs/>
          <w:sz w:val="20"/>
          <w:szCs w:val="20"/>
          <w:lang w:eastAsia="zh-CN"/>
        </w:rPr>
        <w:t xml:space="preserve"> and </w:t>
      </w:r>
      <w:proofErr w:type="spellStart"/>
      <w:r w:rsidRPr="00EE500A">
        <w:rPr>
          <w:b/>
          <w:bCs/>
          <w:sz w:val="20"/>
          <w:szCs w:val="20"/>
          <w:lang w:eastAsia="zh-CN"/>
        </w:rPr>
        <w:t>BySimpson</w:t>
      </w:r>
      <w:proofErr w:type="spellEnd"/>
      <w:r w:rsidRPr="00EE500A">
        <w:rPr>
          <w:b/>
          <w:bCs/>
          <w:sz w:val="20"/>
          <w:szCs w:val="20"/>
          <w:lang w:eastAsia="zh-CN"/>
        </w:rPr>
        <w:t xml:space="preserve">. </w:t>
      </w:r>
    </w:p>
    <w:p w14:paraId="0B355C25" w14:textId="77777777" w:rsidR="00EE500A" w:rsidRPr="00EE500A" w:rsidRDefault="00EE500A" w:rsidP="009611AD">
      <w:pPr>
        <w:pStyle w:val="ac"/>
        <w:spacing w:line="276" w:lineRule="auto"/>
        <w:contextualSpacing/>
        <w:rPr>
          <w:b/>
          <w:bCs/>
          <w:sz w:val="20"/>
          <w:szCs w:val="20"/>
          <w:lang w:eastAsia="zh-CN"/>
        </w:rPr>
      </w:pPr>
      <w:r w:rsidRPr="00EE500A">
        <w:rPr>
          <w:b/>
          <w:bCs/>
          <w:sz w:val="20"/>
          <w:szCs w:val="20"/>
          <w:lang w:eastAsia="zh-CN"/>
        </w:rPr>
        <w:t>You are not allowed to create other member functions</w:t>
      </w:r>
      <w:r w:rsidR="009611AD">
        <w:rPr>
          <w:b/>
          <w:bCs/>
          <w:sz w:val="20"/>
          <w:szCs w:val="20"/>
          <w:lang w:eastAsia="zh-CN"/>
        </w:rPr>
        <w:t>.</w:t>
      </w:r>
    </w:p>
    <w:p w14:paraId="191CADFE" w14:textId="77777777" w:rsidR="009611AD" w:rsidRDefault="00EE500A" w:rsidP="00EE500A">
      <w:pPr>
        <w:pStyle w:val="ac"/>
        <w:numPr>
          <w:ilvl w:val="0"/>
          <w:numId w:val="44"/>
        </w:numPr>
        <w:spacing w:line="276" w:lineRule="auto"/>
        <w:contextualSpacing/>
        <w:rPr>
          <w:b/>
          <w:bCs/>
          <w:sz w:val="20"/>
          <w:szCs w:val="20"/>
          <w:lang w:eastAsia="zh-CN"/>
        </w:rPr>
      </w:pPr>
      <w:r w:rsidRPr="00EE500A">
        <w:rPr>
          <w:b/>
          <w:bCs/>
          <w:sz w:val="20"/>
          <w:szCs w:val="20"/>
          <w:lang w:eastAsia="zh-CN"/>
        </w:rPr>
        <w:t xml:space="preserve">Complete the main() function to get the expected results. </w:t>
      </w:r>
    </w:p>
    <w:p w14:paraId="7C4BA5BD" w14:textId="77777777" w:rsidR="00D87E9B" w:rsidRPr="00EE500A" w:rsidRDefault="00EE500A" w:rsidP="009611AD">
      <w:pPr>
        <w:pStyle w:val="ac"/>
        <w:spacing w:line="276" w:lineRule="auto"/>
        <w:contextualSpacing/>
        <w:rPr>
          <w:b/>
          <w:bCs/>
          <w:sz w:val="20"/>
          <w:szCs w:val="20"/>
          <w:lang w:eastAsia="zh-CN"/>
        </w:rPr>
      </w:pPr>
      <w:r w:rsidRPr="00EE500A">
        <w:rPr>
          <w:b/>
          <w:bCs/>
          <w:sz w:val="20"/>
          <w:szCs w:val="20"/>
          <w:lang w:eastAsia="zh-CN"/>
        </w:rPr>
        <w:t>You must use cal1 and cal2 for your calculation. You cannot use ptr1 or ptr2 directly for your calculation.</w:t>
      </w: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0"/>
      </w:tblGrid>
      <w:tr w:rsidR="004A080C" w:rsidRPr="00EE500A" w14:paraId="35615C0F" w14:textId="77777777" w:rsidTr="00FC6576">
        <w:trPr>
          <w:trHeight w:val="11627"/>
        </w:trPr>
        <w:tc>
          <w:tcPr>
            <w:tcW w:w="10170" w:type="dxa"/>
          </w:tcPr>
          <w:p w14:paraId="4C94B132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eastAsia="zh-CN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zh-CN"/>
              </w:rPr>
              <w:t>&lt;iostream&gt;</w:t>
            </w:r>
          </w:p>
          <w:p w14:paraId="7F5EB9AE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std;</w:t>
            </w:r>
            <w:proofErr w:type="gramEnd"/>
          </w:p>
          <w:p w14:paraId="70064557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eastAsia="zh-CN"/>
              </w:rPr>
              <w:t>DefInt</w:t>
            </w:r>
            <w:proofErr w:type="spellEnd"/>
          </w:p>
          <w:p w14:paraId="3B9F01A2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{</w:t>
            </w:r>
          </w:p>
          <w:p w14:paraId="5E0E7466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:</w:t>
            </w:r>
          </w:p>
          <w:p w14:paraId="6B945102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a,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b;</w:t>
            </w:r>
            <w:proofErr w:type="gramEnd"/>
          </w:p>
          <w:p w14:paraId="33F49F68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N;</w:t>
            </w:r>
            <w:proofErr w:type="gramEnd"/>
          </w:p>
          <w:p w14:paraId="4A941EFD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(*f)(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x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);</w:t>
            </w:r>
            <w:proofErr w:type="gramEnd"/>
          </w:p>
          <w:p w14:paraId="2F75B151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:</w:t>
            </w:r>
          </w:p>
          <w:p w14:paraId="51204F5C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DefInt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zh-CN"/>
              </w:rPr>
              <w:t>a_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zh-CN"/>
              </w:rPr>
              <w:t>b_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zh-CN"/>
              </w:rPr>
              <w:t>N_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(*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zh-CN"/>
              </w:rPr>
              <w:t>f_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)(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x))</w:t>
            </w:r>
          </w:p>
          <w:p w14:paraId="5F915B94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  <w:t>{</w:t>
            </w:r>
          </w:p>
          <w:p w14:paraId="667330D4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  <w:t xml:space="preserve">a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zh-CN"/>
              </w:rPr>
              <w:t>a_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; b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zh-CN"/>
              </w:rPr>
              <w:t>b_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; N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zh-CN"/>
              </w:rPr>
              <w:t>N_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, f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zh-CN"/>
              </w:rPr>
              <w:t>f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lang w:eastAsia="zh-CN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;</w:t>
            </w:r>
            <w:proofErr w:type="gramEnd"/>
          </w:p>
          <w:p w14:paraId="6C251CB7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  <w:t>}</w:t>
            </w:r>
          </w:p>
          <w:p w14:paraId="66CB814E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Approximation()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0;</w:t>
            </w:r>
            <w:proofErr w:type="gramEnd"/>
          </w:p>
          <w:p w14:paraId="282C6BAC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~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DefInt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() {}</w:t>
            </w:r>
          </w:p>
          <w:p w14:paraId="4B2B7342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};</w:t>
            </w:r>
          </w:p>
          <w:p w14:paraId="5CF199A5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</w:p>
          <w:p w14:paraId="3BA033A5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eastAsia="zh-CN"/>
              </w:rPr>
              <w:t>ByTrapezoid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eastAsia="zh-CN"/>
              </w:rPr>
              <w:t>DefInt</w:t>
            </w:r>
            <w:proofErr w:type="spellEnd"/>
          </w:p>
          <w:p w14:paraId="0BEA1F94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{</w:t>
            </w:r>
          </w:p>
          <w:p w14:paraId="2FCA340D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:</w:t>
            </w:r>
          </w:p>
          <w:p w14:paraId="7B3BB4E7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zh-CN"/>
              </w:rPr>
              <w:t xml:space="preserve">// Complete the implementation of the constructor with parameters for class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eastAsia="zh-CN"/>
              </w:rPr>
              <w:t>ByTrapezoid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eastAsia="zh-CN"/>
              </w:rPr>
              <w:t xml:space="preserve">. </w:t>
            </w:r>
          </w:p>
          <w:p w14:paraId="3C980E7C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zh-CN"/>
              </w:rPr>
              <w:t>// You are not allowed to create other member functions.</w:t>
            </w:r>
          </w:p>
          <w:p w14:paraId="30707B99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proofErr w:type="spellStart"/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>ByTrapezoid</w:t>
            </w:r>
            <w:proofErr w:type="spellEnd"/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>(</w:t>
            </w:r>
            <w:r w:rsidRPr="007F353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eastAsia="zh-CN"/>
              </w:rPr>
              <w:t>double</w:t>
            </w:r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 xml:space="preserve"> </w:t>
            </w:r>
            <w:r w:rsidRPr="007F3530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  <w:lang w:eastAsia="zh-CN"/>
              </w:rPr>
              <w:t>a_</w:t>
            </w:r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 xml:space="preserve">, </w:t>
            </w:r>
            <w:r w:rsidRPr="007F353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eastAsia="zh-CN"/>
              </w:rPr>
              <w:t>double</w:t>
            </w:r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 xml:space="preserve"> </w:t>
            </w:r>
            <w:r w:rsidRPr="007F3530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  <w:lang w:eastAsia="zh-CN"/>
              </w:rPr>
              <w:t>b_</w:t>
            </w:r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 xml:space="preserve">, </w:t>
            </w:r>
            <w:r w:rsidRPr="007F353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eastAsia="zh-CN"/>
              </w:rPr>
              <w:t>int</w:t>
            </w:r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 xml:space="preserve"> </w:t>
            </w:r>
            <w:r w:rsidRPr="007F3530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  <w:lang w:eastAsia="zh-CN"/>
              </w:rPr>
              <w:t>N_</w:t>
            </w:r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 xml:space="preserve">, </w:t>
            </w:r>
            <w:r w:rsidRPr="007F353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eastAsia="zh-CN"/>
              </w:rPr>
              <w:t>double</w:t>
            </w:r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>(*</w:t>
            </w:r>
            <w:r w:rsidRPr="007F3530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  <w:lang w:eastAsia="zh-CN"/>
              </w:rPr>
              <w:t>f_</w:t>
            </w:r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>)(</w:t>
            </w:r>
            <w:r w:rsidRPr="007F353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eastAsia="zh-CN"/>
              </w:rPr>
              <w:t>double</w:t>
            </w:r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 xml:space="preserve"> x)) :</w:t>
            </w:r>
            <w:proofErr w:type="spellStart"/>
            <w:r w:rsidRPr="007F3530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  <w:lang w:eastAsia="zh-CN"/>
              </w:rPr>
              <w:t>DefInt</w:t>
            </w:r>
            <w:proofErr w:type="spellEnd"/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>(</w:t>
            </w:r>
            <w:r w:rsidRPr="007F3530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  <w:lang w:eastAsia="zh-CN"/>
              </w:rPr>
              <w:t>a_</w:t>
            </w:r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 xml:space="preserve">, </w:t>
            </w:r>
            <w:r w:rsidRPr="007F3530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  <w:lang w:eastAsia="zh-CN"/>
              </w:rPr>
              <w:t>b_</w:t>
            </w:r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 xml:space="preserve">, </w:t>
            </w:r>
            <w:r w:rsidRPr="007F3530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  <w:lang w:eastAsia="zh-CN"/>
              </w:rPr>
              <w:t>N_</w:t>
            </w:r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 xml:space="preserve">, </w:t>
            </w:r>
            <w:r w:rsidRPr="007F3530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  <w:lang w:eastAsia="zh-CN"/>
              </w:rPr>
              <w:t>f_</w:t>
            </w:r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>) {}</w:t>
            </w:r>
          </w:p>
          <w:p w14:paraId="66425A2C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</w:p>
          <w:p w14:paraId="1A8A2FAA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</w:p>
          <w:p w14:paraId="425352E4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</w:p>
          <w:p w14:paraId="119FCF45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Approximation(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);</w:t>
            </w:r>
            <w:proofErr w:type="gramEnd"/>
          </w:p>
          <w:p w14:paraId="3ADF46C2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  <w:t>~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ByTrapezoid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() {}</w:t>
            </w:r>
          </w:p>
          <w:p w14:paraId="22AA5F43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};</w:t>
            </w:r>
          </w:p>
          <w:p w14:paraId="7D155E8F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eastAsia="zh-CN"/>
              </w:rPr>
              <w:t>ByTrapezoid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Approximation()</w:t>
            </w:r>
          </w:p>
          <w:p w14:paraId="37D99042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{</w:t>
            </w:r>
          </w:p>
          <w:p w14:paraId="307FF4A4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zh-CN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zh-CN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zh-CN"/>
              </w:rPr>
              <w:t>ByTrapezoid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zh-CN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zh-C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;</w:t>
            </w:r>
            <w:proofErr w:type="gramEnd"/>
          </w:p>
          <w:p w14:paraId="37D9080D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h = (b - a) /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N;</w:t>
            </w:r>
            <w:proofErr w:type="gramEnd"/>
          </w:p>
          <w:p w14:paraId="1C16B7B6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Result = 0.5 * f(a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);</w:t>
            </w:r>
            <w:proofErr w:type="gramEnd"/>
          </w:p>
          <w:p w14:paraId="2E92848E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n = 1; n &lt; N; n++) Result += f(a + n * h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);</w:t>
            </w:r>
            <w:proofErr w:type="gramEnd"/>
          </w:p>
          <w:p w14:paraId="45F40158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  <w:t>Result += 0.5 * f(b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);</w:t>
            </w:r>
            <w:proofErr w:type="gramEnd"/>
          </w:p>
          <w:p w14:paraId="3CE46AEE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Result *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h;</w:t>
            </w:r>
            <w:proofErr w:type="gramEnd"/>
          </w:p>
          <w:p w14:paraId="21E6FDC3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}</w:t>
            </w:r>
          </w:p>
          <w:p w14:paraId="35A1D863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eastAsia="zh-CN"/>
              </w:rPr>
              <w:t>BySimpson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eastAsia="zh-CN"/>
              </w:rPr>
              <w:t>DefInt</w:t>
            </w:r>
            <w:proofErr w:type="spellEnd"/>
          </w:p>
          <w:p w14:paraId="1CF730CC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{</w:t>
            </w:r>
          </w:p>
          <w:p w14:paraId="5217CBFD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:</w:t>
            </w:r>
          </w:p>
          <w:p w14:paraId="75F9867E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zh-CN"/>
              </w:rPr>
              <w:t xml:space="preserve">// Complete the implementation of the constructor with parameters for class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eastAsia="zh-CN"/>
              </w:rPr>
              <w:t>BySimpson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eastAsia="zh-CN"/>
              </w:rPr>
              <w:t xml:space="preserve">. </w:t>
            </w:r>
          </w:p>
          <w:p w14:paraId="00A98AF6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zh-CN"/>
              </w:rPr>
              <w:t>// You are not allowed to create other member functions.</w:t>
            </w:r>
          </w:p>
          <w:p w14:paraId="0344A429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proofErr w:type="spellStart"/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>BySimpson</w:t>
            </w:r>
            <w:proofErr w:type="spellEnd"/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>(</w:t>
            </w:r>
            <w:r w:rsidRPr="007F353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eastAsia="zh-CN"/>
              </w:rPr>
              <w:t>double</w:t>
            </w:r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 xml:space="preserve"> </w:t>
            </w:r>
            <w:r w:rsidRPr="007F3530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  <w:lang w:eastAsia="zh-CN"/>
              </w:rPr>
              <w:t>a_</w:t>
            </w:r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 xml:space="preserve">, </w:t>
            </w:r>
            <w:r w:rsidRPr="007F353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eastAsia="zh-CN"/>
              </w:rPr>
              <w:t>double</w:t>
            </w:r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 xml:space="preserve"> </w:t>
            </w:r>
            <w:r w:rsidRPr="007F3530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  <w:lang w:eastAsia="zh-CN"/>
              </w:rPr>
              <w:t>b_</w:t>
            </w:r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 xml:space="preserve">, </w:t>
            </w:r>
            <w:r w:rsidRPr="007F353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eastAsia="zh-CN"/>
              </w:rPr>
              <w:t>int</w:t>
            </w:r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 xml:space="preserve"> </w:t>
            </w:r>
            <w:r w:rsidRPr="007F3530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  <w:lang w:eastAsia="zh-CN"/>
              </w:rPr>
              <w:t>N_</w:t>
            </w:r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 xml:space="preserve">, </w:t>
            </w:r>
            <w:r w:rsidRPr="007F353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eastAsia="zh-CN"/>
              </w:rPr>
              <w:t>double</w:t>
            </w:r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>(*</w:t>
            </w:r>
            <w:r w:rsidRPr="007F3530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  <w:lang w:eastAsia="zh-CN"/>
              </w:rPr>
              <w:t>f_</w:t>
            </w:r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>)(</w:t>
            </w:r>
            <w:r w:rsidRPr="007F353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eastAsia="zh-CN"/>
              </w:rPr>
              <w:t>double</w:t>
            </w:r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 xml:space="preserve"> x)) :</w:t>
            </w:r>
            <w:proofErr w:type="spellStart"/>
            <w:r w:rsidRPr="007F3530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  <w:lang w:eastAsia="zh-CN"/>
              </w:rPr>
              <w:t>DefInt</w:t>
            </w:r>
            <w:proofErr w:type="spellEnd"/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>(</w:t>
            </w:r>
            <w:r w:rsidRPr="007F3530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  <w:lang w:eastAsia="zh-CN"/>
              </w:rPr>
              <w:t>a_</w:t>
            </w:r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 xml:space="preserve">, </w:t>
            </w:r>
            <w:r w:rsidRPr="007F3530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  <w:lang w:eastAsia="zh-CN"/>
              </w:rPr>
              <w:t>b_</w:t>
            </w:r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 xml:space="preserve">, </w:t>
            </w:r>
            <w:r w:rsidRPr="007F3530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  <w:lang w:eastAsia="zh-CN"/>
              </w:rPr>
              <w:t>N_</w:t>
            </w:r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 xml:space="preserve">, </w:t>
            </w:r>
            <w:r w:rsidRPr="007F3530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  <w:lang w:eastAsia="zh-CN"/>
              </w:rPr>
              <w:t>f_</w:t>
            </w:r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>) {}</w:t>
            </w:r>
          </w:p>
          <w:p w14:paraId="7B5A737D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</w:p>
          <w:p w14:paraId="580D6965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</w:p>
          <w:p w14:paraId="15913743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Approximation(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);</w:t>
            </w:r>
            <w:proofErr w:type="gramEnd"/>
          </w:p>
          <w:p w14:paraId="7F01CA92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  <w:t>~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BySimpson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() {}</w:t>
            </w:r>
          </w:p>
          <w:p w14:paraId="02C53CF4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};</w:t>
            </w:r>
          </w:p>
          <w:p w14:paraId="63BFFE22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</w:p>
          <w:p w14:paraId="57853F9C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lastRenderedPageBreak/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eastAsia="zh-CN"/>
              </w:rPr>
              <w:t>BySimpson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Approximation()</w:t>
            </w:r>
          </w:p>
          <w:p w14:paraId="2DE62BAC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{</w:t>
            </w:r>
          </w:p>
          <w:p w14:paraId="722643D1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zh-CN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zh-CN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zh-CN"/>
              </w:rPr>
              <w:t>BySimpson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zh-CN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zh-C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;</w:t>
            </w:r>
            <w:proofErr w:type="gramEnd"/>
          </w:p>
          <w:p w14:paraId="41049D11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h = (b - a) /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N;</w:t>
            </w:r>
            <w:proofErr w:type="gramEnd"/>
          </w:p>
          <w:p w14:paraId="690A5DA1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Result = f(a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);</w:t>
            </w:r>
            <w:proofErr w:type="gramEnd"/>
          </w:p>
          <w:p w14:paraId="4DB6DC21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n = 1; n &lt; N; n++) Result += 4 * f(a + n * h - 0.5 * h) + 2 * f(a + n * h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);</w:t>
            </w:r>
            <w:proofErr w:type="gramEnd"/>
          </w:p>
          <w:p w14:paraId="7B27B461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  <w:t>Result += 4 * f(b - 0.5 * h) + f(b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);</w:t>
            </w:r>
            <w:proofErr w:type="gramEnd"/>
          </w:p>
          <w:p w14:paraId="3D3FD7A3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Result * h /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6;</w:t>
            </w:r>
            <w:proofErr w:type="gramEnd"/>
          </w:p>
          <w:p w14:paraId="55405F5B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}</w:t>
            </w:r>
          </w:p>
          <w:p w14:paraId="2197096A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eastAsia="zh-CN"/>
              </w:rPr>
              <w:t>Calculation</w:t>
            </w:r>
          </w:p>
          <w:p w14:paraId="3A50FBCE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{</w:t>
            </w:r>
          </w:p>
          <w:p w14:paraId="4FD8CE93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:</w:t>
            </w:r>
          </w:p>
          <w:p w14:paraId="4B79B4D8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eastAsia="zh-CN"/>
              </w:rPr>
              <w:t>DefInt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*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;</w:t>
            </w:r>
            <w:proofErr w:type="gramEnd"/>
          </w:p>
          <w:p w14:paraId="171B9B56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:</w:t>
            </w:r>
          </w:p>
          <w:p w14:paraId="1922F60E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SetPtr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eastAsia="zh-CN"/>
              </w:rPr>
              <w:t>DefInt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eastAsia="zh-CN"/>
              </w:rPr>
              <w:t>ptr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eastAsia="zh-CN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)</w:t>
            </w:r>
          </w:p>
          <w:p w14:paraId="6D463952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  <w:t>{</w:t>
            </w:r>
          </w:p>
          <w:p w14:paraId="3A11EE82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eastAsia="zh-CN"/>
              </w:rPr>
              <w:t>ptr</w:t>
            </w:r>
            <w:proofErr w:type="spellEnd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lang w:eastAsia="zh-CN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;</w:t>
            </w:r>
            <w:proofErr w:type="gramEnd"/>
          </w:p>
          <w:p w14:paraId="5CF7C478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  <w:t>}</w:t>
            </w:r>
          </w:p>
          <w:p w14:paraId="2839283B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Appximation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()</w:t>
            </w:r>
          </w:p>
          <w:p w14:paraId="33C923D8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  <w:t>{</w:t>
            </w:r>
          </w:p>
          <w:p w14:paraId="4670E917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-&gt;Approximation(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);</w:t>
            </w:r>
            <w:proofErr w:type="gramEnd"/>
          </w:p>
          <w:p w14:paraId="74AAE61A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  <w:t>}</w:t>
            </w:r>
          </w:p>
          <w:p w14:paraId="5B4A6FFA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};</w:t>
            </w:r>
          </w:p>
          <w:p w14:paraId="51B69F76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</w:p>
          <w:p w14:paraId="6610634E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f(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zh-CN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zh-CN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zh-CN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zh-CN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zh-CN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zh-CN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+ 1; }</w:t>
            </w:r>
          </w:p>
          <w:p w14:paraId="1DBEA7B1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</w:p>
          <w:p w14:paraId="3633EA8C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main()</w:t>
            </w:r>
          </w:p>
          <w:p w14:paraId="00B9CE03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{</w:t>
            </w:r>
          </w:p>
          <w:p w14:paraId="7320F1B3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a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1.0;</w:t>
            </w:r>
            <w:proofErr w:type="gramEnd"/>
          </w:p>
          <w:p w14:paraId="51E54B1A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b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2.0;</w:t>
            </w:r>
            <w:proofErr w:type="gramEnd"/>
          </w:p>
          <w:p w14:paraId="647EF930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N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1000;</w:t>
            </w:r>
            <w:proofErr w:type="gramEnd"/>
          </w:p>
          <w:p w14:paraId="762A90FC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</w:p>
          <w:p w14:paraId="5A08F8A0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eastAsia="zh-CN"/>
              </w:rPr>
              <w:t>DefInt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* ptr1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eastAsia="zh-CN"/>
              </w:rPr>
              <w:t>ByTrapezoid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(a, b, N, f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);</w:t>
            </w:r>
            <w:proofErr w:type="gramEnd"/>
          </w:p>
          <w:p w14:paraId="2536ED51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eastAsia="zh-CN"/>
              </w:rPr>
              <w:t>DefInt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* ptr2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eastAsia="zh-CN"/>
              </w:rPr>
              <w:t>BySimpson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(a, b, N, f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);</w:t>
            </w:r>
            <w:proofErr w:type="gramEnd"/>
          </w:p>
          <w:p w14:paraId="473AF213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</w:p>
          <w:p w14:paraId="3B659ED7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eastAsia="zh-CN"/>
              </w:rPr>
              <w:t>Calculation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cal1,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cal2;</w:t>
            </w:r>
            <w:proofErr w:type="gramEnd"/>
          </w:p>
          <w:p w14:paraId="448B7313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</w:p>
          <w:p w14:paraId="34CA78FE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zh-CN"/>
              </w:rPr>
              <w:t>// Complete the missing codes in main function. You must use cal1 and cal2 for your calculation.</w:t>
            </w:r>
          </w:p>
          <w:p w14:paraId="569080FD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zh-CN"/>
              </w:rPr>
              <w:t>// You cannot use ptr1 or ptr2 directly for your calculation</w:t>
            </w:r>
          </w:p>
          <w:p w14:paraId="00B14627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</w:p>
          <w:p w14:paraId="2BDCEA49" w14:textId="77777777" w:rsidR="007F3530" w:rsidRP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>cal1.SetPtr(ptr1</w:t>
            </w:r>
            <w:proofErr w:type="gramStart"/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>);</w:t>
            </w:r>
            <w:proofErr w:type="gramEnd"/>
          </w:p>
          <w:p w14:paraId="5514BB20" w14:textId="77777777" w:rsidR="007F3530" w:rsidRP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</w:pPr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ab/>
              <w:t>cal2.SetPtr(ptr2</w:t>
            </w:r>
            <w:proofErr w:type="gramStart"/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>);</w:t>
            </w:r>
            <w:proofErr w:type="gramEnd"/>
          </w:p>
          <w:p w14:paraId="175BA058" w14:textId="77777777" w:rsidR="007F3530" w:rsidRP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</w:pPr>
          </w:p>
          <w:p w14:paraId="3123065E" w14:textId="77777777" w:rsidR="007F3530" w:rsidRP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</w:pPr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ab/>
            </w:r>
            <w:proofErr w:type="spellStart"/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>cout</w:t>
            </w:r>
            <w:proofErr w:type="spellEnd"/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 xml:space="preserve"> </w:t>
            </w:r>
            <w:r w:rsidRPr="007F3530">
              <w:rPr>
                <w:rFonts w:ascii="Consolas" w:hAnsi="Consolas" w:cs="Consolas"/>
                <w:color w:val="008080"/>
                <w:sz w:val="19"/>
                <w:szCs w:val="19"/>
                <w:highlight w:val="yellow"/>
                <w:lang w:eastAsia="zh-CN"/>
              </w:rPr>
              <w:t>&lt;&lt;</w:t>
            </w:r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 xml:space="preserve"> cal1.Appximation() </w:t>
            </w:r>
            <w:r w:rsidRPr="007F3530">
              <w:rPr>
                <w:rFonts w:ascii="Consolas" w:hAnsi="Consolas" w:cs="Consolas"/>
                <w:color w:val="008080"/>
                <w:sz w:val="19"/>
                <w:szCs w:val="19"/>
                <w:highlight w:val="yellow"/>
                <w:lang w:eastAsia="zh-CN"/>
              </w:rPr>
              <w:t>&lt;&lt;</w:t>
            </w:r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 xml:space="preserve"> </w:t>
            </w:r>
            <w:proofErr w:type="spellStart"/>
            <w:proofErr w:type="gramStart"/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>endl</w:t>
            </w:r>
            <w:proofErr w:type="spellEnd"/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>;</w:t>
            </w:r>
            <w:proofErr w:type="gramEnd"/>
          </w:p>
          <w:p w14:paraId="27B8190B" w14:textId="77777777" w:rsidR="007F3530" w:rsidRP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</w:pPr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ab/>
            </w:r>
            <w:proofErr w:type="spellStart"/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>cout</w:t>
            </w:r>
            <w:proofErr w:type="spellEnd"/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 xml:space="preserve"> </w:t>
            </w:r>
            <w:r w:rsidRPr="007F3530">
              <w:rPr>
                <w:rFonts w:ascii="Consolas" w:hAnsi="Consolas" w:cs="Consolas"/>
                <w:color w:val="008080"/>
                <w:sz w:val="19"/>
                <w:szCs w:val="19"/>
                <w:highlight w:val="yellow"/>
                <w:lang w:eastAsia="zh-CN"/>
              </w:rPr>
              <w:t>&lt;&lt;</w:t>
            </w:r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 xml:space="preserve"> cal2.Appximation() </w:t>
            </w:r>
            <w:r w:rsidRPr="007F3530">
              <w:rPr>
                <w:rFonts w:ascii="Consolas" w:hAnsi="Consolas" w:cs="Consolas"/>
                <w:color w:val="008080"/>
                <w:sz w:val="19"/>
                <w:szCs w:val="19"/>
                <w:highlight w:val="yellow"/>
                <w:lang w:eastAsia="zh-CN"/>
              </w:rPr>
              <w:t>&lt;&lt;</w:t>
            </w:r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 xml:space="preserve"> </w:t>
            </w:r>
            <w:proofErr w:type="spellStart"/>
            <w:proofErr w:type="gramStart"/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>endl</w:t>
            </w:r>
            <w:proofErr w:type="spellEnd"/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>;</w:t>
            </w:r>
            <w:proofErr w:type="gramEnd"/>
          </w:p>
          <w:p w14:paraId="5CA58D1E" w14:textId="77777777" w:rsidR="007F3530" w:rsidRP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</w:pPr>
          </w:p>
          <w:p w14:paraId="562394BC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ab/>
            </w:r>
            <w:r w:rsidRPr="007F353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eastAsia="zh-CN"/>
              </w:rPr>
              <w:t>delete</w:t>
            </w:r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 xml:space="preserve"> ptr1, </w:t>
            </w:r>
            <w:proofErr w:type="gramStart"/>
            <w:r w:rsidRPr="007F3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>ptr2;</w:t>
            </w:r>
            <w:proofErr w:type="gramEnd"/>
          </w:p>
          <w:p w14:paraId="2E0DCC29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</w:p>
          <w:p w14:paraId="625E0EE5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0;</w:t>
            </w:r>
            <w:proofErr w:type="gramEnd"/>
          </w:p>
          <w:p w14:paraId="4D6E4467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}</w:t>
            </w:r>
          </w:p>
          <w:p w14:paraId="1A42FBC3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eastAsia="zh-CN"/>
              </w:rPr>
              <w:t>/*</w:t>
            </w:r>
          </w:p>
          <w:p w14:paraId="16C1213D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eastAsia="zh-CN"/>
              </w:rPr>
              <w:t>ByTrapezoid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eastAsia="zh-CN"/>
              </w:rPr>
              <w:t>: 2.41667</w:t>
            </w:r>
          </w:p>
          <w:p w14:paraId="0A24D9E2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eastAsia="zh-CN"/>
              </w:rPr>
              <w:t>BySimpson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eastAsia="zh-CN"/>
              </w:rPr>
              <w:t xml:space="preserve"> 2.41667</w:t>
            </w:r>
          </w:p>
          <w:p w14:paraId="42C779D6" w14:textId="77777777" w:rsidR="007F3530" w:rsidRDefault="007F3530" w:rsidP="007F353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eastAsia="zh-CN"/>
              </w:rPr>
              <w:t>*/</w:t>
            </w:r>
          </w:p>
          <w:p w14:paraId="04C5DAA3" w14:textId="57B9D315" w:rsidR="00AA7633" w:rsidRPr="007F3530" w:rsidRDefault="00AA7633" w:rsidP="00EE500A">
            <w:pPr>
              <w:autoSpaceDE w:val="0"/>
              <w:autoSpaceDN w:val="0"/>
              <w:adjustRightInd w:val="0"/>
              <w:rPr>
                <w:b/>
                <w:bCs/>
                <w:lang w:eastAsia="zh-CN"/>
              </w:rPr>
            </w:pPr>
          </w:p>
        </w:tc>
      </w:tr>
    </w:tbl>
    <w:p w14:paraId="731571CE" w14:textId="77777777" w:rsidR="000336A9" w:rsidRPr="007F3530" w:rsidRDefault="000336A9" w:rsidP="000B426C">
      <w:pPr>
        <w:rPr>
          <w:rFonts w:ascii="Calibri" w:hAnsi="Calibri" w:cs="Calibri"/>
          <w:lang w:eastAsia="zh-CN"/>
        </w:rPr>
      </w:pPr>
    </w:p>
    <w:sectPr w:rsidR="000336A9" w:rsidRPr="007F3530" w:rsidSect="00E10A69">
      <w:headerReference w:type="default" r:id="rId7"/>
      <w:footerReference w:type="default" r:id="rId8"/>
      <w:pgSz w:w="12240" w:h="15840"/>
      <w:pgMar w:top="1080" w:right="900" w:bottom="1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F9FD2" w14:textId="77777777" w:rsidR="00F14781" w:rsidRDefault="00F14781">
      <w:r>
        <w:separator/>
      </w:r>
    </w:p>
  </w:endnote>
  <w:endnote w:type="continuationSeparator" w:id="0">
    <w:p w14:paraId="1C5CA0DB" w14:textId="77777777" w:rsidR="00F14781" w:rsidRDefault="00F14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A515B" w14:textId="77777777" w:rsidR="00141F6B" w:rsidRDefault="00141F6B">
    <w:pPr>
      <w:pStyle w:val="a6"/>
      <w:jc w:val="center"/>
      <w:rPr>
        <w:sz w:val="16"/>
      </w:rPr>
    </w:pPr>
    <w:r>
      <w:rPr>
        <w:rStyle w:val="aa"/>
        <w:sz w:val="16"/>
      </w:rPr>
      <w:fldChar w:fldCharType="begin"/>
    </w:r>
    <w:r>
      <w:rPr>
        <w:rStyle w:val="aa"/>
        <w:sz w:val="16"/>
      </w:rPr>
      <w:instrText xml:space="preserve"> PAGE </w:instrText>
    </w:r>
    <w:r>
      <w:rPr>
        <w:rStyle w:val="aa"/>
        <w:sz w:val="16"/>
      </w:rPr>
      <w:fldChar w:fldCharType="separate"/>
    </w:r>
    <w:r w:rsidR="00E7281E">
      <w:rPr>
        <w:rStyle w:val="aa"/>
        <w:noProof/>
        <w:sz w:val="16"/>
      </w:rPr>
      <w:t>1</w:t>
    </w:r>
    <w:r>
      <w:rPr>
        <w:rStyle w:val="aa"/>
        <w:sz w:val="16"/>
      </w:rPr>
      <w:fldChar w:fldCharType="end"/>
    </w:r>
    <w:r>
      <w:rPr>
        <w:rStyle w:val="aa"/>
        <w:sz w:val="16"/>
      </w:rPr>
      <w:t xml:space="preserve"> of </w:t>
    </w:r>
    <w:r>
      <w:rPr>
        <w:rStyle w:val="aa"/>
        <w:sz w:val="16"/>
      </w:rPr>
      <w:fldChar w:fldCharType="begin"/>
    </w:r>
    <w:r>
      <w:rPr>
        <w:rStyle w:val="aa"/>
        <w:sz w:val="16"/>
      </w:rPr>
      <w:instrText xml:space="preserve"> NUMPAGES </w:instrText>
    </w:r>
    <w:r>
      <w:rPr>
        <w:rStyle w:val="aa"/>
        <w:sz w:val="16"/>
      </w:rPr>
      <w:fldChar w:fldCharType="separate"/>
    </w:r>
    <w:r w:rsidR="00E7281E">
      <w:rPr>
        <w:rStyle w:val="aa"/>
        <w:noProof/>
        <w:sz w:val="16"/>
      </w:rPr>
      <w:t>2</w:t>
    </w:r>
    <w:r>
      <w:rPr>
        <w:rStyle w:val="a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1116E" w14:textId="77777777" w:rsidR="00F14781" w:rsidRDefault="00F14781">
      <w:r>
        <w:separator/>
      </w:r>
    </w:p>
  </w:footnote>
  <w:footnote w:type="continuationSeparator" w:id="0">
    <w:p w14:paraId="329110E0" w14:textId="77777777" w:rsidR="00F14781" w:rsidRDefault="00F14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28DDD" w14:textId="77777777" w:rsidR="00141F6B" w:rsidRPr="002B5A4C" w:rsidRDefault="00141F6B" w:rsidP="002B5A4C">
    <w:pPr>
      <w:pStyle w:val="a4"/>
    </w:pPr>
    <w:r w:rsidRPr="002B5A4C">
      <w:rPr>
        <w:sz w:val="16"/>
      </w:rPr>
      <w:t xml:space="preserve">NYU </w:t>
    </w:r>
    <w:r w:rsidR="00032FCC">
      <w:rPr>
        <w:sz w:val="16"/>
      </w:rPr>
      <w:t xml:space="preserve">Tandon </w:t>
    </w:r>
    <w:r w:rsidRPr="002B5A4C">
      <w:rPr>
        <w:sz w:val="16"/>
      </w:rPr>
      <w:t>School of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98238A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647E25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896131A"/>
    <w:multiLevelType w:val="hybridMultilevel"/>
    <w:tmpl w:val="2F66CAF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EE51A6"/>
    <w:multiLevelType w:val="hybridMultilevel"/>
    <w:tmpl w:val="CC30C594"/>
    <w:lvl w:ilvl="0" w:tplc="30824286">
      <w:start w:val="9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  <w:szCs w:val="24"/>
      </w:rPr>
    </w:lvl>
    <w:lvl w:ilvl="1" w:tplc="D658A636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658A636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081143"/>
    <w:multiLevelType w:val="hybridMultilevel"/>
    <w:tmpl w:val="CB38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14E0D"/>
    <w:multiLevelType w:val="hybridMultilevel"/>
    <w:tmpl w:val="38C2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D7E82"/>
    <w:multiLevelType w:val="hybridMultilevel"/>
    <w:tmpl w:val="9D0674C4"/>
    <w:lvl w:ilvl="0" w:tplc="9CAAA3FC">
      <w:start w:val="3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 w15:restartNumberingAfterBreak="0">
    <w:nsid w:val="1BFF3F4E"/>
    <w:multiLevelType w:val="hybridMultilevel"/>
    <w:tmpl w:val="677C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307C3"/>
    <w:multiLevelType w:val="hybridMultilevel"/>
    <w:tmpl w:val="297279D8"/>
    <w:lvl w:ilvl="0" w:tplc="F89032E2">
      <w:start w:val="3"/>
      <w:numFmt w:val="decimal"/>
      <w:pStyle w:val="4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8F66E8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3CE45B5"/>
    <w:multiLevelType w:val="hybridMultilevel"/>
    <w:tmpl w:val="DEBC94FE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24D373D5"/>
    <w:multiLevelType w:val="hybridMultilevel"/>
    <w:tmpl w:val="F6B078E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D279DA"/>
    <w:multiLevelType w:val="hybridMultilevel"/>
    <w:tmpl w:val="ABA43A18"/>
    <w:lvl w:ilvl="0" w:tplc="04090015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1C0E11"/>
    <w:multiLevelType w:val="hybridMultilevel"/>
    <w:tmpl w:val="D526C222"/>
    <w:lvl w:ilvl="0" w:tplc="9566D61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0B7078F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1E01C00"/>
    <w:multiLevelType w:val="hybridMultilevel"/>
    <w:tmpl w:val="31283598"/>
    <w:lvl w:ilvl="0" w:tplc="F54885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D658A63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21C79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359C55A6"/>
    <w:multiLevelType w:val="hybridMultilevel"/>
    <w:tmpl w:val="0A863BD2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617A56"/>
    <w:multiLevelType w:val="hybridMultilevel"/>
    <w:tmpl w:val="7B7CAA5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4D8045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B623C38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D8605C48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E4A6456"/>
    <w:multiLevelType w:val="hybridMultilevel"/>
    <w:tmpl w:val="68389B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F364734"/>
    <w:multiLevelType w:val="hybridMultilevel"/>
    <w:tmpl w:val="01AC8C68"/>
    <w:lvl w:ilvl="0" w:tplc="457409D2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E83686"/>
    <w:multiLevelType w:val="hybridMultilevel"/>
    <w:tmpl w:val="E536C9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1436728"/>
    <w:multiLevelType w:val="hybridMultilevel"/>
    <w:tmpl w:val="2E70FE0E"/>
    <w:lvl w:ilvl="0" w:tplc="1E7CE4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124AE"/>
    <w:multiLevelType w:val="hybridMultilevel"/>
    <w:tmpl w:val="855C7DD2"/>
    <w:lvl w:ilvl="0" w:tplc="04090015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6F721A"/>
    <w:multiLevelType w:val="hybridMultilevel"/>
    <w:tmpl w:val="A2C85F7A"/>
    <w:lvl w:ilvl="0" w:tplc="3F10956A">
      <w:start w:val="4"/>
      <w:numFmt w:val="upperLetter"/>
      <w:lvlText w:val="%1)"/>
      <w:lvlJc w:val="left"/>
      <w:pPr>
        <w:tabs>
          <w:tab w:val="num" w:pos="825"/>
        </w:tabs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45"/>
        </w:tabs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5"/>
        </w:tabs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5"/>
        </w:tabs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5"/>
        </w:tabs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5"/>
        </w:tabs>
        <w:ind w:left="6585" w:hanging="180"/>
      </w:pPr>
    </w:lvl>
  </w:abstractNum>
  <w:abstractNum w:abstractNumId="25" w15:restartNumberingAfterBreak="0">
    <w:nsid w:val="511712D3"/>
    <w:multiLevelType w:val="hybridMultilevel"/>
    <w:tmpl w:val="9C423F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A144A6"/>
    <w:multiLevelType w:val="singleLevel"/>
    <w:tmpl w:val="9F527D8A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56D45133"/>
    <w:multiLevelType w:val="hybridMultilevel"/>
    <w:tmpl w:val="99A012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D0A1276"/>
    <w:multiLevelType w:val="hybridMultilevel"/>
    <w:tmpl w:val="DE620510"/>
    <w:lvl w:ilvl="0" w:tplc="C382DB76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D658A63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82EA5"/>
    <w:multiLevelType w:val="hybridMultilevel"/>
    <w:tmpl w:val="51F22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0632F2"/>
    <w:multiLevelType w:val="hybridMultilevel"/>
    <w:tmpl w:val="517C90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3A8D4C">
      <w:start w:val="1"/>
      <w:numFmt w:val="upperLetter"/>
      <w:lvlText w:val="%2."/>
      <w:lvlJc w:val="left"/>
      <w:pPr>
        <w:tabs>
          <w:tab w:val="num" w:pos="1725"/>
        </w:tabs>
        <w:ind w:left="1725" w:hanging="64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0375FA4"/>
    <w:multiLevelType w:val="hybridMultilevel"/>
    <w:tmpl w:val="FDB0020C"/>
    <w:lvl w:ilvl="0" w:tplc="761A68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105C23"/>
    <w:multiLevelType w:val="hybridMultilevel"/>
    <w:tmpl w:val="71EABB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C55AB4"/>
    <w:multiLevelType w:val="hybridMultilevel"/>
    <w:tmpl w:val="30F814E4"/>
    <w:lvl w:ilvl="0" w:tplc="91A4A590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9BB7DB9"/>
    <w:multiLevelType w:val="hybridMultilevel"/>
    <w:tmpl w:val="E7681B7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5" w15:restartNumberingAfterBreak="0">
    <w:nsid w:val="6AF61B1F"/>
    <w:multiLevelType w:val="hybridMultilevel"/>
    <w:tmpl w:val="60E80534"/>
    <w:lvl w:ilvl="0" w:tplc="CDE8F9B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F3CB4B0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B457352"/>
    <w:multiLevelType w:val="hybridMultilevel"/>
    <w:tmpl w:val="FDB0020C"/>
    <w:lvl w:ilvl="0" w:tplc="761A68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8D2854"/>
    <w:multiLevelType w:val="hybridMultilevel"/>
    <w:tmpl w:val="91201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8121E5"/>
    <w:multiLevelType w:val="hybridMultilevel"/>
    <w:tmpl w:val="23C0EF82"/>
    <w:lvl w:ilvl="0" w:tplc="138EACEA">
      <w:start w:val="3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8A8555E">
      <w:start w:val="1"/>
      <w:numFmt w:val="decimal"/>
      <w:lvlText w:val="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74B22F33"/>
    <w:multiLevelType w:val="hybridMultilevel"/>
    <w:tmpl w:val="CB367CDE"/>
    <w:lvl w:ilvl="0" w:tplc="D658A63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5970438"/>
    <w:multiLevelType w:val="hybridMultilevel"/>
    <w:tmpl w:val="EE6E9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001529"/>
    <w:multiLevelType w:val="hybridMultilevel"/>
    <w:tmpl w:val="61B4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390C86"/>
    <w:multiLevelType w:val="hybridMultilevel"/>
    <w:tmpl w:val="9AB0F1E8"/>
    <w:lvl w:ilvl="0" w:tplc="005E655A">
      <w:start w:val="3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3" w15:restartNumberingAfterBreak="0">
    <w:nsid w:val="7A6950F0"/>
    <w:multiLevelType w:val="hybridMultilevel"/>
    <w:tmpl w:val="A790DE14"/>
    <w:lvl w:ilvl="0" w:tplc="38E2B776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4" w15:restartNumberingAfterBreak="0">
    <w:nsid w:val="7AE458E7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9"/>
  </w:num>
  <w:num w:numId="2">
    <w:abstractNumId w:val="11"/>
  </w:num>
  <w:num w:numId="3">
    <w:abstractNumId w:val="10"/>
  </w:num>
  <w:num w:numId="4">
    <w:abstractNumId w:val="19"/>
  </w:num>
  <w:num w:numId="5">
    <w:abstractNumId w:val="30"/>
  </w:num>
  <w:num w:numId="6">
    <w:abstractNumId w:val="25"/>
  </w:num>
  <w:num w:numId="7">
    <w:abstractNumId w:val="8"/>
  </w:num>
  <w:num w:numId="8">
    <w:abstractNumId w:val="20"/>
  </w:num>
  <w:num w:numId="9">
    <w:abstractNumId w:val="35"/>
  </w:num>
  <w:num w:numId="10">
    <w:abstractNumId w:val="17"/>
  </w:num>
  <w:num w:numId="11">
    <w:abstractNumId w:val="0"/>
  </w:num>
  <w:num w:numId="12">
    <w:abstractNumId w:val="13"/>
  </w:num>
  <w:num w:numId="13">
    <w:abstractNumId w:val="3"/>
  </w:num>
  <w:num w:numId="14">
    <w:abstractNumId w:val="1"/>
  </w:num>
  <w:num w:numId="15">
    <w:abstractNumId w:val="9"/>
  </w:num>
  <w:num w:numId="16">
    <w:abstractNumId w:val="14"/>
  </w:num>
  <w:num w:numId="17">
    <w:abstractNumId w:val="16"/>
  </w:num>
  <w:num w:numId="18">
    <w:abstractNumId w:val="44"/>
  </w:num>
  <w:num w:numId="19">
    <w:abstractNumId w:val="26"/>
  </w:num>
  <w:num w:numId="20">
    <w:abstractNumId w:val="23"/>
  </w:num>
  <w:num w:numId="21">
    <w:abstractNumId w:val="18"/>
  </w:num>
  <w:num w:numId="22">
    <w:abstractNumId w:val="12"/>
  </w:num>
  <w:num w:numId="23">
    <w:abstractNumId w:val="6"/>
  </w:num>
  <w:num w:numId="24">
    <w:abstractNumId w:val="42"/>
  </w:num>
  <w:num w:numId="25">
    <w:abstractNumId w:val="38"/>
  </w:num>
  <w:num w:numId="26">
    <w:abstractNumId w:val="27"/>
  </w:num>
  <w:num w:numId="27">
    <w:abstractNumId w:val="43"/>
  </w:num>
  <w:num w:numId="28">
    <w:abstractNumId w:val="2"/>
  </w:num>
  <w:num w:numId="29">
    <w:abstractNumId w:val="21"/>
  </w:num>
  <w:num w:numId="30">
    <w:abstractNumId w:val="24"/>
  </w:num>
  <w:num w:numId="31">
    <w:abstractNumId w:val="34"/>
  </w:num>
  <w:num w:numId="32">
    <w:abstractNumId w:val="7"/>
  </w:num>
  <w:num w:numId="33">
    <w:abstractNumId w:val="5"/>
  </w:num>
  <w:num w:numId="34">
    <w:abstractNumId w:val="4"/>
  </w:num>
  <w:num w:numId="35">
    <w:abstractNumId w:val="32"/>
  </w:num>
  <w:num w:numId="36">
    <w:abstractNumId w:val="41"/>
  </w:num>
  <w:num w:numId="37">
    <w:abstractNumId w:val="15"/>
  </w:num>
  <w:num w:numId="38">
    <w:abstractNumId w:val="33"/>
  </w:num>
  <w:num w:numId="39">
    <w:abstractNumId w:val="28"/>
  </w:num>
  <w:num w:numId="40">
    <w:abstractNumId w:val="39"/>
  </w:num>
  <w:num w:numId="41">
    <w:abstractNumId w:val="37"/>
  </w:num>
  <w:num w:numId="42">
    <w:abstractNumId w:val="40"/>
  </w:num>
  <w:num w:numId="43">
    <w:abstractNumId w:val="22"/>
  </w:num>
  <w:num w:numId="44">
    <w:abstractNumId w:val="31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2F6E"/>
    <w:rsid w:val="000009BA"/>
    <w:rsid w:val="00012199"/>
    <w:rsid w:val="00021557"/>
    <w:rsid w:val="00032FCC"/>
    <w:rsid w:val="000336A9"/>
    <w:rsid w:val="00034BF4"/>
    <w:rsid w:val="00047E5B"/>
    <w:rsid w:val="000573C7"/>
    <w:rsid w:val="000777DC"/>
    <w:rsid w:val="000840C5"/>
    <w:rsid w:val="00094236"/>
    <w:rsid w:val="000971EC"/>
    <w:rsid w:val="000B3B43"/>
    <w:rsid w:val="000B426C"/>
    <w:rsid w:val="001172D7"/>
    <w:rsid w:val="00132A40"/>
    <w:rsid w:val="00141F6B"/>
    <w:rsid w:val="00162BD6"/>
    <w:rsid w:val="00173A98"/>
    <w:rsid w:val="00177C39"/>
    <w:rsid w:val="001C4E16"/>
    <w:rsid w:val="001D1225"/>
    <w:rsid w:val="00223AE6"/>
    <w:rsid w:val="00232E79"/>
    <w:rsid w:val="0024094F"/>
    <w:rsid w:val="002529AA"/>
    <w:rsid w:val="00257977"/>
    <w:rsid w:val="00277B46"/>
    <w:rsid w:val="002843F3"/>
    <w:rsid w:val="002A5162"/>
    <w:rsid w:val="002A5254"/>
    <w:rsid w:val="002B5A4C"/>
    <w:rsid w:val="002C54A2"/>
    <w:rsid w:val="002D4819"/>
    <w:rsid w:val="002E13B6"/>
    <w:rsid w:val="00314FF6"/>
    <w:rsid w:val="00336BD4"/>
    <w:rsid w:val="0034558A"/>
    <w:rsid w:val="003526F8"/>
    <w:rsid w:val="003669EE"/>
    <w:rsid w:val="0038390A"/>
    <w:rsid w:val="00387558"/>
    <w:rsid w:val="003B47FE"/>
    <w:rsid w:val="003E27C7"/>
    <w:rsid w:val="003F5F7D"/>
    <w:rsid w:val="00404AEC"/>
    <w:rsid w:val="00421CCC"/>
    <w:rsid w:val="00446309"/>
    <w:rsid w:val="00454990"/>
    <w:rsid w:val="00466F2B"/>
    <w:rsid w:val="00472DD5"/>
    <w:rsid w:val="004A080C"/>
    <w:rsid w:val="004B10B7"/>
    <w:rsid w:val="004D1648"/>
    <w:rsid w:val="004D3EFD"/>
    <w:rsid w:val="00506D9E"/>
    <w:rsid w:val="00515D11"/>
    <w:rsid w:val="00520B5D"/>
    <w:rsid w:val="00541CFA"/>
    <w:rsid w:val="005456CC"/>
    <w:rsid w:val="00567577"/>
    <w:rsid w:val="0057042D"/>
    <w:rsid w:val="005A0E79"/>
    <w:rsid w:val="005A0EEE"/>
    <w:rsid w:val="005B6B2C"/>
    <w:rsid w:val="005D399C"/>
    <w:rsid w:val="0060556F"/>
    <w:rsid w:val="00606A7E"/>
    <w:rsid w:val="006072E6"/>
    <w:rsid w:val="006368EF"/>
    <w:rsid w:val="00654A35"/>
    <w:rsid w:val="00663526"/>
    <w:rsid w:val="006668B5"/>
    <w:rsid w:val="00693686"/>
    <w:rsid w:val="006B2336"/>
    <w:rsid w:val="006B5524"/>
    <w:rsid w:val="006E0B5F"/>
    <w:rsid w:val="006E470E"/>
    <w:rsid w:val="006F16C3"/>
    <w:rsid w:val="00701DFF"/>
    <w:rsid w:val="00705436"/>
    <w:rsid w:val="0071718C"/>
    <w:rsid w:val="00722F6E"/>
    <w:rsid w:val="00740CE5"/>
    <w:rsid w:val="007617B4"/>
    <w:rsid w:val="007959D4"/>
    <w:rsid w:val="00797163"/>
    <w:rsid w:val="007B0F19"/>
    <w:rsid w:val="007B75AB"/>
    <w:rsid w:val="007C2EC7"/>
    <w:rsid w:val="007C6D08"/>
    <w:rsid w:val="007C7E9E"/>
    <w:rsid w:val="007F0658"/>
    <w:rsid w:val="007F3530"/>
    <w:rsid w:val="00870AA0"/>
    <w:rsid w:val="008742E8"/>
    <w:rsid w:val="00882BE2"/>
    <w:rsid w:val="008973F7"/>
    <w:rsid w:val="008A0127"/>
    <w:rsid w:val="008B066E"/>
    <w:rsid w:val="00911E88"/>
    <w:rsid w:val="0091396B"/>
    <w:rsid w:val="0091586B"/>
    <w:rsid w:val="009265C7"/>
    <w:rsid w:val="00946A45"/>
    <w:rsid w:val="009611AD"/>
    <w:rsid w:val="0096430A"/>
    <w:rsid w:val="00974BBF"/>
    <w:rsid w:val="009A2833"/>
    <w:rsid w:val="00A3041C"/>
    <w:rsid w:val="00A35A30"/>
    <w:rsid w:val="00A50291"/>
    <w:rsid w:val="00A531D1"/>
    <w:rsid w:val="00A63082"/>
    <w:rsid w:val="00A91FEE"/>
    <w:rsid w:val="00A93E09"/>
    <w:rsid w:val="00AA7633"/>
    <w:rsid w:val="00AB11C6"/>
    <w:rsid w:val="00AB2F2A"/>
    <w:rsid w:val="00AB447C"/>
    <w:rsid w:val="00AC0E05"/>
    <w:rsid w:val="00AC175D"/>
    <w:rsid w:val="00AC4C4F"/>
    <w:rsid w:val="00AC7D3D"/>
    <w:rsid w:val="00AD3B00"/>
    <w:rsid w:val="00AD454D"/>
    <w:rsid w:val="00AE5A9E"/>
    <w:rsid w:val="00AE60A8"/>
    <w:rsid w:val="00AF4AC6"/>
    <w:rsid w:val="00B21569"/>
    <w:rsid w:val="00B30C98"/>
    <w:rsid w:val="00B869BD"/>
    <w:rsid w:val="00B92AD1"/>
    <w:rsid w:val="00B93B89"/>
    <w:rsid w:val="00BB373A"/>
    <w:rsid w:val="00BC1710"/>
    <w:rsid w:val="00BC6114"/>
    <w:rsid w:val="00BE38AC"/>
    <w:rsid w:val="00C06329"/>
    <w:rsid w:val="00C311FB"/>
    <w:rsid w:val="00C4255E"/>
    <w:rsid w:val="00C44A2B"/>
    <w:rsid w:val="00C625C5"/>
    <w:rsid w:val="00C92602"/>
    <w:rsid w:val="00CA7A67"/>
    <w:rsid w:val="00CB43FD"/>
    <w:rsid w:val="00CC421F"/>
    <w:rsid w:val="00CF763D"/>
    <w:rsid w:val="00D03B5D"/>
    <w:rsid w:val="00D07C32"/>
    <w:rsid w:val="00D3115E"/>
    <w:rsid w:val="00D351F8"/>
    <w:rsid w:val="00D37368"/>
    <w:rsid w:val="00D768EE"/>
    <w:rsid w:val="00D87E9B"/>
    <w:rsid w:val="00DA31B1"/>
    <w:rsid w:val="00DB13C6"/>
    <w:rsid w:val="00DD71BA"/>
    <w:rsid w:val="00DE106E"/>
    <w:rsid w:val="00E10A69"/>
    <w:rsid w:val="00E216D0"/>
    <w:rsid w:val="00E24509"/>
    <w:rsid w:val="00E25E49"/>
    <w:rsid w:val="00E622EF"/>
    <w:rsid w:val="00E7281E"/>
    <w:rsid w:val="00E828F4"/>
    <w:rsid w:val="00E83DD0"/>
    <w:rsid w:val="00EA2371"/>
    <w:rsid w:val="00EA3FF8"/>
    <w:rsid w:val="00EB52C4"/>
    <w:rsid w:val="00EC4CCF"/>
    <w:rsid w:val="00EC6A00"/>
    <w:rsid w:val="00ED45F9"/>
    <w:rsid w:val="00EE500A"/>
    <w:rsid w:val="00F14781"/>
    <w:rsid w:val="00F278AA"/>
    <w:rsid w:val="00F34464"/>
    <w:rsid w:val="00F46A95"/>
    <w:rsid w:val="00F77A16"/>
    <w:rsid w:val="00F81C47"/>
    <w:rsid w:val="00FC6576"/>
    <w:rsid w:val="00FD4148"/>
    <w:rsid w:val="00FE0CF1"/>
    <w:rsid w:val="00FF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2F01F5"/>
  <w15:chartTrackingRefBased/>
  <w15:docId w15:val="{F32A42F4-B8D9-4635-94B0-0E9FE407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paragraph" w:styleId="1">
    <w:name w:val="heading 1"/>
    <w:basedOn w:val="a0"/>
    <w:next w:val="a0"/>
    <w:qFormat/>
    <w:pPr>
      <w:keepNext/>
      <w:jc w:val="center"/>
      <w:outlineLvl w:val="0"/>
    </w:pPr>
    <w:rPr>
      <w:b/>
      <w:bCs/>
      <w:sz w:val="32"/>
    </w:rPr>
  </w:style>
  <w:style w:type="paragraph" w:styleId="2">
    <w:name w:val="heading 2"/>
    <w:basedOn w:val="a0"/>
    <w:next w:val="a0"/>
    <w:qFormat/>
    <w:pPr>
      <w:keepNext/>
      <w:outlineLvl w:val="1"/>
    </w:pPr>
    <w:rPr>
      <w:b/>
      <w:bCs/>
    </w:rPr>
  </w:style>
  <w:style w:type="paragraph" w:styleId="3">
    <w:name w:val="heading 3"/>
    <w:basedOn w:val="a0"/>
    <w:next w:val="a0"/>
    <w:qFormat/>
    <w:pPr>
      <w:keepNext/>
      <w:outlineLvl w:val="2"/>
    </w:pPr>
    <w:rPr>
      <w:b/>
      <w:bCs/>
      <w:sz w:val="36"/>
    </w:rPr>
  </w:style>
  <w:style w:type="paragraph" w:styleId="4">
    <w:name w:val="heading 4"/>
    <w:basedOn w:val="a0"/>
    <w:next w:val="a0"/>
    <w:qFormat/>
    <w:pPr>
      <w:keepNext/>
      <w:numPr>
        <w:numId w:val="7"/>
      </w:numPr>
      <w:outlineLvl w:val="3"/>
    </w:pPr>
    <w:rPr>
      <w:b/>
      <w:bCs/>
      <w:sz w:val="36"/>
    </w:rPr>
  </w:style>
  <w:style w:type="paragraph" w:styleId="5">
    <w:name w:val="heading 5"/>
    <w:basedOn w:val="a0"/>
    <w:next w:val="a0"/>
    <w:qFormat/>
    <w:pPr>
      <w:keepNext/>
      <w:outlineLvl w:val="4"/>
    </w:pPr>
    <w:rPr>
      <w:b/>
      <w:bCs/>
      <w:sz w:val="32"/>
    </w:rPr>
  </w:style>
  <w:style w:type="paragraph" w:styleId="6">
    <w:name w:val="heading 6"/>
    <w:basedOn w:val="a0"/>
    <w:next w:val="a0"/>
    <w:qFormat/>
    <w:pPr>
      <w:keepNext/>
      <w:ind w:left="180" w:hanging="180"/>
      <w:outlineLvl w:val="5"/>
    </w:pPr>
    <w:rPr>
      <w:b/>
      <w:bCs/>
    </w:rPr>
  </w:style>
  <w:style w:type="paragraph" w:styleId="7">
    <w:name w:val="heading 7"/>
    <w:basedOn w:val="a0"/>
    <w:next w:val="a0"/>
    <w:qFormat/>
    <w:pPr>
      <w:keepNext/>
      <w:spacing w:line="360" w:lineRule="auto"/>
      <w:jc w:val="both"/>
      <w:outlineLvl w:val="6"/>
    </w:pPr>
    <w:rPr>
      <w:b/>
      <w:bCs/>
    </w:rPr>
  </w:style>
  <w:style w:type="paragraph" w:styleId="8">
    <w:name w:val="heading 8"/>
    <w:basedOn w:val="a0"/>
    <w:next w:val="a0"/>
    <w:qFormat/>
    <w:pPr>
      <w:keepNext/>
      <w:spacing w:line="360" w:lineRule="auto"/>
      <w:jc w:val="both"/>
      <w:outlineLvl w:val="7"/>
    </w:pPr>
    <w:rPr>
      <w:b/>
      <w:bCs/>
      <w:sz w:val="32"/>
    </w:rPr>
  </w:style>
  <w:style w:type="paragraph" w:styleId="9">
    <w:name w:val="heading 9"/>
    <w:basedOn w:val="a0"/>
    <w:next w:val="a0"/>
    <w:qFormat/>
    <w:pPr>
      <w:keepNext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semiHidden/>
    <w:pPr>
      <w:tabs>
        <w:tab w:val="center" w:pos="4320"/>
        <w:tab w:val="right" w:pos="8640"/>
      </w:tabs>
    </w:pPr>
  </w:style>
  <w:style w:type="paragraph" w:styleId="a6">
    <w:name w:val="footer"/>
    <w:basedOn w:val="a0"/>
    <w:semiHidden/>
    <w:pPr>
      <w:tabs>
        <w:tab w:val="center" w:pos="4320"/>
        <w:tab w:val="right" w:pos="8640"/>
      </w:tabs>
    </w:pPr>
  </w:style>
  <w:style w:type="paragraph" w:styleId="a7">
    <w:name w:val="Body Text Indent"/>
    <w:basedOn w:val="a0"/>
    <w:semiHidden/>
    <w:pPr>
      <w:framePr w:hSpace="180" w:wrap="notBeside" w:vAnchor="text" w:hAnchor="margin" w:y="50"/>
      <w:ind w:left="360" w:firstLine="360"/>
    </w:pPr>
  </w:style>
  <w:style w:type="paragraph" w:styleId="a8">
    <w:name w:val="Body Text"/>
    <w:basedOn w:val="a0"/>
    <w:semiHidden/>
    <w:pPr>
      <w:jc w:val="right"/>
    </w:pPr>
  </w:style>
  <w:style w:type="paragraph" w:styleId="20">
    <w:name w:val="Body Text Indent 2"/>
    <w:basedOn w:val="a0"/>
    <w:semiHidden/>
    <w:pPr>
      <w:ind w:left="1440" w:hanging="1080"/>
    </w:pPr>
  </w:style>
  <w:style w:type="paragraph" w:styleId="21">
    <w:name w:val="Body Text 2"/>
    <w:basedOn w:val="a0"/>
    <w:semiHidden/>
    <w:rPr>
      <w:b/>
      <w:bCs/>
    </w:rPr>
  </w:style>
  <w:style w:type="paragraph" w:styleId="30">
    <w:name w:val="Body Text Indent 3"/>
    <w:basedOn w:val="a0"/>
    <w:semiHidden/>
    <w:pPr>
      <w:ind w:left="900"/>
    </w:pPr>
  </w:style>
  <w:style w:type="character" w:styleId="a9">
    <w:name w:val="Emphasis"/>
    <w:qFormat/>
    <w:rPr>
      <w:i/>
      <w:iCs/>
    </w:rPr>
  </w:style>
  <w:style w:type="paragraph" w:styleId="a">
    <w:name w:val="List Bullet"/>
    <w:basedOn w:val="a0"/>
    <w:autoRedefine/>
    <w:semiHidden/>
    <w:pPr>
      <w:numPr>
        <w:numId w:val="11"/>
      </w:numPr>
    </w:pPr>
  </w:style>
  <w:style w:type="paragraph" w:styleId="31">
    <w:name w:val="Body Text 3"/>
    <w:basedOn w:val="a0"/>
    <w:semiHidden/>
    <w:pPr>
      <w:jc w:val="both"/>
    </w:pPr>
  </w:style>
  <w:style w:type="character" w:styleId="aa">
    <w:name w:val="page number"/>
    <w:basedOn w:val="a1"/>
    <w:semiHidden/>
  </w:style>
  <w:style w:type="paragraph" w:styleId="ab">
    <w:name w:val="Normal (Web)"/>
    <w:basedOn w:val="a0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c">
    <w:name w:val="List Paragraph"/>
    <w:basedOn w:val="a0"/>
    <w:uiPriority w:val="34"/>
    <w:qFormat/>
    <w:rsid w:val="00E216D0"/>
    <w:pPr>
      <w:ind w:left="720"/>
    </w:pPr>
  </w:style>
  <w:style w:type="character" w:customStyle="1" w:styleId="a5">
    <w:name w:val="页眉 字符"/>
    <w:link w:val="a4"/>
    <w:semiHidden/>
    <w:rsid w:val="00232E79"/>
    <w:rPr>
      <w:sz w:val="24"/>
      <w:szCs w:val="24"/>
      <w:lang w:eastAsia="en-US"/>
    </w:rPr>
  </w:style>
  <w:style w:type="table" w:styleId="ad">
    <w:name w:val="Table Grid"/>
    <w:basedOn w:val="a2"/>
    <w:uiPriority w:val="59"/>
    <w:rsid w:val="005B6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TC800 Advanced TeleCommunication</vt:lpstr>
    </vt:vector>
  </TitlesOfParts>
  <Company>Medical Online, Inc.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TC800 Advanced TeleCommunication</dc:title>
  <dc:subject/>
  <dc:creator>lli</dc:creator>
  <cp:keywords/>
  <cp:lastModifiedBy>王 芷恒</cp:lastModifiedBy>
  <cp:revision>3</cp:revision>
  <cp:lastPrinted>2015-03-10T00:45:00Z</cp:lastPrinted>
  <dcterms:created xsi:type="dcterms:W3CDTF">2021-03-03T04:14:00Z</dcterms:created>
  <dcterms:modified xsi:type="dcterms:W3CDTF">2021-03-06T21:00:00Z</dcterms:modified>
</cp:coreProperties>
</file>