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6447" w14:textId="235DF88D" w:rsidR="00473C77" w:rsidRDefault="00206FEE">
      <w:r>
        <w:t>Task #1</w:t>
      </w:r>
    </w:p>
    <w:p w14:paraId="6714F34A" w14:textId="37741383" w:rsidR="00206FEE" w:rsidRDefault="00206FEE">
      <w:r>
        <w:t>C</w:t>
      </w:r>
      <w:r w:rsidRPr="00206FEE">
        <w:t xml:space="preserve">reate </w:t>
      </w:r>
      <w:r>
        <w:t xml:space="preserve">a </w:t>
      </w:r>
      <w:r w:rsidRPr="00206FEE">
        <w:t>risk matrix for testing on a project</w:t>
      </w:r>
      <w:r>
        <w:t xml:space="preserve"> (see given project description below)</w:t>
      </w:r>
    </w:p>
    <w:p w14:paraId="7B1D663F" w14:textId="2CD71F6A" w:rsidR="00206FEE" w:rsidRDefault="00206FEE">
      <w:r>
        <w:t>Insurance company from USA builds a risk-assessment system for analytics team. Epam helps Team composition: 1 PM (B3</w:t>
      </w:r>
      <w:r w:rsidR="00180903">
        <w:t xml:space="preserve"> onsite</w:t>
      </w:r>
      <w:r>
        <w:t>), 1 BA (A2</w:t>
      </w:r>
      <w:r w:rsidR="00180903">
        <w:t xml:space="preserve"> onsite</w:t>
      </w:r>
      <w:r>
        <w:t xml:space="preserve">), 1 Key Dev (D3), 5 Devs (D1), 1 QA (L2), 1DQE (L1).  </w:t>
      </w:r>
      <w:r w:rsidR="00180903">
        <w:t>Estimated project deadline is Mar 1, 2021 and is related to org changes in the customer Analytics team.</w:t>
      </w:r>
    </w:p>
    <w:p w14:paraId="53DCF3BB" w14:textId="4C23AD6D" w:rsidR="00075F86" w:rsidRPr="00075F86" w:rsidRDefault="00075F86">
      <w:pPr>
        <w:rPr>
          <w:b/>
          <w:bCs/>
          <w:u w:val="single"/>
        </w:rPr>
      </w:pPr>
      <w:r w:rsidRPr="00075F86">
        <w:rPr>
          <w:b/>
          <w:bCs/>
          <w:u w:val="single"/>
        </w:rPr>
        <w:t>Homework.</w:t>
      </w:r>
    </w:p>
    <w:tbl>
      <w:tblPr>
        <w:tblW w:w="6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1160"/>
        <w:gridCol w:w="1120"/>
        <w:gridCol w:w="720"/>
        <w:gridCol w:w="720"/>
        <w:gridCol w:w="1060"/>
      </w:tblGrid>
      <w:tr w:rsidR="008B4D12" w:rsidRPr="008B4D12" w14:paraId="0FB6BF88" w14:textId="77777777" w:rsidTr="008B4D12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9611E33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Risk Probability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DD06004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proofErr w:type="spellStart"/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Catastropic</w:t>
            </w:r>
            <w:proofErr w:type="spellEnd"/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 xml:space="preserve"> 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E008352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Hazardous B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4BAC305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Major C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BD875AC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Minor 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27460A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Negligible E</w:t>
            </w:r>
          </w:p>
        </w:tc>
      </w:tr>
      <w:tr w:rsidR="008B4D12" w:rsidRPr="008B4D12" w14:paraId="1B201EDB" w14:textId="77777777" w:rsidTr="008B4D12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0DE8C56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Frequent 5</w:t>
            </w:r>
          </w:p>
        </w:tc>
        <w:tc>
          <w:tcPr>
            <w:tcW w:w="1160" w:type="dxa"/>
            <w:shd w:val="clear" w:color="000000" w:fill="FF0000"/>
            <w:noWrap/>
            <w:vAlign w:val="center"/>
            <w:hideMark/>
          </w:tcPr>
          <w:p w14:paraId="24BAA778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5A</w:t>
            </w:r>
          </w:p>
        </w:tc>
        <w:tc>
          <w:tcPr>
            <w:tcW w:w="1120" w:type="dxa"/>
            <w:shd w:val="clear" w:color="000000" w:fill="FF0000"/>
            <w:noWrap/>
            <w:vAlign w:val="center"/>
            <w:hideMark/>
          </w:tcPr>
          <w:p w14:paraId="27B7738C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5B</w:t>
            </w:r>
          </w:p>
        </w:tc>
        <w:tc>
          <w:tcPr>
            <w:tcW w:w="720" w:type="dxa"/>
            <w:shd w:val="clear" w:color="000000" w:fill="FF0000"/>
            <w:noWrap/>
            <w:vAlign w:val="center"/>
            <w:hideMark/>
          </w:tcPr>
          <w:p w14:paraId="43D88A3D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5C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653C31D5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5D</w:t>
            </w:r>
          </w:p>
        </w:tc>
        <w:tc>
          <w:tcPr>
            <w:tcW w:w="1060" w:type="dxa"/>
            <w:shd w:val="clear" w:color="000000" w:fill="FFFF00"/>
            <w:noWrap/>
            <w:vAlign w:val="center"/>
            <w:hideMark/>
          </w:tcPr>
          <w:p w14:paraId="515092E4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5E</w:t>
            </w:r>
          </w:p>
        </w:tc>
      </w:tr>
      <w:tr w:rsidR="008B4D12" w:rsidRPr="008B4D12" w14:paraId="05D7CDA5" w14:textId="77777777" w:rsidTr="008B4D12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A4C6BDC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Occasional 4</w:t>
            </w:r>
          </w:p>
        </w:tc>
        <w:tc>
          <w:tcPr>
            <w:tcW w:w="1160" w:type="dxa"/>
            <w:shd w:val="clear" w:color="000000" w:fill="FF0000"/>
            <w:noWrap/>
            <w:vAlign w:val="center"/>
            <w:hideMark/>
          </w:tcPr>
          <w:p w14:paraId="20D2A885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4A</w:t>
            </w:r>
          </w:p>
        </w:tc>
        <w:tc>
          <w:tcPr>
            <w:tcW w:w="1120" w:type="dxa"/>
            <w:shd w:val="clear" w:color="000000" w:fill="FF0000"/>
            <w:noWrap/>
            <w:vAlign w:val="center"/>
            <w:hideMark/>
          </w:tcPr>
          <w:p w14:paraId="4C97C8BD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4B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75FCCD01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4C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7E51911A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4D</w:t>
            </w:r>
          </w:p>
        </w:tc>
        <w:tc>
          <w:tcPr>
            <w:tcW w:w="1060" w:type="dxa"/>
            <w:shd w:val="clear" w:color="000000" w:fill="FFFF00"/>
            <w:noWrap/>
            <w:vAlign w:val="center"/>
            <w:hideMark/>
          </w:tcPr>
          <w:p w14:paraId="1A388876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4E</w:t>
            </w:r>
          </w:p>
        </w:tc>
      </w:tr>
      <w:tr w:rsidR="008B4D12" w:rsidRPr="008B4D12" w14:paraId="187FE364" w14:textId="77777777" w:rsidTr="008B4D12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2F8DDF3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Remote 3</w:t>
            </w:r>
          </w:p>
        </w:tc>
        <w:tc>
          <w:tcPr>
            <w:tcW w:w="1160" w:type="dxa"/>
            <w:shd w:val="clear" w:color="000000" w:fill="FF0000"/>
            <w:noWrap/>
            <w:vAlign w:val="center"/>
            <w:hideMark/>
          </w:tcPr>
          <w:p w14:paraId="60679728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3A</w:t>
            </w:r>
          </w:p>
        </w:tc>
        <w:tc>
          <w:tcPr>
            <w:tcW w:w="1120" w:type="dxa"/>
            <w:shd w:val="clear" w:color="000000" w:fill="FFFF00"/>
            <w:noWrap/>
            <w:vAlign w:val="center"/>
            <w:hideMark/>
          </w:tcPr>
          <w:p w14:paraId="011EB83F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3B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128EECC8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3C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101E685C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3D</w:t>
            </w:r>
          </w:p>
        </w:tc>
        <w:tc>
          <w:tcPr>
            <w:tcW w:w="1060" w:type="dxa"/>
            <w:shd w:val="clear" w:color="000000" w:fill="92D050"/>
            <w:noWrap/>
            <w:vAlign w:val="center"/>
            <w:hideMark/>
          </w:tcPr>
          <w:p w14:paraId="79965D22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3E</w:t>
            </w:r>
          </w:p>
        </w:tc>
      </w:tr>
      <w:tr w:rsidR="008B4D12" w:rsidRPr="008B4D12" w14:paraId="0492ECC0" w14:textId="77777777" w:rsidTr="008B4D12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D434320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Improbable 2</w:t>
            </w:r>
          </w:p>
        </w:tc>
        <w:tc>
          <w:tcPr>
            <w:tcW w:w="1160" w:type="dxa"/>
            <w:shd w:val="clear" w:color="000000" w:fill="FFFF00"/>
            <w:noWrap/>
            <w:vAlign w:val="center"/>
            <w:hideMark/>
          </w:tcPr>
          <w:p w14:paraId="18730DA0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2A</w:t>
            </w:r>
          </w:p>
        </w:tc>
        <w:tc>
          <w:tcPr>
            <w:tcW w:w="1120" w:type="dxa"/>
            <w:shd w:val="clear" w:color="000000" w:fill="FFFF00"/>
            <w:noWrap/>
            <w:vAlign w:val="center"/>
            <w:hideMark/>
          </w:tcPr>
          <w:p w14:paraId="10DE754A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2B</w:t>
            </w:r>
          </w:p>
        </w:tc>
        <w:tc>
          <w:tcPr>
            <w:tcW w:w="720" w:type="dxa"/>
            <w:shd w:val="clear" w:color="000000" w:fill="FFFF00"/>
            <w:noWrap/>
            <w:vAlign w:val="center"/>
            <w:hideMark/>
          </w:tcPr>
          <w:p w14:paraId="41465A45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2C</w:t>
            </w:r>
          </w:p>
        </w:tc>
        <w:tc>
          <w:tcPr>
            <w:tcW w:w="720" w:type="dxa"/>
            <w:shd w:val="clear" w:color="000000" w:fill="92D050"/>
            <w:noWrap/>
            <w:vAlign w:val="center"/>
            <w:hideMark/>
          </w:tcPr>
          <w:p w14:paraId="4301E05C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2D</w:t>
            </w:r>
          </w:p>
        </w:tc>
        <w:tc>
          <w:tcPr>
            <w:tcW w:w="1060" w:type="dxa"/>
            <w:shd w:val="clear" w:color="000000" w:fill="92D050"/>
            <w:noWrap/>
            <w:vAlign w:val="center"/>
            <w:hideMark/>
          </w:tcPr>
          <w:p w14:paraId="3A08F45A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2E</w:t>
            </w:r>
          </w:p>
        </w:tc>
      </w:tr>
      <w:tr w:rsidR="008B4D12" w:rsidRPr="008B4D12" w14:paraId="578AB7CB" w14:textId="77777777" w:rsidTr="008B4D12">
        <w:trPr>
          <w:trHeight w:val="29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391433E" w14:textId="77777777" w:rsidR="008B4D12" w:rsidRPr="008B4D12" w:rsidRDefault="008B4D12" w:rsidP="008B4D12">
            <w:pPr>
              <w:spacing w:after="0" w:line="240" w:lineRule="auto"/>
              <w:rPr>
                <w:rFonts w:ascii="Arial" w:eastAsia="Times New Roman" w:hAnsi="Arial" w:cs="Arial"/>
                <w:color w:val="000066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 xml:space="preserve">Extremely </w:t>
            </w:r>
            <w:proofErr w:type="spellStart"/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>improbabe</w:t>
            </w:r>
            <w:proofErr w:type="spellEnd"/>
            <w:r w:rsidRPr="008B4D12">
              <w:rPr>
                <w:rFonts w:ascii="Arial" w:eastAsia="Times New Roman" w:hAnsi="Arial" w:cs="Arial"/>
                <w:color w:val="000066"/>
                <w:sz w:val="18"/>
                <w:szCs w:val="18"/>
              </w:rPr>
              <w:t xml:space="preserve"> 1</w:t>
            </w:r>
          </w:p>
        </w:tc>
        <w:tc>
          <w:tcPr>
            <w:tcW w:w="1160" w:type="dxa"/>
            <w:shd w:val="clear" w:color="000000" w:fill="FFFF00"/>
            <w:noWrap/>
            <w:vAlign w:val="center"/>
            <w:hideMark/>
          </w:tcPr>
          <w:p w14:paraId="46CD4B8F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1A</w:t>
            </w:r>
          </w:p>
        </w:tc>
        <w:tc>
          <w:tcPr>
            <w:tcW w:w="1120" w:type="dxa"/>
            <w:shd w:val="clear" w:color="000000" w:fill="92D050"/>
            <w:noWrap/>
            <w:vAlign w:val="center"/>
            <w:hideMark/>
          </w:tcPr>
          <w:p w14:paraId="4CD882F7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1B</w:t>
            </w:r>
          </w:p>
        </w:tc>
        <w:tc>
          <w:tcPr>
            <w:tcW w:w="720" w:type="dxa"/>
            <w:shd w:val="clear" w:color="000000" w:fill="92D050"/>
            <w:noWrap/>
            <w:vAlign w:val="center"/>
            <w:hideMark/>
          </w:tcPr>
          <w:p w14:paraId="29252BA7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1C</w:t>
            </w:r>
          </w:p>
        </w:tc>
        <w:tc>
          <w:tcPr>
            <w:tcW w:w="720" w:type="dxa"/>
            <w:shd w:val="clear" w:color="000000" w:fill="92D050"/>
            <w:noWrap/>
            <w:vAlign w:val="center"/>
            <w:hideMark/>
          </w:tcPr>
          <w:p w14:paraId="12086B0E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1D</w:t>
            </w:r>
          </w:p>
        </w:tc>
        <w:tc>
          <w:tcPr>
            <w:tcW w:w="1060" w:type="dxa"/>
            <w:shd w:val="clear" w:color="000000" w:fill="92D050"/>
            <w:noWrap/>
            <w:vAlign w:val="center"/>
            <w:hideMark/>
          </w:tcPr>
          <w:p w14:paraId="67FFB334" w14:textId="77777777" w:rsidR="008B4D12" w:rsidRPr="008B4D12" w:rsidRDefault="008B4D12" w:rsidP="008B4D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8B4D12">
              <w:rPr>
                <w:rFonts w:ascii="Arial" w:eastAsia="Times New Roman" w:hAnsi="Arial" w:cs="Arial"/>
                <w:sz w:val="18"/>
                <w:szCs w:val="18"/>
              </w:rPr>
              <w:t>1E</w:t>
            </w:r>
          </w:p>
        </w:tc>
      </w:tr>
    </w:tbl>
    <w:p w14:paraId="12B7CC84" w14:textId="5347D045" w:rsidR="00180903" w:rsidRDefault="00180903"/>
    <w:p w14:paraId="050DD73D" w14:textId="29480BC9" w:rsidR="00075F86" w:rsidRDefault="00075F86">
      <w:r>
        <w:t>Risks:</w:t>
      </w:r>
    </w:p>
    <w:p w14:paraId="0ABE8D0F" w14:textId="77777777" w:rsidR="00F14FA4" w:rsidRPr="004E2FB9" w:rsidRDefault="00F14FA4" w:rsidP="00F14FA4">
      <w:pPr>
        <w:pStyle w:val="ListParagraph"/>
        <w:numPr>
          <w:ilvl w:val="0"/>
          <w:numId w:val="2"/>
        </w:numPr>
        <w:rPr>
          <w:lang w:val="ru-RU"/>
        </w:rPr>
      </w:pPr>
      <w:r>
        <w:t>Time</w:t>
      </w:r>
    </w:p>
    <w:p w14:paraId="4B363391" w14:textId="0DAC67B1" w:rsidR="00F14FA4" w:rsidRPr="005C6648" w:rsidRDefault="00F14FA4" w:rsidP="00F14FA4">
      <w:pPr>
        <w:pStyle w:val="ListParagraph"/>
        <w:numPr>
          <w:ilvl w:val="1"/>
          <w:numId w:val="2"/>
        </w:numPr>
      </w:pPr>
      <w:r>
        <w:t xml:space="preserve">Schedule Delays </w:t>
      </w:r>
      <w:r w:rsidR="00DB6A53">
        <w:t>– 4B (lo</w:t>
      </w:r>
      <w:r w:rsidR="005C6648">
        <w:t>w seniority pyramid</w:t>
      </w:r>
      <w:r w:rsidR="001F6213">
        <w:t xml:space="preserve">, D1, </w:t>
      </w:r>
      <w:r w:rsidR="00F82423">
        <w:t>L1</w:t>
      </w:r>
      <w:r w:rsidR="00DB6A53">
        <w:t>)</w:t>
      </w:r>
      <w:r>
        <w:t xml:space="preserve"> </w:t>
      </w:r>
    </w:p>
    <w:p w14:paraId="79652793" w14:textId="2FB38601" w:rsidR="00F14FA4" w:rsidRPr="00723C79" w:rsidRDefault="00F14FA4" w:rsidP="00F14FA4">
      <w:pPr>
        <w:pStyle w:val="ListParagraph"/>
        <w:numPr>
          <w:ilvl w:val="1"/>
          <w:numId w:val="2"/>
        </w:numPr>
      </w:pPr>
      <w:r>
        <w:t>Force Majeure</w:t>
      </w:r>
      <w:r w:rsidR="005C6648">
        <w:t xml:space="preserve"> – 2C (</w:t>
      </w:r>
      <w:r w:rsidR="006B6862">
        <w:t xml:space="preserve">Belarusian </w:t>
      </w:r>
      <w:r w:rsidR="00723C79">
        <w:t>team, political issues</w:t>
      </w:r>
      <w:r w:rsidR="005C6648">
        <w:t>)</w:t>
      </w:r>
    </w:p>
    <w:p w14:paraId="38AC33CE" w14:textId="48D6A998" w:rsidR="00F14FA4" w:rsidRPr="00601027" w:rsidRDefault="00F14FA4" w:rsidP="00F14FA4">
      <w:pPr>
        <w:pStyle w:val="ListParagraph"/>
        <w:numPr>
          <w:ilvl w:val="1"/>
          <w:numId w:val="2"/>
        </w:numPr>
        <w:rPr>
          <w:lang w:val="ru-RU"/>
        </w:rPr>
      </w:pPr>
      <w:r>
        <w:t>C</w:t>
      </w:r>
      <w:proofErr w:type="spellStart"/>
      <w:r w:rsidRPr="00C1289D">
        <w:rPr>
          <w:lang w:val="ru-RU"/>
        </w:rPr>
        <w:t>hanges</w:t>
      </w:r>
      <w:proofErr w:type="spellEnd"/>
      <w:r w:rsidR="00723C79">
        <w:t xml:space="preserve"> – 4C </w:t>
      </w:r>
      <w:r w:rsidR="001F6213">
        <w:t>(Mar 1, 2021???)</w:t>
      </w:r>
    </w:p>
    <w:p w14:paraId="6E34FCFD" w14:textId="6D04B5A7" w:rsidR="00601027" w:rsidRPr="004E2FB9" w:rsidRDefault="00601027" w:rsidP="00F14FA4">
      <w:pPr>
        <w:pStyle w:val="ListParagraph"/>
        <w:numPr>
          <w:ilvl w:val="1"/>
          <w:numId w:val="2"/>
        </w:numPr>
        <w:rPr>
          <w:lang w:val="ru-RU"/>
        </w:rPr>
      </w:pPr>
      <w:r>
        <w:t xml:space="preserve">Geography </w:t>
      </w:r>
      <w:proofErr w:type="spellStart"/>
      <w:r>
        <w:t>timezones</w:t>
      </w:r>
      <w:proofErr w:type="spellEnd"/>
      <w:r>
        <w:t xml:space="preserve"> – 2D</w:t>
      </w:r>
    </w:p>
    <w:p w14:paraId="414C33FD" w14:textId="77777777" w:rsidR="00F14FA4" w:rsidRPr="004E2FB9" w:rsidRDefault="00F14FA4" w:rsidP="00F14FA4">
      <w:pPr>
        <w:pStyle w:val="ListParagraph"/>
        <w:numPr>
          <w:ilvl w:val="0"/>
          <w:numId w:val="2"/>
        </w:numPr>
        <w:rPr>
          <w:lang w:val="ru-RU"/>
        </w:rPr>
      </w:pPr>
      <w:r>
        <w:t>People</w:t>
      </w:r>
    </w:p>
    <w:p w14:paraId="3FFF193D" w14:textId="73ECDD43" w:rsidR="008F3766" w:rsidRPr="003773BE" w:rsidRDefault="00F14FA4" w:rsidP="008F3766">
      <w:pPr>
        <w:pStyle w:val="ListParagraph"/>
        <w:numPr>
          <w:ilvl w:val="1"/>
          <w:numId w:val="2"/>
        </w:numPr>
      </w:pPr>
      <w:r w:rsidRPr="003773BE">
        <w:t>Shortage</w:t>
      </w:r>
      <w:r w:rsidR="00F82423">
        <w:t xml:space="preserve"> </w:t>
      </w:r>
      <w:r w:rsidR="008F3766">
        <w:t xml:space="preserve">– </w:t>
      </w:r>
      <w:r w:rsidR="002A10E9">
        <w:t>5</w:t>
      </w:r>
      <w:r w:rsidR="008F3766">
        <w:t xml:space="preserve">C </w:t>
      </w:r>
      <w:r w:rsidR="002A10E9">
        <w:t>(6 Dev VS 1QA and 1DQE</w:t>
      </w:r>
      <w:r w:rsidR="0080148B">
        <w:t>,</w:t>
      </w:r>
      <w:r w:rsidR="008F3766">
        <w:t xml:space="preserve"> </w:t>
      </w:r>
      <w:proofErr w:type="spellStart"/>
      <w:r w:rsidR="008F3766" w:rsidRPr="008F3766">
        <w:t>DevOPS</w:t>
      </w:r>
      <w:proofErr w:type="spellEnd"/>
      <w:r w:rsidR="008F3766" w:rsidRPr="008F3766">
        <w:t xml:space="preserve"> is missing</w:t>
      </w:r>
      <w:r w:rsidR="002A10E9">
        <w:t>)</w:t>
      </w:r>
    </w:p>
    <w:p w14:paraId="15DFBDC4" w14:textId="614DB3BD" w:rsidR="00F14FA4" w:rsidRDefault="000206EA" w:rsidP="00F14FA4">
      <w:pPr>
        <w:pStyle w:val="ListParagraph"/>
        <w:numPr>
          <w:ilvl w:val="1"/>
          <w:numId w:val="2"/>
        </w:numPr>
        <w:rPr>
          <w:lang w:val="ru-RU"/>
        </w:rPr>
      </w:pPr>
      <w:r>
        <w:t>L</w:t>
      </w:r>
      <w:proofErr w:type="spellStart"/>
      <w:r w:rsidR="00F14FA4" w:rsidRPr="004E2FB9">
        <w:rPr>
          <w:lang w:val="ru-RU"/>
        </w:rPr>
        <w:t>abor</w:t>
      </w:r>
      <w:proofErr w:type="spellEnd"/>
      <w:r w:rsidR="00F14FA4" w:rsidRPr="004E2FB9">
        <w:rPr>
          <w:lang w:val="ru-RU"/>
        </w:rPr>
        <w:t xml:space="preserve"> </w:t>
      </w:r>
      <w:r>
        <w:t>S</w:t>
      </w:r>
      <w:proofErr w:type="spellStart"/>
      <w:r w:rsidR="00F14FA4" w:rsidRPr="004E2FB9">
        <w:rPr>
          <w:lang w:val="ru-RU"/>
        </w:rPr>
        <w:t>trike</w:t>
      </w:r>
      <w:proofErr w:type="spellEnd"/>
      <w:r w:rsidR="003773BE">
        <w:t xml:space="preserve"> </w:t>
      </w:r>
      <w:r w:rsidR="008F3766">
        <w:t xml:space="preserve">– 1E </w:t>
      </w:r>
    </w:p>
    <w:p w14:paraId="437FC259" w14:textId="68B9B6EF" w:rsidR="00F14FA4" w:rsidRDefault="00F14FA4" w:rsidP="009E1A72">
      <w:pPr>
        <w:pStyle w:val="ListParagraph"/>
        <w:numPr>
          <w:ilvl w:val="1"/>
          <w:numId w:val="2"/>
        </w:numPr>
      </w:pPr>
      <w:r w:rsidRPr="002A10E9">
        <w:t>Skills Deficiency</w:t>
      </w:r>
      <w:r w:rsidR="002A10E9">
        <w:t xml:space="preserve"> </w:t>
      </w:r>
      <w:r w:rsidR="009E1A72">
        <w:t xml:space="preserve">– 3B </w:t>
      </w:r>
      <w:r w:rsidR="000206EA">
        <w:t>(low seniority pyramid, 5 Devs (D1), 1DQE (L1))</w:t>
      </w:r>
    </w:p>
    <w:p w14:paraId="37ABE4FD" w14:textId="6663AA61" w:rsidR="00601027" w:rsidRDefault="004C2399" w:rsidP="009E1A72">
      <w:pPr>
        <w:pStyle w:val="ListParagraph"/>
        <w:numPr>
          <w:ilvl w:val="1"/>
          <w:numId w:val="2"/>
        </w:numPr>
      </w:pPr>
      <w:r w:rsidRPr="004C2399">
        <w:t>Vacation</w:t>
      </w:r>
      <w:r>
        <w:t>s</w:t>
      </w:r>
      <w:r w:rsidR="00836EF1">
        <w:t>, ills (covid-19)</w:t>
      </w:r>
      <w:r>
        <w:t xml:space="preserve"> – 2A (1QA, 1DQE, 1BA)</w:t>
      </w:r>
    </w:p>
    <w:p w14:paraId="188C2767" w14:textId="7F7FE340" w:rsidR="006907A4" w:rsidRPr="002A10E9" w:rsidRDefault="006907A4" w:rsidP="009E1A72">
      <w:pPr>
        <w:pStyle w:val="ListParagraph"/>
        <w:numPr>
          <w:ilvl w:val="1"/>
          <w:numId w:val="2"/>
        </w:numPr>
      </w:pPr>
      <w:r>
        <w:t>Org changes in the customer Analytics team – 2B</w:t>
      </w:r>
    </w:p>
    <w:p w14:paraId="174FA860" w14:textId="77777777" w:rsidR="00F14FA4" w:rsidRPr="004E2FB9" w:rsidRDefault="00F14FA4" w:rsidP="00F14FA4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Costs </w:t>
      </w:r>
    </w:p>
    <w:p w14:paraId="65FB2EC2" w14:textId="3B027325" w:rsidR="00F14FA4" w:rsidRPr="0070460C" w:rsidRDefault="00F14FA4" w:rsidP="0070460C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4E2FB9">
        <w:rPr>
          <w:lang w:val="ru-RU"/>
        </w:rPr>
        <w:t>Escalation</w:t>
      </w:r>
      <w:proofErr w:type="spellEnd"/>
      <w:r w:rsidR="006439C3">
        <w:t xml:space="preserve"> – 2C</w:t>
      </w:r>
      <w:r w:rsidR="0070460C">
        <w:t xml:space="preserve"> (Mar 1, 2021???)</w:t>
      </w:r>
    </w:p>
    <w:p w14:paraId="1241BFC4" w14:textId="0032C086" w:rsidR="00F14FA4" w:rsidRPr="004E2FB9" w:rsidRDefault="00F14FA4" w:rsidP="006439C3">
      <w:pPr>
        <w:pStyle w:val="ListParagraph"/>
        <w:numPr>
          <w:ilvl w:val="1"/>
          <w:numId w:val="2"/>
        </w:numPr>
        <w:rPr>
          <w:lang w:val="ru-RU"/>
        </w:rPr>
      </w:pPr>
      <w:r>
        <w:t xml:space="preserve">Estimations </w:t>
      </w:r>
      <w:r w:rsidR="00F01816">
        <w:t>E</w:t>
      </w:r>
      <w:r>
        <w:t>rrors</w:t>
      </w:r>
      <w:r w:rsidR="006439C3">
        <w:t xml:space="preserve"> – 3C</w:t>
      </w:r>
    </w:p>
    <w:p w14:paraId="7F6689FB" w14:textId="77777777" w:rsidR="00F14FA4" w:rsidRPr="004E2FB9" w:rsidRDefault="00F14FA4" w:rsidP="00F14FA4">
      <w:pPr>
        <w:pStyle w:val="ListParagraph"/>
        <w:numPr>
          <w:ilvl w:val="0"/>
          <w:numId w:val="2"/>
        </w:numPr>
        <w:rPr>
          <w:lang w:val="ru-RU"/>
        </w:rPr>
      </w:pPr>
      <w:r>
        <w:t>Deliverables</w:t>
      </w:r>
    </w:p>
    <w:p w14:paraId="718480EF" w14:textId="55F1E6B1" w:rsidR="00F14FA4" w:rsidRPr="004E2FB9" w:rsidRDefault="00F01816" w:rsidP="00F14FA4">
      <w:pPr>
        <w:pStyle w:val="ListParagraph"/>
        <w:numPr>
          <w:ilvl w:val="1"/>
          <w:numId w:val="2"/>
        </w:numPr>
        <w:rPr>
          <w:lang w:val="ru-RU"/>
        </w:rPr>
      </w:pPr>
      <w:r>
        <w:t>C</w:t>
      </w:r>
      <w:r w:rsidR="00F14FA4">
        <w:t xml:space="preserve">omponent </w:t>
      </w:r>
      <w:r>
        <w:t>I</w:t>
      </w:r>
      <w:r w:rsidR="00F14FA4">
        <w:t>ssues</w:t>
      </w:r>
      <w:r w:rsidR="006D74A2">
        <w:t xml:space="preserve"> – 2C</w:t>
      </w:r>
    </w:p>
    <w:p w14:paraId="03533ED3" w14:textId="71224C30" w:rsidR="00F14FA4" w:rsidRPr="00570A51" w:rsidRDefault="00F14FA4" w:rsidP="00F14FA4">
      <w:pPr>
        <w:pStyle w:val="ListParagraph"/>
        <w:numPr>
          <w:ilvl w:val="1"/>
          <w:numId w:val="2"/>
        </w:numPr>
        <w:rPr>
          <w:lang w:val="ru-RU"/>
        </w:rPr>
      </w:pPr>
      <w:r>
        <w:t>Unproven Design</w:t>
      </w:r>
      <w:r w:rsidR="00F666E5">
        <w:t xml:space="preserve"> – 2B</w:t>
      </w:r>
    </w:p>
    <w:p w14:paraId="4BD1B48A" w14:textId="7BAC67A8" w:rsidR="00570A51" w:rsidRDefault="00570A51" w:rsidP="00F14FA4">
      <w:pPr>
        <w:pStyle w:val="ListParagraph"/>
        <w:numPr>
          <w:ilvl w:val="1"/>
          <w:numId w:val="2"/>
        </w:numPr>
      </w:pPr>
      <w:r>
        <w:t>CI/CD – 4B (</w:t>
      </w:r>
      <w:proofErr w:type="spellStart"/>
      <w:r w:rsidRPr="008F3766">
        <w:t>DevOPS</w:t>
      </w:r>
      <w:proofErr w:type="spellEnd"/>
      <w:r w:rsidRPr="008F3766">
        <w:t xml:space="preserve"> is missing</w:t>
      </w:r>
      <w:r>
        <w:t>)</w:t>
      </w:r>
    </w:p>
    <w:p w14:paraId="4317363F" w14:textId="55F9EB34" w:rsidR="00570A51" w:rsidRDefault="00570A51" w:rsidP="00F14FA4">
      <w:pPr>
        <w:pStyle w:val="ListParagraph"/>
        <w:numPr>
          <w:ilvl w:val="1"/>
          <w:numId w:val="2"/>
        </w:numPr>
      </w:pPr>
      <w:r w:rsidRPr="00326A35">
        <w:t>Permission</w:t>
      </w:r>
      <w:r>
        <w:t xml:space="preserve"> – 2B</w:t>
      </w:r>
    </w:p>
    <w:p w14:paraId="6FC10EE4" w14:textId="0BD74C6D" w:rsidR="00570A51" w:rsidRDefault="00570A51" w:rsidP="00F14FA4">
      <w:pPr>
        <w:pStyle w:val="ListParagraph"/>
        <w:numPr>
          <w:ilvl w:val="1"/>
          <w:numId w:val="2"/>
        </w:numPr>
      </w:pPr>
      <w:r w:rsidRPr="00A70E63">
        <w:t>License</w:t>
      </w:r>
      <w:r>
        <w:t xml:space="preserve"> – 2B</w:t>
      </w:r>
    </w:p>
    <w:p w14:paraId="4EC696B1" w14:textId="654D9647" w:rsidR="00F12BBD" w:rsidRPr="00570A51" w:rsidRDefault="00F12BBD" w:rsidP="0009382E">
      <w:pPr>
        <w:pStyle w:val="ListParagraph"/>
        <w:numPr>
          <w:ilvl w:val="1"/>
          <w:numId w:val="2"/>
        </w:numPr>
      </w:pPr>
      <w:r w:rsidRPr="00C25F05">
        <w:t>Environment</w:t>
      </w:r>
      <w:r w:rsidR="0009382E">
        <w:t xml:space="preserve">s </w:t>
      </w:r>
      <w:r w:rsidR="00DC1A94">
        <w:t xml:space="preserve">– </w:t>
      </w:r>
      <w:r w:rsidR="0009382E">
        <w:t>3C (</w:t>
      </w:r>
      <w:proofErr w:type="spellStart"/>
      <w:r w:rsidR="0009382E" w:rsidRPr="008F3766">
        <w:t>DevOPS</w:t>
      </w:r>
      <w:proofErr w:type="spellEnd"/>
      <w:r w:rsidR="0009382E" w:rsidRPr="008F3766">
        <w:t xml:space="preserve"> is missing</w:t>
      </w:r>
      <w:r w:rsidR="0009382E">
        <w:t>)</w:t>
      </w:r>
    </w:p>
    <w:p w14:paraId="2B9DCAA4" w14:textId="0B81F31F" w:rsidR="00F14FA4" w:rsidRPr="004E2FB9" w:rsidRDefault="00F14FA4" w:rsidP="00F14FA4">
      <w:pPr>
        <w:pStyle w:val="ListParagraph"/>
        <w:numPr>
          <w:ilvl w:val="0"/>
          <w:numId w:val="2"/>
        </w:numPr>
        <w:rPr>
          <w:lang w:val="ru-RU"/>
        </w:rPr>
      </w:pPr>
      <w:r>
        <w:t>Quality</w:t>
      </w:r>
    </w:p>
    <w:p w14:paraId="6219500B" w14:textId="3FA7751C" w:rsidR="00F14FA4" w:rsidRPr="00A70E63" w:rsidRDefault="00F14FA4" w:rsidP="00D03955">
      <w:pPr>
        <w:pStyle w:val="ListParagraph"/>
        <w:numPr>
          <w:ilvl w:val="1"/>
          <w:numId w:val="2"/>
        </w:numPr>
        <w:rPr>
          <w:lang w:val="ru-RU"/>
        </w:rPr>
      </w:pPr>
      <w:r>
        <w:t>Performance</w:t>
      </w:r>
      <w:r w:rsidR="006D74A2">
        <w:t xml:space="preserve"> </w:t>
      </w:r>
      <w:r w:rsidR="00D03955">
        <w:t>– 3D</w:t>
      </w:r>
    </w:p>
    <w:p w14:paraId="224E31BF" w14:textId="51331354" w:rsidR="00075F86" w:rsidRDefault="00F01816" w:rsidP="0009382E">
      <w:pPr>
        <w:pStyle w:val="ListParagraph"/>
        <w:numPr>
          <w:ilvl w:val="1"/>
          <w:numId w:val="2"/>
        </w:numPr>
      </w:pPr>
      <w:proofErr w:type="spellStart"/>
      <w:r w:rsidRPr="00F01816">
        <w:rPr>
          <w:lang w:val="ru-RU"/>
        </w:rPr>
        <w:t>Unclear</w:t>
      </w:r>
      <w:proofErr w:type="spellEnd"/>
      <w:r w:rsidRPr="00F01816">
        <w:rPr>
          <w:lang w:val="ru-RU"/>
        </w:rPr>
        <w:t xml:space="preserve"> </w:t>
      </w:r>
      <w:r>
        <w:t>R</w:t>
      </w:r>
      <w:proofErr w:type="spellStart"/>
      <w:r w:rsidRPr="00F01816">
        <w:rPr>
          <w:lang w:val="ru-RU"/>
        </w:rPr>
        <w:t>equirements</w:t>
      </w:r>
      <w:proofErr w:type="spellEnd"/>
      <w:r>
        <w:t xml:space="preserve"> – 3B</w:t>
      </w:r>
    </w:p>
    <w:p w14:paraId="2F795BDA" w14:textId="717D5004" w:rsidR="000316C2" w:rsidRDefault="000316C2" w:rsidP="0009382E">
      <w:pPr>
        <w:pStyle w:val="ListParagraph"/>
        <w:numPr>
          <w:ilvl w:val="1"/>
          <w:numId w:val="2"/>
        </w:numPr>
      </w:pPr>
      <w:r>
        <w:t xml:space="preserve">Production </w:t>
      </w:r>
      <w:r w:rsidR="00461679">
        <w:t>D</w:t>
      </w:r>
      <w:r>
        <w:t xml:space="preserve">ata </w:t>
      </w:r>
      <w:r w:rsidR="003B2DBE">
        <w:t xml:space="preserve">vs </w:t>
      </w:r>
      <w:r w:rsidR="00461679">
        <w:t>T</w:t>
      </w:r>
      <w:r w:rsidR="00DC1A94">
        <w:t xml:space="preserve">est </w:t>
      </w:r>
      <w:r w:rsidR="00461679">
        <w:t>D</w:t>
      </w:r>
      <w:r w:rsidR="00DC1A94">
        <w:t>ataset – 4D</w:t>
      </w:r>
    </w:p>
    <w:p w14:paraId="5FDACB59" w14:textId="67B7F889" w:rsidR="00180903" w:rsidRDefault="00180903"/>
    <w:p w14:paraId="17C68C7E" w14:textId="7F271495" w:rsidR="00180903" w:rsidRDefault="00180903">
      <w:r>
        <w:t>Task #2</w:t>
      </w:r>
    </w:p>
    <w:p w14:paraId="0A79EFA5" w14:textId="1A26F1B8" w:rsidR="00AD4C35" w:rsidRDefault="00180903" w:rsidP="00180903">
      <w:r>
        <w:t xml:space="preserve">You have issue tracker log / export file. </w:t>
      </w:r>
      <w:r w:rsidR="00AD4C35">
        <w:t>“</w:t>
      </w:r>
      <w:r w:rsidR="00AD4C35" w:rsidRPr="00AD4C35">
        <w:t>bond_issue_log.zip</w:t>
      </w:r>
      <w:r w:rsidR="00AD4C35">
        <w:t>”</w:t>
      </w:r>
    </w:p>
    <w:p w14:paraId="194D9DA7" w14:textId="0E37B726" w:rsidR="00180903" w:rsidRDefault="00180903" w:rsidP="00180903">
      <w:r>
        <w:lastRenderedPageBreak/>
        <w:t>Please c</w:t>
      </w:r>
      <w:r w:rsidRPr="00180903">
        <w:t>reate metrics answering these questions:</w:t>
      </w:r>
    </w:p>
    <w:p w14:paraId="71BEA72A" w14:textId="1F3B7C9C" w:rsidR="007313E4" w:rsidRDefault="00180903" w:rsidP="007313E4">
      <w:pPr>
        <w:pStyle w:val="ListParagraph"/>
        <w:numPr>
          <w:ilvl w:val="0"/>
          <w:numId w:val="1"/>
        </w:numPr>
      </w:pPr>
      <w:r>
        <w:t>What is the least reliable component of the system?</w:t>
      </w:r>
    </w:p>
    <w:p w14:paraId="60501B18" w14:textId="28EFC904" w:rsidR="00180903" w:rsidRDefault="00180903" w:rsidP="00180903">
      <w:pPr>
        <w:pStyle w:val="ListParagraph"/>
        <w:numPr>
          <w:ilvl w:val="0"/>
          <w:numId w:val="1"/>
        </w:numPr>
      </w:pPr>
      <w:r>
        <w:t>Is the situation improving over timeline?</w:t>
      </w:r>
    </w:p>
    <w:p w14:paraId="11FF58C0" w14:textId="29DBD376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dynamic in testing/development?</w:t>
      </w:r>
    </w:p>
    <w:p w14:paraId="714C19D3" w14:textId="671975BA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silent?</w:t>
      </w:r>
    </w:p>
    <w:p w14:paraId="591AF037" w14:textId="01DA9840" w:rsidR="003B5C8D" w:rsidRPr="003B5C8D" w:rsidRDefault="00180903" w:rsidP="003B5C8D">
      <w:pPr>
        <w:pStyle w:val="ListParagraph"/>
        <w:numPr>
          <w:ilvl w:val="0"/>
          <w:numId w:val="1"/>
        </w:numPr>
      </w:pPr>
      <w:r>
        <w:t>Suggest a threshold for bug quantity per week (take into consideration their severity)</w:t>
      </w:r>
    </w:p>
    <w:p w14:paraId="0CDF9C74" w14:textId="1D3A1A98" w:rsidR="003B5C8D" w:rsidRPr="003B5C8D" w:rsidRDefault="003B5C8D" w:rsidP="003B5C8D">
      <w:pPr>
        <w:ind w:left="360"/>
        <w:rPr>
          <w:b/>
          <w:bCs/>
          <w:u w:val="single"/>
        </w:rPr>
      </w:pPr>
      <w:r w:rsidRPr="003B5C8D">
        <w:rPr>
          <w:b/>
          <w:bCs/>
          <w:u w:val="single"/>
        </w:rPr>
        <w:t>Homework.</w:t>
      </w:r>
    </w:p>
    <w:p w14:paraId="7CE7BAEB" w14:textId="772BA072" w:rsidR="006D1FEC" w:rsidRDefault="001423C7" w:rsidP="006D1FEC">
      <w:pPr>
        <w:pStyle w:val="ListParagraph"/>
        <w:numPr>
          <w:ilvl w:val="0"/>
          <w:numId w:val="3"/>
        </w:numPr>
      </w:pPr>
      <w:r>
        <w:t>Module C</w:t>
      </w:r>
    </w:p>
    <w:p w14:paraId="7D1A6B63" w14:textId="6F67851C" w:rsidR="001423C7" w:rsidRDefault="001B6D13" w:rsidP="006D1FEC">
      <w:pPr>
        <w:pStyle w:val="ListParagraph"/>
        <w:rPr>
          <w:noProof/>
        </w:rPr>
      </w:pPr>
      <w:r w:rsidRPr="001B6D13">
        <w:rPr>
          <w:noProof/>
        </w:rPr>
        <w:drawing>
          <wp:inline distT="0" distB="0" distL="0" distR="0" wp14:anchorId="6A2E4E31" wp14:editId="4E165144">
            <wp:extent cx="3907835" cy="2325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76" cy="23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B4D" w:rsidRPr="00210B4D">
        <w:rPr>
          <w:noProof/>
        </w:rPr>
        <w:t xml:space="preserve"> </w:t>
      </w:r>
      <w:r w:rsidR="00210B4D" w:rsidRPr="00210B4D">
        <w:rPr>
          <w:noProof/>
        </w:rPr>
        <w:drawing>
          <wp:inline distT="0" distB="0" distL="0" distR="0" wp14:anchorId="45D0D663" wp14:editId="657E25E4">
            <wp:extent cx="3825551" cy="22752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925" cy="22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72F6" w14:textId="77777777" w:rsidR="00210B4D" w:rsidRDefault="00210B4D" w:rsidP="006D1FEC">
      <w:pPr>
        <w:pStyle w:val="ListParagraph"/>
      </w:pPr>
    </w:p>
    <w:p w14:paraId="11F2D4DC" w14:textId="3BF54F38" w:rsidR="006D1FEC" w:rsidRDefault="00B72834" w:rsidP="007C7F12">
      <w:pPr>
        <w:pStyle w:val="ListParagraph"/>
        <w:numPr>
          <w:ilvl w:val="0"/>
          <w:numId w:val="3"/>
        </w:numPr>
      </w:pPr>
      <w:r>
        <w:t>Not</w:t>
      </w:r>
    </w:p>
    <w:p w14:paraId="4CECDAA1" w14:textId="7FB6D1B1" w:rsidR="00B72834" w:rsidRDefault="00B72834" w:rsidP="00B72834">
      <w:pPr>
        <w:pStyle w:val="ListParagraph"/>
      </w:pPr>
      <w:r w:rsidRPr="00B72834">
        <w:rPr>
          <w:noProof/>
        </w:rPr>
        <w:lastRenderedPageBreak/>
        <w:drawing>
          <wp:inline distT="0" distB="0" distL="0" distR="0" wp14:anchorId="24DF2569" wp14:editId="1FAAE9D7">
            <wp:extent cx="4635738" cy="2787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7AC6" w14:textId="77777777" w:rsidR="00B735DC" w:rsidRDefault="00B735DC" w:rsidP="00B72834">
      <w:pPr>
        <w:pStyle w:val="ListParagraph"/>
      </w:pPr>
    </w:p>
    <w:p w14:paraId="69995F99" w14:textId="4FEB9DDA" w:rsidR="00B72834" w:rsidRDefault="009B6A03" w:rsidP="007C7F12">
      <w:pPr>
        <w:pStyle w:val="ListParagraph"/>
        <w:numPr>
          <w:ilvl w:val="0"/>
          <w:numId w:val="3"/>
        </w:numPr>
      </w:pPr>
      <w:r>
        <w:t>16-th week</w:t>
      </w:r>
    </w:p>
    <w:p w14:paraId="1D138E43" w14:textId="66ACCB5E" w:rsidR="009B6A03" w:rsidRDefault="009B6A03" w:rsidP="009B6A03">
      <w:pPr>
        <w:pStyle w:val="ListParagraph"/>
      </w:pPr>
      <w:r w:rsidRPr="009B6A03">
        <w:rPr>
          <w:noProof/>
        </w:rPr>
        <w:drawing>
          <wp:inline distT="0" distB="0" distL="0" distR="0" wp14:anchorId="0E02BCB4" wp14:editId="1A0DF9EB">
            <wp:extent cx="4642089" cy="280049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966E" w14:textId="6B000417" w:rsidR="009B6A03" w:rsidRDefault="00053C69" w:rsidP="007C7F12">
      <w:pPr>
        <w:pStyle w:val="ListParagraph"/>
        <w:numPr>
          <w:ilvl w:val="0"/>
          <w:numId w:val="3"/>
        </w:numPr>
      </w:pPr>
      <w:r>
        <w:t>31-th week</w:t>
      </w:r>
    </w:p>
    <w:p w14:paraId="7AA9D4CC" w14:textId="160F2E9A" w:rsidR="00053C69" w:rsidRDefault="00053C69" w:rsidP="00053C69">
      <w:pPr>
        <w:pStyle w:val="ListParagraph"/>
      </w:pPr>
      <w:r w:rsidRPr="00053C69">
        <w:rPr>
          <w:noProof/>
        </w:rPr>
        <w:drawing>
          <wp:inline distT="0" distB="0" distL="0" distR="0" wp14:anchorId="5F7B7ACC" wp14:editId="1F22CE6F">
            <wp:extent cx="4642089" cy="280049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8584" w14:textId="2384DB12" w:rsidR="001D3836" w:rsidRDefault="001D3836" w:rsidP="001D3836">
      <w:pPr>
        <w:pStyle w:val="ListParagraph"/>
        <w:numPr>
          <w:ilvl w:val="0"/>
          <w:numId w:val="3"/>
        </w:numPr>
      </w:pPr>
      <w:r>
        <w:lastRenderedPageBreak/>
        <w:t>Using Average</w:t>
      </w:r>
    </w:p>
    <w:p w14:paraId="52B535D9" w14:textId="32AB3A30" w:rsidR="003B5C8D" w:rsidRDefault="001D3836" w:rsidP="001D3836">
      <w:pPr>
        <w:pStyle w:val="ListParagraph"/>
      </w:pPr>
      <w:r w:rsidRPr="001D3836">
        <w:rPr>
          <w:noProof/>
        </w:rPr>
        <w:drawing>
          <wp:inline distT="0" distB="0" distL="0" distR="0" wp14:anchorId="14178AE0" wp14:editId="66376294">
            <wp:extent cx="5169166" cy="4445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8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5D5F"/>
    <w:multiLevelType w:val="hybridMultilevel"/>
    <w:tmpl w:val="C28C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41AF4"/>
    <w:multiLevelType w:val="hybridMultilevel"/>
    <w:tmpl w:val="66AE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13913">
    <w:abstractNumId w:val="1"/>
  </w:num>
  <w:num w:numId="2" w16cid:durableId="822619957">
    <w:abstractNumId w:val="0"/>
  </w:num>
  <w:num w:numId="3" w16cid:durableId="767965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EE"/>
    <w:rsid w:val="000206EA"/>
    <w:rsid w:val="000316C2"/>
    <w:rsid w:val="00053C69"/>
    <w:rsid w:val="00075F86"/>
    <w:rsid w:val="0009382E"/>
    <w:rsid w:val="00107448"/>
    <w:rsid w:val="001423C7"/>
    <w:rsid w:val="00180903"/>
    <w:rsid w:val="001B6D13"/>
    <w:rsid w:val="001D3836"/>
    <w:rsid w:val="001F6213"/>
    <w:rsid w:val="00206FEE"/>
    <w:rsid w:val="00210B4D"/>
    <w:rsid w:val="002A10E9"/>
    <w:rsid w:val="002A7824"/>
    <w:rsid w:val="002E7439"/>
    <w:rsid w:val="00326A35"/>
    <w:rsid w:val="003773BE"/>
    <w:rsid w:val="003B2DBE"/>
    <w:rsid w:val="003B5C8D"/>
    <w:rsid w:val="00421BFB"/>
    <w:rsid w:val="00461679"/>
    <w:rsid w:val="00473C77"/>
    <w:rsid w:val="004C2399"/>
    <w:rsid w:val="00570A51"/>
    <w:rsid w:val="005C6648"/>
    <w:rsid w:val="00601027"/>
    <w:rsid w:val="006439C3"/>
    <w:rsid w:val="006907A4"/>
    <w:rsid w:val="006B6862"/>
    <w:rsid w:val="006D1FEC"/>
    <w:rsid w:val="006D74A2"/>
    <w:rsid w:val="0070460C"/>
    <w:rsid w:val="00723C79"/>
    <w:rsid w:val="007313E4"/>
    <w:rsid w:val="007C7F12"/>
    <w:rsid w:val="0080148B"/>
    <w:rsid w:val="00836EF1"/>
    <w:rsid w:val="008B4D12"/>
    <w:rsid w:val="008F3766"/>
    <w:rsid w:val="009B6A03"/>
    <w:rsid w:val="009E1A72"/>
    <w:rsid w:val="00A70E63"/>
    <w:rsid w:val="00AD4C35"/>
    <w:rsid w:val="00B72834"/>
    <w:rsid w:val="00B735DC"/>
    <w:rsid w:val="00C25F05"/>
    <w:rsid w:val="00D03955"/>
    <w:rsid w:val="00DB6A53"/>
    <w:rsid w:val="00DC1A94"/>
    <w:rsid w:val="00F01816"/>
    <w:rsid w:val="00F12BBD"/>
    <w:rsid w:val="00F14FA4"/>
    <w:rsid w:val="00F666E5"/>
    <w:rsid w:val="00F8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C66"/>
  <w15:chartTrackingRefBased/>
  <w15:docId w15:val="{D6D49CA1-BB13-455D-9610-38DCAFFA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DOCID-1506477047-4640</_dlc_DocId>
    <_dlc_DocIdUrl xmlns="5ede5379-f79c-4964-9301-1140f96aa672">
      <Url>https://epam.sharepoint.com/sites/LMSO/_layouts/15/DocIdRedir.aspx?ID=DOCID-1506477047-4640</Url>
      <Description>DOCID-1506477047-4640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C796053-05DC-44D7-A90E-0A7A80D7504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D9A6E313-4001-4A5F-A1FA-31438306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BB679-F6E7-4B2F-8E0F-7A940F904C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C0E6C3-CBD0-425C-AF44-233D9B3F8E7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Novostavskyy</dc:creator>
  <cp:keywords/>
  <dc:description/>
  <cp:lastModifiedBy>Volha Bykhautsova</cp:lastModifiedBy>
  <cp:revision>2</cp:revision>
  <dcterms:created xsi:type="dcterms:W3CDTF">2022-12-06T14:30:00Z</dcterms:created>
  <dcterms:modified xsi:type="dcterms:W3CDTF">2022-12-06T14:30:00Z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320a911c-03c8-481c-b26b-2c70f7884d98</vt:lpwstr>
  </property>
</Properties>
</file>