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2E31" w14:textId="0A33FCA7" w:rsidR="00D9727D" w:rsidRDefault="00B9751B">
      <w:r>
        <w:rPr>
          <w:rFonts w:hint="eastAsia"/>
        </w:rPr>
        <w:t>来源：</w:t>
      </w:r>
      <w:r>
        <w:rPr>
          <w:rFonts w:hint="eastAsia"/>
        </w:rPr>
        <w:t>2019</w:t>
      </w:r>
      <w:r>
        <w:rPr>
          <w:rFonts w:hint="eastAsia"/>
        </w:rPr>
        <w:t>中国大陆名宿行业发展报告数据</w:t>
      </w:r>
    </w:p>
    <w:p w14:paraId="07704240" w14:textId="62BD10F5" w:rsidR="00B9751B" w:rsidRDefault="00B9751B">
      <w:pPr>
        <w:rPr>
          <w:rFonts w:hint="eastAsia"/>
        </w:rPr>
      </w:pPr>
      <w:hyperlink r:id="rId4" w:history="1">
        <w:r>
          <w:rPr>
            <w:rStyle w:val="Hyperlink"/>
          </w:rPr>
          <w:t>http://www.199it.com/archives/968426.html</w:t>
        </w:r>
      </w:hyperlink>
    </w:p>
    <w:p w14:paraId="5B10C6DF" w14:textId="5B274456" w:rsidR="00B9751B" w:rsidRDefault="00B9751B">
      <w:r>
        <w:rPr>
          <w:noProof/>
        </w:rPr>
        <w:drawing>
          <wp:inline distT="0" distB="0" distL="0" distR="0" wp14:anchorId="31E2A695" wp14:editId="05564F27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87CA" w14:textId="4DFBBD53" w:rsidR="00B9751B" w:rsidRDefault="00994172">
      <w:r w:rsidRPr="00994172">
        <w:rPr>
          <w:noProof/>
        </w:rPr>
        <w:drawing>
          <wp:inline distT="0" distB="0" distL="0" distR="0" wp14:anchorId="6ADA67F2" wp14:editId="4A021C12">
            <wp:extent cx="4140200" cy="22788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73" cy="22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EA60" w14:textId="77777777" w:rsidR="00994172" w:rsidRDefault="00994172">
      <w:pPr>
        <w:rPr>
          <w:rFonts w:hint="eastAsia"/>
        </w:rPr>
      </w:pPr>
      <w:bookmarkStart w:id="0" w:name="_GoBack"/>
      <w:bookmarkEnd w:id="0"/>
    </w:p>
    <w:sectPr w:rsidR="0099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7D"/>
    <w:rsid w:val="00994172"/>
    <w:rsid w:val="00B9751B"/>
    <w:rsid w:val="00D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9FF8"/>
  <w15:chartTrackingRefBased/>
  <w15:docId w15:val="{FA7BE711-F283-4CE7-9F7D-06B00DAB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199it.com/archives/9684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Zilu Lin</dc:creator>
  <cp:keywords/>
  <dc:description/>
  <cp:lastModifiedBy>Zilu Lin</cp:lastModifiedBy>
  <cp:revision>3</cp:revision>
  <dcterms:created xsi:type="dcterms:W3CDTF">2020-07-16T05:51:00Z</dcterms:created>
  <dcterms:modified xsi:type="dcterms:W3CDTF">2020-07-16T06:01:00Z</dcterms:modified>
</cp:coreProperties>
</file>