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EA809B" w14:textId="77777777" w:rsidR="00B23428" w:rsidRPr="00B23428" w:rsidRDefault="00B23428" w:rsidP="00FA3A83">
      <w:pPr>
        <w:rPr>
          <w:b/>
          <w:bCs/>
        </w:rPr>
      </w:pPr>
      <w:bookmarkStart w:id="0" w:name="_Hlk196895027"/>
      <w:r w:rsidRPr="00B23428">
        <w:rPr>
          <w:b/>
          <w:bCs/>
        </w:rPr>
        <w:t>ÉPICA 1: MODELADO DE BASES DE DATOS</w:t>
      </w:r>
    </w:p>
    <w:p w14:paraId="04545F8D" w14:textId="77777777" w:rsidR="00B23428" w:rsidRPr="00B23428" w:rsidRDefault="00B23428" w:rsidP="00FA3A83">
      <w:r w:rsidRPr="00B23428">
        <w:rPr>
          <w:b/>
          <w:bCs/>
        </w:rPr>
        <w:t>SQL Server:</w:t>
      </w:r>
    </w:p>
    <w:p w14:paraId="33E26244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Analizar requerimientos para el modelo relacional</w:t>
      </w:r>
    </w:p>
    <w:p w14:paraId="0EE08D78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Diseñar diagrama entidad-relación (notación Chen)</w:t>
      </w:r>
    </w:p>
    <w:p w14:paraId="579FE200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Definir entidades y relaciones para cursos y semestres</w:t>
      </w:r>
    </w:p>
    <w:p w14:paraId="2BADF6B0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Definir entidades y relaciones para estructura de carpetas y documentos</w:t>
      </w:r>
    </w:p>
    <w:p w14:paraId="4BDD8BDD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Definir entidades y relaciones para sistema de evaluación</w:t>
      </w:r>
    </w:p>
    <w:p w14:paraId="0D4B7388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Definir entidades y relaciones para noticias</w:t>
      </w:r>
    </w:p>
    <w:p w14:paraId="229BDE82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script para tablas de cursos y semestres</w:t>
      </w:r>
    </w:p>
    <w:p w14:paraId="50B3DA3F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script para tablas de documentos y carpetas</w:t>
      </w:r>
    </w:p>
    <w:p w14:paraId="1EC8857F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script para tablas de evaluaciones y rubros</w:t>
      </w:r>
    </w:p>
    <w:p w14:paraId="0DB60E1D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script para tablas de noticias</w:t>
      </w:r>
    </w:p>
    <w:p w14:paraId="1C48321F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validación de integridad referencial</w:t>
      </w:r>
    </w:p>
    <w:p w14:paraId="18B7A2F6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script de población con datos de prueba para cursos</w:t>
      </w:r>
    </w:p>
    <w:p w14:paraId="57F366B9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script de población con datos de prueba para evaluaciones</w:t>
      </w:r>
    </w:p>
    <w:p w14:paraId="2FB89941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MongoDB:</w:t>
      </w:r>
    </w:p>
    <w:p w14:paraId="57DC287B" w14:textId="12146813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Analizar requerimientos para modelo no relacional</w:t>
      </w:r>
      <w:r w:rsidR="006F3104">
        <w:t xml:space="preserve"> para MongoDB</w:t>
      </w:r>
    </w:p>
    <w:p w14:paraId="3409D6AB" w14:textId="404CF62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Diseñar estructura de documentos para información personal</w:t>
      </w:r>
      <w:r w:rsidR="006F3104">
        <w:t xml:space="preserve"> en MongoDB</w:t>
      </w:r>
    </w:p>
    <w:p w14:paraId="787D2BBE" w14:textId="4465FEF9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Definir esquema para estudiantes</w:t>
      </w:r>
      <w:r w:rsidR="006F3104">
        <w:t xml:space="preserve"> para MongoDB</w:t>
      </w:r>
    </w:p>
    <w:p w14:paraId="75041F1E" w14:textId="70FCC738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Definir esquema para profesores</w:t>
      </w:r>
      <w:r w:rsidR="006F3104">
        <w:t xml:space="preserve"> para MongoDB</w:t>
      </w:r>
    </w:p>
    <w:p w14:paraId="3A2AAEEB" w14:textId="6AD51A31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Definir esquema para administradores</w:t>
      </w:r>
      <w:r w:rsidR="006F3104">
        <w:t xml:space="preserve"> para MongoDB</w:t>
      </w:r>
    </w:p>
    <w:p w14:paraId="1FB32127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sistema de encriptación MD5 para contraseñas</w:t>
      </w:r>
    </w:p>
    <w:p w14:paraId="360B8C17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script de población con datos de prueba para estudiantes</w:t>
      </w:r>
    </w:p>
    <w:p w14:paraId="740A2DA9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script de población con datos de prueba para profesores</w:t>
      </w:r>
    </w:p>
    <w:p w14:paraId="4586AE65" w14:textId="77777777" w:rsidR="00B23428" w:rsidRPr="00FA3A83" w:rsidRDefault="00B23428" w:rsidP="00FA3A83">
      <w:pPr>
        <w:pStyle w:val="Prrafodelista"/>
        <w:rPr>
          <w:b/>
          <w:bCs/>
        </w:rPr>
      </w:pPr>
      <w:r w:rsidRPr="00FA3A83">
        <w:rPr>
          <w:b/>
          <w:bCs/>
        </w:rPr>
        <w:t>ÉPICA 2: DESARROLLO DE APIS</w:t>
      </w:r>
    </w:p>
    <w:p w14:paraId="5ADD3839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API SQL Server:</w:t>
      </w:r>
    </w:p>
    <w:p w14:paraId="73C2D33F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Configurar proyecto WebAPI en C#</w:t>
      </w:r>
    </w:p>
    <w:p w14:paraId="142F1159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Entity Framework para SQL Server</w:t>
      </w:r>
    </w:p>
    <w:p w14:paraId="6CB947BD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modelos de datos para cursos y semestres</w:t>
      </w:r>
    </w:p>
    <w:p w14:paraId="1B0217A5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modelos de datos para estructura documental</w:t>
      </w:r>
    </w:p>
    <w:p w14:paraId="3A51E3B1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modelos de datos para sistema de evaluación</w:t>
      </w:r>
    </w:p>
    <w:p w14:paraId="7298D377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modelos de datos para noticias</w:t>
      </w:r>
    </w:p>
    <w:p w14:paraId="6BF57816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controlador para gestión de cursos</w:t>
      </w:r>
    </w:p>
    <w:p w14:paraId="430CC792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controlador para gestión de semestres</w:t>
      </w:r>
    </w:p>
    <w:p w14:paraId="5C511550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controlador para gestión documental</w:t>
      </w:r>
    </w:p>
    <w:p w14:paraId="2DAB7FC5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controlador para gestión de evaluaciones</w:t>
      </w:r>
    </w:p>
    <w:p w14:paraId="27517D03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controlador para gestión de noticias</w:t>
      </w:r>
    </w:p>
    <w:p w14:paraId="7C35AAC3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lastRenderedPageBreak/>
        <w:t>Crear pruebas unitarias para la API SQL Server</w:t>
      </w:r>
    </w:p>
    <w:p w14:paraId="31E4F067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Configurar despliegue en IIS</w:t>
      </w:r>
    </w:p>
    <w:p w14:paraId="36E7791C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API MongoDB:</w:t>
      </w:r>
    </w:p>
    <w:p w14:paraId="691DEAE8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Configurar proyecto WebAPI en C#</w:t>
      </w:r>
    </w:p>
    <w:p w14:paraId="3BC9A7EA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 xml:space="preserve">Implementar </w:t>
      </w:r>
      <w:proofErr w:type="gramStart"/>
      <w:r w:rsidRPr="00B23428">
        <w:t>driver</w:t>
      </w:r>
      <w:proofErr w:type="gramEnd"/>
      <w:r w:rsidRPr="00B23428">
        <w:t xml:space="preserve"> de MongoDB para C#</w:t>
      </w:r>
    </w:p>
    <w:p w14:paraId="423B897C" w14:textId="20ED3B4F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modelos de datos para estudiantes</w:t>
      </w:r>
      <w:r w:rsidR="00C71517">
        <w:t xml:space="preserve"> en MongoDB</w:t>
      </w:r>
    </w:p>
    <w:p w14:paraId="01162CD9" w14:textId="66E6CC4F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modelos de datos para profesores</w:t>
      </w:r>
      <w:r w:rsidR="00C71517">
        <w:t xml:space="preserve"> en MongoDB</w:t>
      </w:r>
    </w:p>
    <w:p w14:paraId="4AC3294B" w14:textId="06837CD4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modelos de datos para administradores</w:t>
      </w:r>
      <w:r w:rsidR="00C71517">
        <w:t xml:space="preserve"> en MongoDB</w:t>
      </w:r>
    </w:p>
    <w:p w14:paraId="3C13FF62" w14:textId="7D18B4D8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 xml:space="preserve">Implementar controlador para gestión de </w:t>
      </w:r>
      <w:r w:rsidR="00633181" w:rsidRPr="00B23428">
        <w:t>estudiantes</w:t>
      </w:r>
      <w:r w:rsidR="00633181">
        <w:t xml:space="preserve"> con MongoDB</w:t>
      </w:r>
    </w:p>
    <w:p w14:paraId="66392F70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controlador para gestión de profesores</w:t>
      </w:r>
    </w:p>
    <w:p w14:paraId="3ADDB78D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controlador para autenticación</w:t>
      </w:r>
    </w:p>
    <w:p w14:paraId="66D76A39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pruebas unitarias para la API MongoDB</w:t>
      </w:r>
    </w:p>
    <w:p w14:paraId="7112E9EA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Configurar despliegue en IIS</w:t>
      </w:r>
    </w:p>
    <w:p w14:paraId="7DA4B4B5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Integración de APIs:</w:t>
      </w:r>
    </w:p>
    <w:p w14:paraId="32B589F4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Diseñar arquitectura de comunicación entre APIs</w:t>
      </w:r>
    </w:p>
    <w:p w14:paraId="797A1567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servicio de consulta cruzada para información personal</w:t>
      </w:r>
    </w:p>
    <w:p w14:paraId="1551FA2F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manejo de errores y excepciones</w:t>
      </w:r>
    </w:p>
    <w:p w14:paraId="2A87EAD7" w14:textId="77777777" w:rsidR="00B23428" w:rsidRPr="00FA3A83" w:rsidRDefault="00B23428" w:rsidP="00FA3A83">
      <w:pPr>
        <w:pStyle w:val="Prrafodelista"/>
        <w:rPr>
          <w:b/>
          <w:bCs/>
        </w:rPr>
      </w:pPr>
      <w:r w:rsidRPr="00FA3A83">
        <w:rPr>
          <w:b/>
          <w:bCs/>
        </w:rPr>
        <w:t>ÉPICA 3: DESARROLLO FRONTEND (BASE)</w:t>
      </w:r>
    </w:p>
    <w:p w14:paraId="3B49143F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Configuración inicial:</w:t>
      </w:r>
    </w:p>
    <w:p w14:paraId="6BD6F036" w14:textId="7DE258E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proyecto base React</w:t>
      </w:r>
    </w:p>
    <w:p w14:paraId="2FCA329E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Configurar integración con Bootstrap</w:t>
      </w:r>
    </w:p>
    <w:p w14:paraId="7B04998F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sistema de estilos CSS global</w:t>
      </w:r>
    </w:p>
    <w:p w14:paraId="31F60978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Componentes comunes:</w:t>
      </w:r>
    </w:p>
    <w:p w14:paraId="46D61989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componente de login</w:t>
      </w:r>
    </w:p>
    <w:p w14:paraId="1E9E678D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componentes para manejo de tablas</w:t>
      </w:r>
    </w:p>
    <w:p w14:paraId="3DF74A57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componentes para formularios</w:t>
      </w:r>
    </w:p>
    <w:p w14:paraId="52EBB556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componentes para carga de archivos</w:t>
      </w:r>
    </w:p>
    <w:p w14:paraId="379873E4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componentes para visualización de documentos</w:t>
      </w:r>
    </w:p>
    <w:p w14:paraId="76E7CB3B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componentes para manejo de fechas</w:t>
      </w:r>
    </w:p>
    <w:p w14:paraId="356C7E83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Servicios frontend:</w:t>
      </w:r>
    </w:p>
    <w:p w14:paraId="1E3E269B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servicio de autenticación</w:t>
      </w:r>
    </w:p>
    <w:p w14:paraId="515BD8EE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servicio para conexión con API SQL Server</w:t>
      </w:r>
    </w:p>
    <w:p w14:paraId="4B9E0D62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servicio para conexión con API MongoDB</w:t>
      </w:r>
    </w:p>
    <w:p w14:paraId="09744A29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servicio para manejo de archivos</w:t>
      </w:r>
    </w:p>
    <w:p w14:paraId="4D4DCD67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servicio para generación de reportes</w:t>
      </w:r>
    </w:p>
    <w:p w14:paraId="3C3214B1" w14:textId="77777777" w:rsidR="00B23428" w:rsidRPr="00FA3A83" w:rsidRDefault="00B23428" w:rsidP="00FA3A83">
      <w:pPr>
        <w:pStyle w:val="Prrafodelista"/>
        <w:rPr>
          <w:b/>
          <w:bCs/>
        </w:rPr>
      </w:pPr>
      <w:r w:rsidRPr="00FA3A83">
        <w:rPr>
          <w:b/>
          <w:bCs/>
        </w:rPr>
        <w:t>ÉPICA 4: VISTA ADMINISTRADOR</w:t>
      </w:r>
    </w:p>
    <w:p w14:paraId="6850AAF5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Autenticación:</w:t>
      </w:r>
    </w:p>
    <w:p w14:paraId="79BB5EFA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pantalla de login de administrador</w:t>
      </w:r>
    </w:p>
    <w:p w14:paraId="2437A531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lastRenderedPageBreak/>
        <w:t>Desarrollar validación de credenciales</w:t>
      </w:r>
    </w:p>
    <w:p w14:paraId="05C912C2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manejo de sesiones</w:t>
      </w:r>
    </w:p>
    <w:p w14:paraId="0DE15AAC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página principal del administrador</w:t>
      </w:r>
    </w:p>
    <w:p w14:paraId="196022D2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menú de navegación específico</w:t>
      </w:r>
    </w:p>
    <w:p w14:paraId="18249DD2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Gestión de cursos:</w:t>
      </w:r>
    </w:p>
    <w:p w14:paraId="4FC7385C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interfaz para listar cursos genéricos</w:t>
      </w:r>
    </w:p>
    <w:p w14:paraId="28CA0EAB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formulario para crear cursos</w:t>
      </w:r>
    </w:p>
    <w:p w14:paraId="6AA18984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funcionalidad para deshabilitar cursos</w:t>
      </w:r>
    </w:p>
    <w:p w14:paraId="52256D29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componente de búsqueda de cursos</w:t>
      </w:r>
    </w:p>
    <w:p w14:paraId="00D9A06E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validaciones de datos de cursos</w:t>
      </w:r>
    </w:p>
    <w:p w14:paraId="37EC49F8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Inicialización de semestre:</w:t>
      </w:r>
    </w:p>
    <w:p w14:paraId="7EDE76CC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interfaz para crear nuevo semestre</w:t>
      </w:r>
    </w:p>
    <w:p w14:paraId="37807542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formulario para selección de cursos por semestre</w:t>
      </w:r>
    </w:p>
    <w:p w14:paraId="561F3646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asignación de grupos y profesores</w:t>
      </w:r>
    </w:p>
    <w:p w14:paraId="0671F858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 xml:space="preserve">Crear interfaz para matricular estudiantes por </w:t>
      </w:r>
      <w:proofErr w:type="gramStart"/>
      <w:r w:rsidRPr="00B23428">
        <w:t>carnet</w:t>
      </w:r>
      <w:proofErr w:type="gramEnd"/>
    </w:p>
    <w:p w14:paraId="5D51046F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lógica para creación automática de estructura de carpetas</w:t>
      </w:r>
    </w:p>
    <w:p w14:paraId="08240692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inicialización automática de rubros de evaluación</w:t>
      </w:r>
    </w:p>
    <w:p w14:paraId="691CC642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Carga masiva:</w:t>
      </w:r>
    </w:p>
    <w:p w14:paraId="0FEECD29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interfaz para carga de archivo Excel</w:t>
      </w:r>
    </w:p>
    <w:p w14:paraId="5741690C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servicio de procesamiento de Excel</w:t>
      </w:r>
    </w:p>
    <w:p w14:paraId="29860A88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visualización de resultados de importación</w:t>
      </w:r>
    </w:p>
    <w:p w14:paraId="6862A463" w14:textId="77777777" w:rsidR="00B23428" w:rsidRPr="00FA3A83" w:rsidRDefault="00B23428" w:rsidP="00FA3A83">
      <w:pPr>
        <w:pStyle w:val="Prrafodelista"/>
        <w:rPr>
          <w:b/>
          <w:bCs/>
        </w:rPr>
      </w:pPr>
      <w:r w:rsidRPr="00FA3A83">
        <w:rPr>
          <w:b/>
          <w:bCs/>
        </w:rPr>
        <w:t>ÉPICA 5: VISTA PROFESOR</w:t>
      </w:r>
    </w:p>
    <w:p w14:paraId="2B495B55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Autenticación:</w:t>
      </w:r>
    </w:p>
    <w:p w14:paraId="38419EE6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pantalla de login de profesor</w:t>
      </w:r>
    </w:p>
    <w:p w14:paraId="4879C149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validación de credenciales</w:t>
      </w:r>
    </w:p>
    <w:p w14:paraId="01F8DE4C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manejo de sesiones</w:t>
      </w:r>
    </w:p>
    <w:p w14:paraId="4374B5BE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página principal del profesor</w:t>
      </w:r>
    </w:p>
    <w:p w14:paraId="6F6D1356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selector de cursos asignados</w:t>
      </w:r>
    </w:p>
    <w:p w14:paraId="468BCEDD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Gestión documental:</w:t>
      </w:r>
    </w:p>
    <w:p w14:paraId="7C8BE19A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interfaz de explorador de documentos</w:t>
      </w:r>
    </w:p>
    <w:p w14:paraId="1D5AD1AD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visualización de estructura de carpetas</w:t>
      </w:r>
    </w:p>
    <w:p w14:paraId="402A8FB9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funcionalidad para crear carpetas personalizadas</w:t>
      </w:r>
    </w:p>
    <w:p w14:paraId="3BD876B0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subida de documentos</w:t>
      </w:r>
    </w:p>
    <w:p w14:paraId="7A4E068A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visualizador de documentos</w:t>
      </w:r>
    </w:p>
    <w:p w14:paraId="1E5DDCB6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descarga de documentos</w:t>
      </w:r>
    </w:p>
    <w:p w14:paraId="11E90045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sistema de eliminación de documentos</w:t>
      </w:r>
    </w:p>
    <w:p w14:paraId="32BC1BDA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restricciones para carpetas predefinidas</w:t>
      </w:r>
    </w:p>
    <w:p w14:paraId="75854A4A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Gestión de rubros:</w:t>
      </w:r>
    </w:p>
    <w:p w14:paraId="157FFFC2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lastRenderedPageBreak/>
        <w:t>Crear interfaz para visualizar rubros del curso</w:t>
      </w:r>
    </w:p>
    <w:p w14:paraId="6A836727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formulario para crear nuevos rubros</w:t>
      </w:r>
    </w:p>
    <w:p w14:paraId="4E192D6A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edición de rubros existentes</w:t>
      </w:r>
    </w:p>
    <w:p w14:paraId="36F02B14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lógica para validación de porcentajes (total 100%)</w:t>
      </w:r>
    </w:p>
    <w:p w14:paraId="36B16380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eliminación de rubros</w:t>
      </w:r>
    </w:p>
    <w:p w14:paraId="4E42F90B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visualización de distribución de rubros</w:t>
      </w:r>
    </w:p>
    <w:p w14:paraId="7A590923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Evaluaciones:</w:t>
      </w:r>
    </w:p>
    <w:p w14:paraId="44C0845E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interfaz para listar evaluaciones</w:t>
      </w:r>
    </w:p>
    <w:p w14:paraId="28A2DF58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formulario para crear evaluaciones</w:t>
      </w:r>
    </w:p>
    <w:p w14:paraId="0B5EFA9B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asignación de rubros y porcentajes</w:t>
      </w:r>
    </w:p>
    <w:p w14:paraId="55C0B24C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selector de tipo de evaluación (individual/grupal)</w:t>
      </w:r>
    </w:p>
    <w:p w14:paraId="5C84EAF8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gestión de fechas límite</w:t>
      </w:r>
    </w:p>
    <w:p w14:paraId="7237125E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subida de especificaciones</w:t>
      </w:r>
    </w:p>
    <w:p w14:paraId="45C89E07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sistema para conformación de grupos</w:t>
      </w:r>
    </w:p>
    <w:p w14:paraId="3C635260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Calificaciones:</w:t>
      </w:r>
    </w:p>
    <w:p w14:paraId="495C12ED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interfaz para listar entregables</w:t>
      </w:r>
    </w:p>
    <w:p w14:paraId="6C4EF712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descarga de entregables</w:t>
      </w:r>
    </w:p>
    <w:p w14:paraId="2C6959BD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sistema de asignación de notas</w:t>
      </w:r>
    </w:p>
    <w:p w14:paraId="60A46639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entrada para observaciones</w:t>
      </w:r>
    </w:p>
    <w:p w14:paraId="1DF28C40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subida de archivos de retroalimentación</w:t>
      </w:r>
    </w:p>
    <w:p w14:paraId="7CFB2A2B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sistema para guardar/publicar notas</w:t>
      </w:r>
    </w:p>
    <w:p w14:paraId="4A8DB94B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indicador visual de estado de publicación</w:t>
      </w:r>
    </w:p>
    <w:p w14:paraId="3A0A4DE2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Noticias:</w:t>
      </w:r>
    </w:p>
    <w:p w14:paraId="385AB690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interfaz para listar noticias del curso</w:t>
      </w:r>
    </w:p>
    <w:p w14:paraId="0B1A7587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formulario para crear noticias</w:t>
      </w:r>
    </w:p>
    <w:p w14:paraId="111B6CE6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edición de noticias existentes</w:t>
      </w:r>
    </w:p>
    <w:p w14:paraId="642D7783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sistema de eliminación de noticias</w:t>
      </w:r>
    </w:p>
    <w:p w14:paraId="3F4ED320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ordenamiento por fecha</w:t>
      </w:r>
    </w:p>
    <w:p w14:paraId="4E065A1A" w14:textId="77777777" w:rsidR="00B23428" w:rsidRPr="00FA3A83" w:rsidRDefault="00B23428" w:rsidP="00FA3A83">
      <w:pPr>
        <w:pStyle w:val="Prrafodelista"/>
        <w:rPr>
          <w:b/>
          <w:bCs/>
        </w:rPr>
      </w:pPr>
      <w:r w:rsidRPr="00FA3A83">
        <w:rPr>
          <w:b/>
          <w:bCs/>
        </w:rPr>
        <w:t>ÉPICA 6: VISTA ESTUDIANTE</w:t>
      </w:r>
    </w:p>
    <w:p w14:paraId="64BB6B5D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Autenticación:</w:t>
      </w:r>
    </w:p>
    <w:p w14:paraId="0512B969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pantalla de login de estudiante</w:t>
      </w:r>
    </w:p>
    <w:p w14:paraId="3A5FB6D4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validación de credenciales</w:t>
      </w:r>
    </w:p>
    <w:p w14:paraId="04F5BA03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manejo de sesiones</w:t>
      </w:r>
    </w:p>
    <w:p w14:paraId="61EDB425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página principal del estudiante</w:t>
      </w:r>
    </w:p>
    <w:p w14:paraId="7724CBFA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selector de cursos matriculados</w:t>
      </w:r>
    </w:p>
    <w:p w14:paraId="59B21C2C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Documentos:</w:t>
      </w:r>
    </w:p>
    <w:p w14:paraId="20EFA29F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interfaz de explorador de documentos</w:t>
      </w:r>
    </w:p>
    <w:p w14:paraId="243E710D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navegación por estructura de carpetas</w:t>
      </w:r>
    </w:p>
    <w:p w14:paraId="0A83B78C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lastRenderedPageBreak/>
        <w:t>Desarrollar visualizador de documentos</w:t>
      </w:r>
    </w:p>
    <w:p w14:paraId="7A2535B2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sistema de descarga de documentos</w:t>
      </w:r>
    </w:p>
    <w:p w14:paraId="0089E494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indicadores de documentos nuevos</w:t>
      </w:r>
    </w:p>
    <w:p w14:paraId="4512BF6E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Evaluaciones:</w:t>
      </w:r>
    </w:p>
    <w:p w14:paraId="7B46CB9B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interfaz para listar evaluaciones pendientes</w:t>
      </w:r>
    </w:p>
    <w:p w14:paraId="65FDED25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visualización de especificaciones</w:t>
      </w:r>
    </w:p>
    <w:p w14:paraId="597F9DC0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sistema de subida de entregables</w:t>
      </w:r>
    </w:p>
    <w:p w14:paraId="0FD3AB84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validación de fechas límite</w:t>
      </w:r>
    </w:p>
    <w:p w14:paraId="4667957C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visualización de entregas anteriores</w:t>
      </w:r>
    </w:p>
    <w:p w14:paraId="0EDE882C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sistema para ver conformación de grupos</w:t>
      </w:r>
    </w:p>
    <w:p w14:paraId="0A1AB676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visualización de notas publicadas</w:t>
      </w:r>
    </w:p>
    <w:p w14:paraId="3DD6825E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Noticias:</w:t>
      </w:r>
    </w:p>
    <w:p w14:paraId="69541E26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interfaz para listar noticias del curso</w:t>
      </w:r>
    </w:p>
    <w:p w14:paraId="5B157504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ordenamiento por fecha (más reciente primero)</w:t>
      </w:r>
    </w:p>
    <w:p w14:paraId="6136F2CB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visualización detallada de noticias</w:t>
      </w:r>
    </w:p>
    <w:p w14:paraId="59CA74F2" w14:textId="77777777" w:rsidR="00B23428" w:rsidRPr="00FA3A83" w:rsidRDefault="00B23428" w:rsidP="00FA3A83">
      <w:pPr>
        <w:pStyle w:val="Prrafodelista"/>
        <w:rPr>
          <w:b/>
          <w:bCs/>
        </w:rPr>
      </w:pPr>
      <w:r w:rsidRPr="00FA3A83">
        <w:rPr>
          <w:b/>
          <w:bCs/>
        </w:rPr>
        <w:t>ÉPICA 7: REPORTES</w:t>
      </w:r>
    </w:p>
    <w:p w14:paraId="46F55502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Reporte de notas (profesor):</w:t>
      </w:r>
    </w:p>
    <w:p w14:paraId="4CCB198C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Diseñar interfaz de reporte de notas</w:t>
      </w:r>
    </w:p>
    <w:p w14:paraId="269FF850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cálculo de notas por rubro</w:t>
      </w:r>
    </w:p>
    <w:p w14:paraId="6205D07B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cálculo de nota final</w:t>
      </w:r>
    </w:p>
    <w:p w14:paraId="141BDA19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visualización tabular por estudiante</w:t>
      </w:r>
    </w:p>
    <w:p w14:paraId="0B8ABBA4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filtros y búsquedas</w:t>
      </w:r>
    </w:p>
    <w:p w14:paraId="644D2BC9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generación de PDF</w:t>
      </w:r>
    </w:p>
    <w:p w14:paraId="7F95BA79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funcionalidad de descarga de reporte</w:t>
      </w:r>
    </w:p>
    <w:p w14:paraId="2E1FA8D9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Reporte de estudiantes matriculados:</w:t>
      </w:r>
    </w:p>
    <w:p w14:paraId="0F9D4E19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Diseñar interfaz de reporte de estudiantes</w:t>
      </w:r>
    </w:p>
    <w:p w14:paraId="20C9D094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visualización de datos personales</w:t>
      </w:r>
    </w:p>
    <w:p w14:paraId="795379C8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sistema de filtrado y búsqueda</w:t>
      </w:r>
    </w:p>
    <w:p w14:paraId="1273DA75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generación de PDF</w:t>
      </w:r>
    </w:p>
    <w:p w14:paraId="600C9BF3" w14:textId="77777777" w:rsidR="00F548DA" w:rsidRPr="00B23428" w:rsidRDefault="00F548DA" w:rsidP="00FA3A83">
      <w:pPr>
        <w:pStyle w:val="Prrafodelista"/>
        <w:numPr>
          <w:ilvl w:val="0"/>
          <w:numId w:val="31"/>
        </w:numPr>
      </w:pPr>
      <w:r w:rsidRPr="00B23428">
        <w:t>Desarrollar generación de PDF</w:t>
      </w:r>
    </w:p>
    <w:p w14:paraId="1B5C98EE" w14:textId="77777777" w:rsidR="00B23428" w:rsidRPr="00B23428" w:rsidRDefault="00B23428" w:rsidP="00FA3A83">
      <w:pPr>
        <w:pStyle w:val="Prrafodelista"/>
      </w:pPr>
      <w:r w:rsidRPr="00FA3A83">
        <w:rPr>
          <w:b/>
          <w:bCs/>
        </w:rPr>
        <w:t>Reporte de notas (estudiante):</w:t>
      </w:r>
    </w:p>
    <w:p w14:paraId="4A639C62" w14:textId="760C29A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Diseñar interfaz personal de notas</w:t>
      </w:r>
      <w:r w:rsidR="00F548DA">
        <w:t xml:space="preserve"> para estudiantes</w:t>
      </w:r>
    </w:p>
    <w:p w14:paraId="6A732A3D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visualización de notas por evaluación</w:t>
      </w:r>
    </w:p>
    <w:p w14:paraId="5F284505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Desarrollar cálculo de notas por rubro</w:t>
      </w:r>
    </w:p>
    <w:p w14:paraId="26ECA902" w14:textId="79AF683A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visualización de nota final</w:t>
      </w:r>
      <w:r w:rsidR="00F548DA">
        <w:t xml:space="preserve"> para estudiantes</w:t>
      </w:r>
    </w:p>
    <w:p w14:paraId="601C838C" w14:textId="77777777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Implementar generación de PDF personal</w:t>
      </w:r>
    </w:p>
    <w:p w14:paraId="40EF7930" w14:textId="66B705AB" w:rsidR="00B23428" w:rsidRPr="00B23428" w:rsidRDefault="00B23428" w:rsidP="00FA3A83">
      <w:pPr>
        <w:pStyle w:val="Prrafodelista"/>
        <w:numPr>
          <w:ilvl w:val="0"/>
          <w:numId w:val="31"/>
        </w:numPr>
      </w:pPr>
      <w:r w:rsidRPr="00B23428">
        <w:t>Crear funcionalidad de descarga</w:t>
      </w:r>
      <w:r w:rsidR="00F548DA">
        <w:t xml:space="preserve"> para los estudiantes</w:t>
      </w:r>
    </w:p>
    <w:p w14:paraId="2D2C9952" w14:textId="77777777" w:rsidR="000D6999" w:rsidRDefault="000D6999"/>
    <w:p w14:paraId="73DDAFF5" w14:textId="77777777" w:rsidR="00633181" w:rsidRDefault="00633181"/>
    <w:p w14:paraId="113968E2" w14:textId="77777777" w:rsidR="00633181" w:rsidRDefault="00633181"/>
    <w:p w14:paraId="66B01A71" w14:textId="77777777" w:rsidR="00633181" w:rsidRDefault="00633181"/>
    <w:p w14:paraId="6C6E943F" w14:textId="77777777" w:rsidR="00633181" w:rsidRDefault="00633181"/>
    <w:p w14:paraId="745F1B36" w14:textId="77777777" w:rsidR="00633181" w:rsidRDefault="00633181"/>
    <w:p w14:paraId="4DD7F83D" w14:textId="77777777" w:rsidR="00633181" w:rsidRDefault="00633181"/>
    <w:p w14:paraId="6BB5A154" w14:textId="77777777" w:rsidR="00633181" w:rsidRDefault="00633181"/>
    <w:p w14:paraId="0FB8DFAE" w14:textId="77777777" w:rsidR="00840B67" w:rsidRDefault="00840B67"/>
    <w:p w14:paraId="6E8DE091" w14:textId="77777777" w:rsidR="00840B67" w:rsidRDefault="00840B67"/>
    <w:p w14:paraId="45EB8C6D" w14:textId="77777777" w:rsidR="00840B67" w:rsidRDefault="00840B67"/>
    <w:p w14:paraId="0846CD26" w14:textId="77777777" w:rsidR="00840B67" w:rsidRDefault="00840B67"/>
    <w:p w14:paraId="6626E5A2" w14:textId="77777777" w:rsidR="00840B67" w:rsidRDefault="00840B67"/>
    <w:p w14:paraId="44461F36" w14:textId="77777777" w:rsidR="00840B67" w:rsidRDefault="00840B67"/>
    <w:p w14:paraId="0C495703" w14:textId="77777777" w:rsidR="00840B67" w:rsidRDefault="00840B67"/>
    <w:p w14:paraId="085E33F3" w14:textId="77777777" w:rsidR="00514A5A" w:rsidRDefault="00514A5A"/>
    <w:p w14:paraId="142482F5" w14:textId="77777777" w:rsidR="00840B67" w:rsidRDefault="00840B67"/>
    <w:p w14:paraId="15EE434A" w14:textId="77777777" w:rsidR="00840B67" w:rsidRDefault="00840B67"/>
    <w:p w14:paraId="162AE4C5" w14:textId="77777777" w:rsidR="00840B67" w:rsidRDefault="00840B67"/>
    <w:p w14:paraId="6ED30E86" w14:textId="77777777" w:rsidR="00840B67" w:rsidRDefault="00840B67"/>
    <w:p w14:paraId="6EBC3E68" w14:textId="77777777" w:rsidR="00633181" w:rsidRPr="00633181" w:rsidRDefault="00633181" w:rsidP="00633181">
      <w:pPr>
        <w:rPr>
          <w:b/>
          <w:bCs/>
        </w:rPr>
      </w:pPr>
      <w:r w:rsidRPr="00633181">
        <w:rPr>
          <w:b/>
          <w:bCs/>
        </w:rPr>
        <w:t>Distribución de responsabilidades por rol</w:t>
      </w:r>
    </w:p>
    <w:p w14:paraId="46B301C2" w14:textId="77777777" w:rsidR="00633181" w:rsidRPr="00633181" w:rsidRDefault="00633181" w:rsidP="00633181">
      <w:r w:rsidRPr="00633181">
        <w:rPr>
          <w:b/>
          <w:bCs/>
        </w:rPr>
        <w:t>DBA SQL Server</w:t>
      </w:r>
    </w:p>
    <w:p w14:paraId="5C57518E" w14:textId="77777777" w:rsidR="00633181" w:rsidRPr="00633181" w:rsidRDefault="00633181" w:rsidP="00633181">
      <w:pPr>
        <w:numPr>
          <w:ilvl w:val="0"/>
          <w:numId w:val="26"/>
        </w:numPr>
      </w:pPr>
      <w:r w:rsidRPr="00633181">
        <w:t>Modelado y creación de la base de datos SQL Server</w:t>
      </w:r>
    </w:p>
    <w:p w14:paraId="1CE0ABE0" w14:textId="77777777" w:rsidR="00633181" w:rsidRPr="00633181" w:rsidRDefault="00633181" w:rsidP="00633181">
      <w:pPr>
        <w:numPr>
          <w:ilvl w:val="0"/>
          <w:numId w:val="26"/>
        </w:numPr>
      </w:pPr>
      <w:r w:rsidRPr="00633181">
        <w:t>Scripts de inicialización y población para SQL Server</w:t>
      </w:r>
    </w:p>
    <w:p w14:paraId="722E6A71" w14:textId="77777777" w:rsidR="00633181" w:rsidRPr="00633181" w:rsidRDefault="00633181" w:rsidP="00633181">
      <w:pPr>
        <w:numPr>
          <w:ilvl w:val="0"/>
          <w:numId w:val="26"/>
        </w:numPr>
      </w:pPr>
      <w:r w:rsidRPr="00633181">
        <w:t>Soporte al equipo de backend para integración SQL</w:t>
      </w:r>
    </w:p>
    <w:p w14:paraId="79B6687C" w14:textId="77777777" w:rsidR="00633181" w:rsidRPr="00633181" w:rsidRDefault="00633181" w:rsidP="00633181">
      <w:r w:rsidRPr="00633181">
        <w:rPr>
          <w:b/>
          <w:bCs/>
        </w:rPr>
        <w:t>DBA MongoDB</w:t>
      </w:r>
    </w:p>
    <w:p w14:paraId="65D34B90" w14:textId="77777777" w:rsidR="00633181" w:rsidRPr="00633181" w:rsidRDefault="00633181" w:rsidP="00633181">
      <w:pPr>
        <w:numPr>
          <w:ilvl w:val="0"/>
          <w:numId w:val="27"/>
        </w:numPr>
      </w:pPr>
      <w:r w:rsidRPr="00633181">
        <w:lastRenderedPageBreak/>
        <w:t>Diseño y creación de la base de datos MongoDB</w:t>
      </w:r>
    </w:p>
    <w:p w14:paraId="7606D084" w14:textId="77777777" w:rsidR="00633181" w:rsidRPr="00633181" w:rsidRDefault="00633181" w:rsidP="00633181">
      <w:pPr>
        <w:numPr>
          <w:ilvl w:val="0"/>
          <w:numId w:val="27"/>
        </w:numPr>
      </w:pPr>
      <w:r w:rsidRPr="00633181">
        <w:t>Scripts para MongoDB</w:t>
      </w:r>
    </w:p>
    <w:p w14:paraId="7E7A45CB" w14:textId="77777777" w:rsidR="00633181" w:rsidRDefault="00633181" w:rsidP="00633181">
      <w:pPr>
        <w:numPr>
          <w:ilvl w:val="0"/>
          <w:numId w:val="27"/>
        </w:numPr>
      </w:pPr>
      <w:r w:rsidRPr="00633181">
        <w:t xml:space="preserve">Soporte al equipo de </w:t>
      </w:r>
      <w:proofErr w:type="spellStart"/>
      <w:r w:rsidRPr="00633181">
        <w:t>backend</w:t>
      </w:r>
      <w:proofErr w:type="spellEnd"/>
      <w:r w:rsidRPr="00633181">
        <w:t xml:space="preserve"> para integración MongoDB</w:t>
      </w:r>
    </w:p>
    <w:p w14:paraId="1DFDC265" w14:textId="77777777" w:rsidR="00514A5A" w:rsidRPr="00633181" w:rsidRDefault="00514A5A" w:rsidP="00514A5A">
      <w:r w:rsidRPr="00633181">
        <w:rPr>
          <w:b/>
          <w:bCs/>
        </w:rPr>
        <w:t xml:space="preserve">Backend </w:t>
      </w:r>
      <w:r>
        <w:rPr>
          <w:b/>
          <w:bCs/>
        </w:rPr>
        <w:t>1</w:t>
      </w:r>
      <w:r w:rsidRPr="00633181">
        <w:rPr>
          <w:b/>
          <w:bCs/>
        </w:rPr>
        <w:t xml:space="preserve"> (SQL Server)</w:t>
      </w:r>
    </w:p>
    <w:p w14:paraId="2B1750B1" w14:textId="77777777" w:rsidR="00514A5A" w:rsidRPr="00633181" w:rsidRDefault="00514A5A" w:rsidP="00514A5A">
      <w:pPr>
        <w:numPr>
          <w:ilvl w:val="0"/>
          <w:numId w:val="29"/>
        </w:numPr>
      </w:pPr>
      <w:r w:rsidRPr="00633181">
        <w:t>API para gestión con SQL Server</w:t>
      </w:r>
    </w:p>
    <w:p w14:paraId="387F7263" w14:textId="77777777" w:rsidR="00514A5A" w:rsidRPr="00633181" w:rsidRDefault="00514A5A" w:rsidP="00514A5A">
      <w:pPr>
        <w:numPr>
          <w:ilvl w:val="0"/>
          <w:numId w:val="29"/>
        </w:numPr>
      </w:pPr>
      <w:r w:rsidRPr="00633181">
        <w:t xml:space="preserve">Integración entre </w:t>
      </w:r>
      <w:proofErr w:type="spellStart"/>
      <w:r w:rsidRPr="00633181">
        <w:t>APIs</w:t>
      </w:r>
      <w:proofErr w:type="spellEnd"/>
    </w:p>
    <w:p w14:paraId="0C5422E0" w14:textId="77777777" w:rsidR="00514A5A" w:rsidRPr="00633181" w:rsidRDefault="00514A5A" w:rsidP="00514A5A">
      <w:pPr>
        <w:numPr>
          <w:ilvl w:val="0"/>
          <w:numId w:val="29"/>
        </w:numPr>
      </w:pPr>
      <w:r w:rsidRPr="00633181">
        <w:t>Lógica de negocio principal</w:t>
      </w:r>
    </w:p>
    <w:p w14:paraId="32A38402" w14:textId="72113667" w:rsidR="00514A5A" w:rsidRPr="00633181" w:rsidRDefault="00514A5A" w:rsidP="00514A5A">
      <w:pPr>
        <w:numPr>
          <w:ilvl w:val="0"/>
          <w:numId w:val="29"/>
        </w:numPr>
      </w:pPr>
      <w:r w:rsidRPr="00633181">
        <w:t>Generación de reportes PDF</w:t>
      </w:r>
    </w:p>
    <w:p w14:paraId="33D4880A" w14:textId="1EF242E4" w:rsidR="00633181" w:rsidRPr="00633181" w:rsidRDefault="00633181" w:rsidP="00633181">
      <w:r w:rsidRPr="00633181">
        <w:rPr>
          <w:b/>
          <w:bCs/>
        </w:rPr>
        <w:t xml:space="preserve">Backend </w:t>
      </w:r>
      <w:r w:rsidR="00514A5A">
        <w:rPr>
          <w:b/>
          <w:bCs/>
        </w:rPr>
        <w:t>2</w:t>
      </w:r>
      <w:r w:rsidRPr="00633181">
        <w:rPr>
          <w:b/>
          <w:bCs/>
        </w:rPr>
        <w:t xml:space="preserve"> (MongoDB)</w:t>
      </w:r>
    </w:p>
    <w:p w14:paraId="7B73B4E1" w14:textId="77777777" w:rsidR="00633181" w:rsidRPr="00633181" w:rsidRDefault="00633181" w:rsidP="00633181">
      <w:pPr>
        <w:numPr>
          <w:ilvl w:val="0"/>
          <w:numId w:val="28"/>
        </w:numPr>
      </w:pPr>
      <w:r w:rsidRPr="00633181">
        <w:t>API para gestión con MongoDB</w:t>
      </w:r>
    </w:p>
    <w:p w14:paraId="20EF265C" w14:textId="77777777" w:rsidR="00633181" w:rsidRPr="00633181" w:rsidRDefault="00633181" w:rsidP="00633181">
      <w:pPr>
        <w:numPr>
          <w:ilvl w:val="0"/>
          <w:numId w:val="28"/>
        </w:numPr>
      </w:pPr>
      <w:r w:rsidRPr="00633181">
        <w:t>Encriptación de contraseñas</w:t>
      </w:r>
    </w:p>
    <w:p w14:paraId="119F4C66" w14:textId="77777777" w:rsidR="00633181" w:rsidRPr="00633181" w:rsidRDefault="00633181" w:rsidP="00633181">
      <w:pPr>
        <w:numPr>
          <w:ilvl w:val="0"/>
          <w:numId w:val="28"/>
        </w:numPr>
      </w:pPr>
      <w:r w:rsidRPr="00633181">
        <w:t>Integración de autenticación</w:t>
      </w:r>
    </w:p>
    <w:p w14:paraId="2742A8A4" w14:textId="77777777" w:rsidR="00633181" w:rsidRPr="00633181" w:rsidRDefault="00633181" w:rsidP="00633181">
      <w:pPr>
        <w:numPr>
          <w:ilvl w:val="0"/>
          <w:numId w:val="28"/>
        </w:numPr>
      </w:pPr>
      <w:r w:rsidRPr="00633181">
        <w:t>Funcionalidades relacionadas con datos personales</w:t>
      </w:r>
    </w:p>
    <w:p w14:paraId="1A5D8E7B" w14:textId="77777777" w:rsidR="00633181" w:rsidRPr="00633181" w:rsidRDefault="00633181" w:rsidP="00633181">
      <w:r w:rsidRPr="00633181">
        <w:rPr>
          <w:b/>
          <w:bCs/>
        </w:rPr>
        <w:t>Frontend</w:t>
      </w:r>
    </w:p>
    <w:p w14:paraId="122FB6D0" w14:textId="77777777" w:rsidR="00633181" w:rsidRPr="00633181" w:rsidRDefault="00633181" w:rsidP="00633181">
      <w:pPr>
        <w:numPr>
          <w:ilvl w:val="0"/>
          <w:numId w:val="30"/>
        </w:numPr>
      </w:pPr>
      <w:r w:rsidRPr="00633181">
        <w:t>Implementación de todas las vistas (Admin, Profesor, Estudiante)</w:t>
      </w:r>
    </w:p>
    <w:p w14:paraId="4B8510E5" w14:textId="77777777" w:rsidR="00633181" w:rsidRPr="00633181" w:rsidRDefault="00633181" w:rsidP="00633181">
      <w:pPr>
        <w:numPr>
          <w:ilvl w:val="0"/>
          <w:numId w:val="30"/>
        </w:numPr>
      </w:pPr>
      <w:r w:rsidRPr="00633181">
        <w:t>Diseño con Bootstrap</w:t>
      </w:r>
    </w:p>
    <w:p w14:paraId="4AE5F808" w14:textId="77777777" w:rsidR="00633181" w:rsidRPr="00633181" w:rsidRDefault="00633181" w:rsidP="00633181">
      <w:pPr>
        <w:numPr>
          <w:ilvl w:val="0"/>
          <w:numId w:val="30"/>
        </w:numPr>
      </w:pPr>
      <w:r w:rsidRPr="00633181">
        <w:t>Implementación de subida/descarga de archivos</w:t>
      </w:r>
    </w:p>
    <w:p w14:paraId="736938C0" w14:textId="77777777" w:rsidR="00633181" w:rsidRPr="00633181" w:rsidRDefault="00633181" w:rsidP="00633181">
      <w:pPr>
        <w:numPr>
          <w:ilvl w:val="0"/>
          <w:numId w:val="30"/>
        </w:numPr>
      </w:pPr>
      <w:r w:rsidRPr="00633181">
        <w:t>Visualización de reportes</w:t>
      </w:r>
    </w:p>
    <w:bookmarkEnd w:id="0"/>
    <w:p w14:paraId="0572EB26" w14:textId="77777777" w:rsidR="00633181" w:rsidRDefault="00633181"/>
    <w:sectPr w:rsidR="0063318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F216C"/>
    <w:multiLevelType w:val="multilevel"/>
    <w:tmpl w:val="ED9290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84C31"/>
    <w:multiLevelType w:val="multilevel"/>
    <w:tmpl w:val="934681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2B75F9"/>
    <w:multiLevelType w:val="multilevel"/>
    <w:tmpl w:val="37088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9F52C0D"/>
    <w:multiLevelType w:val="multilevel"/>
    <w:tmpl w:val="5178FE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0001444"/>
    <w:multiLevelType w:val="hybridMultilevel"/>
    <w:tmpl w:val="716845BC"/>
    <w:lvl w:ilvl="0" w:tplc="140A000F">
      <w:start w:val="1"/>
      <w:numFmt w:val="decimal"/>
      <w:lvlText w:val="%1."/>
      <w:lvlJc w:val="left"/>
      <w:pPr>
        <w:ind w:left="720" w:hanging="360"/>
      </w:p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491B32"/>
    <w:multiLevelType w:val="multilevel"/>
    <w:tmpl w:val="E8500C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28A66AD"/>
    <w:multiLevelType w:val="multilevel"/>
    <w:tmpl w:val="6AE437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C8D7684"/>
    <w:multiLevelType w:val="multilevel"/>
    <w:tmpl w:val="DBCCC9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5B079EB"/>
    <w:multiLevelType w:val="multilevel"/>
    <w:tmpl w:val="FEBCF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FF3175"/>
    <w:multiLevelType w:val="multilevel"/>
    <w:tmpl w:val="16029D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2D26294"/>
    <w:multiLevelType w:val="multilevel"/>
    <w:tmpl w:val="38A463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5181B12"/>
    <w:multiLevelType w:val="multilevel"/>
    <w:tmpl w:val="57D602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61A4AA4"/>
    <w:multiLevelType w:val="multilevel"/>
    <w:tmpl w:val="84B8E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87A6DF0"/>
    <w:multiLevelType w:val="multilevel"/>
    <w:tmpl w:val="B0461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416F792C"/>
    <w:multiLevelType w:val="multilevel"/>
    <w:tmpl w:val="BCFECF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43416632"/>
    <w:multiLevelType w:val="multilevel"/>
    <w:tmpl w:val="9E34DD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3473FD2"/>
    <w:multiLevelType w:val="multilevel"/>
    <w:tmpl w:val="3B64F1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6FF668B"/>
    <w:multiLevelType w:val="multilevel"/>
    <w:tmpl w:val="6480F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5BD429EB"/>
    <w:multiLevelType w:val="multilevel"/>
    <w:tmpl w:val="CB7C0E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DE7382E"/>
    <w:multiLevelType w:val="multilevel"/>
    <w:tmpl w:val="F3ACA0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8F84E2D"/>
    <w:multiLevelType w:val="multilevel"/>
    <w:tmpl w:val="9A5EA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6B1265E3"/>
    <w:multiLevelType w:val="multilevel"/>
    <w:tmpl w:val="DF8E0B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B294337"/>
    <w:multiLevelType w:val="multilevel"/>
    <w:tmpl w:val="D0D291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BBA0925"/>
    <w:multiLevelType w:val="multilevel"/>
    <w:tmpl w:val="F184E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683458"/>
    <w:multiLevelType w:val="multilevel"/>
    <w:tmpl w:val="8AB262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71952B66"/>
    <w:multiLevelType w:val="multilevel"/>
    <w:tmpl w:val="230E40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2EE7030"/>
    <w:multiLevelType w:val="multilevel"/>
    <w:tmpl w:val="6A6AF1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58D0512"/>
    <w:multiLevelType w:val="multilevel"/>
    <w:tmpl w:val="5A7013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921440E"/>
    <w:multiLevelType w:val="multilevel"/>
    <w:tmpl w:val="F9C22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7A19617A"/>
    <w:multiLevelType w:val="multilevel"/>
    <w:tmpl w:val="84DA36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E1C536F"/>
    <w:multiLevelType w:val="multilevel"/>
    <w:tmpl w:val="162E4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62385616">
    <w:abstractNumId w:val="24"/>
  </w:num>
  <w:num w:numId="2" w16cid:durableId="1898931854">
    <w:abstractNumId w:val="20"/>
  </w:num>
  <w:num w:numId="3" w16cid:durableId="2086680181">
    <w:abstractNumId w:val="6"/>
  </w:num>
  <w:num w:numId="4" w16cid:durableId="165756072">
    <w:abstractNumId w:val="25"/>
  </w:num>
  <w:num w:numId="5" w16cid:durableId="499661907">
    <w:abstractNumId w:val="15"/>
  </w:num>
  <w:num w:numId="6" w16cid:durableId="971714075">
    <w:abstractNumId w:val="0"/>
  </w:num>
  <w:num w:numId="7" w16cid:durableId="66998416">
    <w:abstractNumId w:val="29"/>
  </w:num>
  <w:num w:numId="8" w16cid:durableId="540628830">
    <w:abstractNumId w:val="23"/>
  </w:num>
  <w:num w:numId="9" w16cid:durableId="1303659507">
    <w:abstractNumId w:val="3"/>
  </w:num>
  <w:num w:numId="10" w16cid:durableId="890723965">
    <w:abstractNumId w:val="5"/>
  </w:num>
  <w:num w:numId="11" w16cid:durableId="790712811">
    <w:abstractNumId w:val="7"/>
  </w:num>
  <w:num w:numId="12" w16cid:durableId="1845054392">
    <w:abstractNumId w:val="26"/>
  </w:num>
  <w:num w:numId="13" w16cid:durableId="1641231831">
    <w:abstractNumId w:val="2"/>
  </w:num>
  <w:num w:numId="14" w16cid:durableId="606011727">
    <w:abstractNumId w:val="10"/>
  </w:num>
  <w:num w:numId="15" w16cid:durableId="545222158">
    <w:abstractNumId w:val="18"/>
  </w:num>
  <w:num w:numId="16" w16cid:durableId="431627921">
    <w:abstractNumId w:val="21"/>
  </w:num>
  <w:num w:numId="17" w16cid:durableId="858354530">
    <w:abstractNumId w:val="22"/>
  </w:num>
  <w:num w:numId="18" w16cid:durableId="44916466">
    <w:abstractNumId w:val="13"/>
  </w:num>
  <w:num w:numId="19" w16cid:durableId="1996642352">
    <w:abstractNumId w:val="12"/>
  </w:num>
  <w:num w:numId="20" w16cid:durableId="554977172">
    <w:abstractNumId w:val="27"/>
  </w:num>
  <w:num w:numId="21" w16cid:durableId="603542022">
    <w:abstractNumId w:val="17"/>
  </w:num>
  <w:num w:numId="22" w16cid:durableId="2057267858">
    <w:abstractNumId w:val="1"/>
  </w:num>
  <w:num w:numId="23" w16cid:durableId="1380669983">
    <w:abstractNumId w:val="11"/>
  </w:num>
  <w:num w:numId="24" w16cid:durableId="114831210">
    <w:abstractNumId w:val="9"/>
  </w:num>
  <w:num w:numId="25" w16cid:durableId="578709432">
    <w:abstractNumId w:val="16"/>
  </w:num>
  <w:num w:numId="26" w16cid:durableId="1478494993">
    <w:abstractNumId w:val="30"/>
  </w:num>
  <w:num w:numId="27" w16cid:durableId="614946343">
    <w:abstractNumId w:val="14"/>
  </w:num>
  <w:num w:numId="28" w16cid:durableId="507251521">
    <w:abstractNumId w:val="19"/>
  </w:num>
  <w:num w:numId="29" w16cid:durableId="1446773033">
    <w:abstractNumId w:val="28"/>
  </w:num>
  <w:num w:numId="30" w16cid:durableId="797144760">
    <w:abstractNumId w:val="8"/>
  </w:num>
  <w:num w:numId="31" w16cid:durableId="42056816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3428"/>
    <w:rsid w:val="00006A20"/>
    <w:rsid w:val="000D6999"/>
    <w:rsid w:val="001D3F76"/>
    <w:rsid w:val="002B707C"/>
    <w:rsid w:val="004518FD"/>
    <w:rsid w:val="00514A5A"/>
    <w:rsid w:val="00633181"/>
    <w:rsid w:val="006C292D"/>
    <w:rsid w:val="006F3104"/>
    <w:rsid w:val="0080169A"/>
    <w:rsid w:val="00840B67"/>
    <w:rsid w:val="0087598C"/>
    <w:rsid w:val="00901241"/>
    <w:rsid w:val="00B23428"/>
    <w:rsid w:val="00C71517"/>
    <w:rsid w:val="00EE4FF4"/>
    <w:rsid w:val="00F548DA"/>
    <w:rsid w:val="00FA3A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C8213"/>
  <w15:chartTrackingRefBased/>
  <w15:docId w15:val="{E676569B-9125-4E90-88EA-0C01DFB5C6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B2342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B2342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B2342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B2342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B2342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B2342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B2342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B2342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B2342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2342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B2342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B2342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B2342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B2342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B2342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B2342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B2342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B2342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B2342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B234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B2342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B2342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B2342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B2342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B2342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B2342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B2342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B2342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B2342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8495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63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988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1310</Words>
  <Characters>7208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ELIECER CALVO MORA</dc:creator>
  <cp:keywords/>
  <dc:description/>
  <cp:lastModifiedBy>FABIAN GUTIERREZ JIMENEZ</cp:lastModifiedBy>
  <cp:revision>2</cp:revision>
  <cp:lastPrinted>2025-04-30T14:52:00Z</cp:lastPrinted>
  <dcterms:created xsi:type="dcterms:W3CDTF">2025-04-30T15:11:00Z</dcterms:created>
  <dcterms:modified xsi:type="dcterms:W3CDTF">2025-04-30T15:11:00Z</dcterms:modified>
</cp:coreProperties>
</file>