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8F33" w14:textId="02725189" w:rsidR="006A0C75" w:rsidRDefault="006A0C75" w:rsidP="006A0C75">
      <w:pPr>
        <w:jc w:val="center"/>
      </w:pPr>
      <w:r w:rsidRPr="006A0C75">
        <w:rPr>
          <w:noProof/>
        </w:rPr>
        <w:drawing>
          <wp:inline distT="0" distB="0" distL="0" distR="0" wp14:anchorId="76AE9356" wp14:editId="677F3EAE">
            <wp:extent cx="5612130" cy="2981325"/>
            <wp:effectExtent l="0" t="0" r="7620" b="9525"/>
            <wp:docPr id="1851050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0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0D2D" w14:textId="47D5400B" w:rsidR="006A0C75" w:rsidRDefault="006A0C75" w:rsidP="006A0C75"/>
    <w:p w14:paraId="327083E2" w14:textId="3FF36EB0" w:rsidR="006A0C75" w:rsidRDefault="006A0C75" w:rsidP="006A0C75">
      <w:pPr>
        <w:ind w:firstLine="708"/>
      </w:pPr>
      <w:r>
        <w:t>El método GET salió con éxito</w:t>
      </w:r>
    </w:p>
    <w:p w14:paraId="6663C28B" w14:textId="77777777" w:rsidR="006A0C75" w:rsidRDefault="006A0C75" w:rsidP="006A0C75">
      <w:pPr>
        <w:ind w:firstLine="708"/>
      </w:pPr>
    </w:p>
    <w:p w14:paraId="4C34AB95" w14:textId="7C31B823" w:rsidR="006A0C75" w:rsidRDefault="006A0C75" w:rsidP="006A0C75">
      <w:r w:rsidRPr="006A0C75">
        <w:rPr>
          <w:noProof/>
        </w:rPr>
        <w:drawing>
          <wp:inline distT="0" distB="0" distL="0" distR="0" wp14:anchorId="69375D23" wp14:editId="6267BCB0">
            <wp:extent cx="5612130" cy="2981325"/>
            <wp:effectExtent l="0" t="0" r="7620" b="9525"/>
            <wp:docPr id="478641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2089" w14:textId="57BEA538" w:rsidR="006A0C75" w:rsidRDefault="006A0C75" w:rsidP="006A0C75">
      <w:pPr>
        <w:tabs>
          <w:tab w:val="left" w:pos="1455"/>
        </w:tabs>
      </w:pPr>
    </w:p>
    <w:p w14:paraId="29617B55" w14:textId="58BBEB7F" w:rsidR="00B74283" w:rsidRDefault="006A0C75" w:rsidP="006A0C75">
      <w:pPr>
        <w:tabs>
          <w:tab w:val="left" w:pos="1455"/>
        </w:tabs>
      </w:pPr>
      <w:r>
        <w:t>El método DELATE salió con exito</w:t>
      </w:r>
      <w:r>
        <w:tab/>
      </w:r>
    </w:p>
    <w:p w14:paraId="782D8B3D" w14:textId="06F06F9B" w:rsidR="00B74283" w:rsidRDefault="00B74283" w:rsidP="006A0C75">
      <w:pPr>
        <w:tabs>
          <w:tab w:val="left" w:pos="1455"/>
        </w:tabs>
      </w:pPr>
      <w:r w:rsidRPr="00B74283">
        <w:rPr>
          <w:noProof/>
        </w:rPr>
        <w:lastRenderedPageBreak/>
        <w:drawing>
          <wp:inline distT="0" distB="0" distL="0" distR="0" wp14:anchorId="50F6462E" wp14:editId="174A5C5A">
            <wp:extent cx="5612130" cy="1666240"/>
            <wp:effectExtent l="0" t="0" r="7620" b="0"/>
            <wp:docPr id="1659688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8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1740" w14:textId="20B70DA2" w:rsidR="00845DDF" w:rsidRDefault="00B74283" w:rsidP="006A0C75">
      <w:pPr>
        <w:tabs>
          <w:tab w:val="left" w:pos="1455"/>
        </w:tabs>
      </w:pPr>
      <w:r>
        <w:t>El método POST salió con éxito</w:t>
      </w:r>
    </w:p>
    <w:p w14:paraId="21E7627A" w14:textId="5C9B2274" w:rsidR="00B74283" w:rsidRDefault="00B74283" w:rsidP="006A0C75">
      <w:pPr>
        <w:tabs>
          <w:tab w:val="left" w:pos="1455"/>
        </w:tabs>
      </w:pPr>
      <w:r w:rsidRPr="00B74283">
        <w:rPr>
          <w:noProof/>
        </w:rPr>
        <w:drawing>
          <wp:inline distT="0" distB="0" distL="0" distR="0" wp14:anchorId="4685A7AA" wp14:editId="2B0BD04C">
            <wp:extent cx="5612130" cy="1708785"/>
            <wp:effectExtent l="0" t="0" r="7620" b="5715"/>
            <wp:docPr id="1456267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7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3F5D" w14:textId="55B695E7" w:rsidR="00B74283" w:rsidRDefault="00B74283" w:rsidP="006A0C75">
      <w:pPr>
        <w:tabs>
          <w:tab w:val="left" w:pos="1455"/>
        </w:tabs>
      </w:pPr>
      <w:r>
        <w:t>El método PUT salió con éxito</w:t>
      </w:r>
    </w:p>
    <w:p w14:paraId="47C1B610" w14:textId="0B11D728" w:rsidR="00B74283" w:rsidRDefault="00B74283" w:rsidP="006A0C75">
      <w:pPr>
        <w:tabs>
          <w:tab w:val="left" w:pos="1455"/>
        </w:tabs>
      </w:pPr>
      <w:r w:rsidRPr="00B74283">
        <w:rPr>
          <w:noProof/>
        </w:rPr>
        <w:drawing>
          <wp:inline distT="0" distB="0" distL="0" distR="0" wp14:anchorId="4677DC98" wp14:editId="2F8AFE4A">
            <wp:extent cx="5612130" cy="1525270"/>
            <wp:effectExtent l="0" t="0" r="7620" b="0"/>
            <wp:docPr id="658305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4206" w14:textId="108297BB" w:rsidR="00845DDF" w:rsidRDefault="004B3BD8" w:rsidP="006A0C75">
      <w:pPr>
        <w:tabs>
          <w:tab w:val="left" w:pos="1455"/>
        </w:tabs>
      </w:pPr>
      <w:r w:rsidRPr="004B3BD8">
        <w:rPr>
          <w:noProof/>
        </w:rPr>
        <w:lastRenderedPageBreak/>
        <w:drawing>
          <wp:inline distT="0" distB="0" distL="0" distR="0" wp14:anchorId="7D03936F" wp14:editId="192260A2">
            <wp:extent cx="5612130" cy="2981325"/>
            <wp:effectExtent l="0" t="0" r="7620" b="9525"/>
            <wp:docPr id="1168902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2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124D" w14:textId="6AD47CFC" w:rsidR="00130F59" w:rsidRPr="006A0C75" w:rsidRDefault="00130F59" w:rsidP="006A0C75">
      <w:pPr>
        <w:tabs>
          <w:tab w:val="left" w:pos="1455"/>
        </w:tabs>
      </w:pPr>
      <w:r w:rsidRPr="00130F59">
        <w:rPr>
          <w:noProof/>
        </w:rPr>
        <w:drawing>
          <wp:inline distT="0" distB="0" distL="0" distR="0" wp14:anchorId="01AC2F2C" wp14:editId="5CCD041E">
            <wp:extent cx="5612130" cy="2394585"/>
            <wp:effectExtent l="0" t="0" r="7620" b="5715"/>
            <wp:docPr id="1934261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1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59" w:rsidRPr="006A0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75"/>
    <w:rsid w:val="00130F59"/>
    <w:rsid w:val="00133231"/>
    <w:rsid w:val="001B3757"/>
    <w:rsid w:val="004B3BD8"/>
    <w:rsid w:val="004E5706"/>
    <w:rsid w:val="006A0C75"/>
    <w:rsid w:val="00845DDF"/>
    <w:rsid w:val="00A16BDB"/>
    <w:rsid w:val="00B74283"/>
    <w:rsid w:val="00CC26B3"/>
    <w:rsid w:val="00F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6A9F"/>
  <w15:chartTrackingRefBased/>
  <w15:docId w15:val="{CE9DC5F1-22A3-4090-94A4-C26A50F7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C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C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Alonso</dc:creator>
  <cp:keywords/>
  <dc:description/>
  <cp:lastModifiedBy>Emmanuel Alonso</cp:lastModifiedBy>
  <cp:revision>2</cp:revision>
  <dcterms:created xsi:type="dcterms:W3CDTF">2025-03-12T02:55:00Z</dcterms:created>
  <dcterms:modified xsi:type="dcterms:W3CDTF">2025-03-12T02:55:00Z</dcterms:modified>
</cp:coreProperties>
</file>