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6B4A0803" w:rsidR="001E5271" w:rsidRDefault="00FC0947" w:rsidP="001E5271">
            <w:proofErr w:type="spellStart"/>
            <w:r>
              <w:t>Rukosra</w:t>
            </w:r>
            <w:proofErr w:type="spellEnd"/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388DC699" w:rsidR="001E5271" w:rsidRDefault="00FC0947" w:rsidP="001E5271">
            <w:r>
              <w:t>Mathis, Sacha, Ryan, Emma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3F5AE802" w:rsidR="001E5271" w:rsidRDefault="00FC0947" w:rsidP="001E5271">
            <w:r>
              <w:t>Hôtel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E41A7C0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7CD6AF5" w14:textId="7604A5BF" w:rsidR="00FC0947" w:rsidRDefault="00FC0947" w:rsidP="00140630">
      <w:pPr>
        <w:pStyle w:val="Corpsdetexte"/>
      </w:pPr>
    </w:p>
    <w:p w14:paraId="2B5786B3" w14:textId="7546134F" w:rsidR="00FC0947" w:rsidRDefault="00FC0947" w:rsidP="00140630">
      <w:pPr>
        <w:pStyle w:val="Corpsdetexte"/>
      </w:pPr>
      <w:r>
        <w:t xml:space="preserve">Lu et approuvé par : </w:t>
      </w:r>
    </w:p>
    <w:p w14:paraId="1C5FA926" w14:textId="1E32564F" w:rsidR="00FC0947" w:rsidRDefault="00FC0947" w:rsidP="00140630">
      <w:pPr>
        <w:pStyle w:val="Corpsdetexte"/>
      </w:pPr>
      <w:r>
        <w:t>Elève : Emma Blanchoud</w:t>
      </w:r>
      <w:r>
        <w:tab/>
      </w:r>
      <w:r>
        <w:tab/>
      </w:r>
      <w:r>
        <w:tab/>
      </w:r>
      <w:r>
        <w:tab/>
        <w:t>Le : 23.01.2024</w:t>
      </w:r>
    </w:p>
    <w:p w14:paraId="07EBCA7F" w14:textId="7A4A434A" w:rsidR="00FC0947" w:rsidRDefault="00FC0947" w:rsidP="00140630">
      <w:pPr>
        <w:pStyle w:val="Corpsdetexte"/>
      </w:pPr>
      <w:r>
        <w:t xml:space="preserve">Enseignant : </w:t>
      </w:r>
      <w:r>
        <w:tab/>
      </w:r>
      <w:r>
        <w:tab/>
      </w:r>
      <w:r>
        <w:tab/>
      </w:r>
      <w:r>
        <w:tab/>
      </w:r>
      <w:r>
        <w:tab/>
        <w:t>Le :</w:t>
      </w:r>
      <w:bookmarkStart w:id="0" w:name="_GoBack"/>
      <w:bookmarkEnd w:id="0"/>
    </w:p>
    <w:sectPr w:rsidR="00FC0947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60127" w14:textId="77777777" w:rsidR="001F3491" w:rsidRDefault="001F3491" w:rsidP="004B5859">
      <w:pPr>
        <w:spacing w:after="0" w:line="240" w:lineRule="auto"/>
      </w:pPr>
      <w:r>
        <w:separator/>
      </w:r>
    </w:p>
  </w:endnote>
  <w:endnote w:type="continuationSeparator" w:id="0">
    <w:p w14:paraId="41CBE041" w14:textId="77777777" w:rsidR="001F3491" w:rsidRDefault="001F3491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049EC24A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FC0947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FC0947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301FB" w14:textId="77777777" w:rsidR="001F3491" w:rsidRDefault="001F3491" w:rsidP="004B5859">
      <w:pPr>
        <w:spacing w:after="0" w:line="240" w:lineRule="auto"/>
      </w:pPr>
      <w:r>
        <w:separator/>
      </w:r>
    </w:p>
  </w:footnote>
  <w:footnote w:type="continuationSeparator" w:id="0">
    <w:p w14:paraId="2ADCF0BB" w14:textId="77777777" w:rsidR="001F3491" w:rsidRDefault="001F3491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140630"/>
    <w:rsid w:val="001C2B5D"/>
    <w:rsid w:val="001E1B95"/>
    <w:rsid w:val="001E5271"/>
    <w:rsid w:val="001F3491"/>
    <w:rsid w:val="001F4F5A"/>
    <w:rsid w:val="0027108D"/>
    <w:rsid w:val="002803BE"/>
    <w:rsid w:val="00320AE8"/>
    <w:rsid w:val="00374A0C"/>
    <w:rsid w:val="00382AD5"/>
    <w:rsid w:val="00387DA4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7A6D3D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0947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2FF78-4C38-45DD-B3DE-EBA1A38B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2024-01-23T14:39:00Z</dcterms:created>
  <dcterms:modified xsi:type="dcterms:W3CDTF">2024-01-23T14:39:00Z</dcterms:modified>
</cp:coreProperties>
</file>