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09A2" w14:textId="2A326260" w:rsidR="00787E65" w:rsidRPr="002E6E2C" w:rsidRDefault="002E6E2C">
      <w:pPr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2E6E2C">
        <w:rPr>
          <w:rFonts w:ascii="Consolas" w:eastAsia="Times New Roman" w:hAnsi="Consolas" w:cs="Times New Roman"/>
          <w:sz w:val="21"/>
          <w:szCs w:val="21"/>
          <w:lang w:eastAsia="en-CA"/>
        </w:rPr>
        <w:t>Bears logo blurb: This Chicago Bears logo was done in Cinema 4D and is part of a larger ongoing project</w:t>
      </w:r>
      <w:r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that includes the Dallas Cowboys logo as well and video aspects.</w:t>
      </w:r>
    </w:p>
    <w:p w14:paraId="24464B0C" w14:textId="769067B9" w:rsidR="002E6E2C" w:rsidRPr="002E6E2C" w:rsidRDefault="002E6E2C">
      <w:r w:rsidRPr="002E6E2C">
        <w:t>Parent logo blurb:</w:t>
      </w:r>
      <w:r>
        <w:t xml:space="preserve"> This was done as a design if my father Todd had a business involving cars. I chose a ’56 Chevy because that’s what everyone knew him for. I found an image online of a ’56 Chevy, recoloured the entire thing to match his car, and took the Belair font that Chevy is known for, to create his logo.</w:t>
      </w:r>
    </w:p>
    <w:p w14:paraId="57270F5E" w14:textId="0E8047E4" w:rsidR="002E6E2C" w:rsidRPr="002E6E2C" w:rsidRDefault="002E6E2C">
      <w:r w:rsidRPr="002E6E2C">
        <w:t>Graffiti blurb:</w:t>
      </w:r>
      <w:r>
        <w:t xml:space="preserve"> This was really fun to do, I wanted to combine my love of history (the bridge I used was made in 1888)</w:t>
      </w:r>
      <w:r w:rsidR="000D7AF8">
        <w:t>, and wolves. The quote is Gaelic for “Welcome to the Hunt”.</w:t>
      </w:r>
    </w:p>
    <w:p w14:paraId="28E493BB" w14:textId="38EE3D14" w:rsidR="002E6E2C" w:rsidRPr="002E6E2C" w:rsidRDefault="002E6E2C">
      <w:r w:rsidRPr="002E6E2C">
        <w:t xml:space="preserve">Tattoo blurb: </w:t>
      </w:r>
      <w:r w:rsidR="000D7AF8">
        <w:t xml:space="preserve">This was done for an assignment that I enjoyed. I tried to come up with a tattoo I would actually want. I took a character I created for a manuscript I’ve done, added in a unique sea themed dream catcher and used actual shark teeth as inspiration for some of the charms instead of feathers. </w:t>
      </w:r>
      <w:bookmarkStart w:id="0" w:name="_GoBack"/>
      <w:bookmarkEnd w:id="0"/>
    </w:p>
    <w:p w14:paraId="3B9F7969" w14:textId="77777777" w:rsidR="002E6E2C" w:rsidRPr="002E6E2C" w:rsidRDefault="002E6E2C"/>
    <w:sectPr w:rsidR="002E6E2C" w:rsidRPr="002E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65"/>
    <w:rsid w:val="000D7AF8"/>
    <w:rsid w:val="002E6E2C"/>
    <w:rsid w:val="00386066"/>
    <w:rsid w:val="00787E65"/>
    <w:rsid w:val="00B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CDF2"/>
  <w15:chartTrackingRefBased/>
  <w15:docId w15:val="{12C0D425-18C9-47E4-A999-2095D229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1</cp:revision>
  <dcterms:created xsi:type="dcterms:W3CDTF">2018-10-05T17:55:00Z</dcterms:created>
  <dcterms:modified xsi:type="dcterms:W3CDTF">2018-10-05T18:46:00Z</dcterms:modified>
</cp:coreProperties>
</file>