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CD2FDE" w:rsidP="5DCD2FDE" w:rsidRDefault="5DCD2FDE" w14:paraId="22C21454" w14:textId="5CF15173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</w:pPr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Se agregó la etiqueta meta </w:t>
      </w:r>
      <w:proofErr w:type="spellStart"/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Keywords</w:t>
      </w:r>
      <w:proofErr w:type="spellEnd"/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con las siguientes palabras clave:  </w:t>
      </w:r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 xml:space="preserve">"MUA, </w:t>
      </w:r>
      <w:proofErr w:type="spellStart"/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Make</w:t>
      </w:r>
      <w:proofErr w:type="spellEnd"/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Up </w:t>
      </w:r>
      <w:proofErr w:type="spellStart"/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Artist</w:t>
      </w:r>
      <w:proofErr w:type="spellEnd"/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, Maquilladora, Casamiento, Cumpleaños de 15, Maquillaje Social, Sesión de Fotos"</w:t>
      </w:r>
    </w:p>
    <w:p w:rsidR="5DCD2FDE" w:rsidP="5DCD2FDE" w:rsidRDefault="5DCD2FDE" w14:paraId="6D490131" w14:textId="30F66CFE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</w:pPr>
    </w:p>
    <w:p w:rsidR="5DCD2FDE" w:rsidP="5DCD2FDE" w:rsidRDefault="5DCD2FDE" w14:paraId="0A24C4FB" w14:textId="1932BE07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Se modificó la etiqueta meta </w:t>
      </w:r>
      <w:proofErr w:type="spellStart"/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Title</w:t>
      </w:r>
      <w:proofErr w:type="spellEnd"/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personalizándola</w:t>
      </w:r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para cada archivo .</w:t>
      </w:r>
      <w:proofErr w:type="spellStart"/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html</w:t>
      </w:r>
      <w:proofErr w:type="spellEnd"/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.</w:t>
      </w:r>
    </w:p>
    <w:p w:rsidR="5DCD2FDE" w:rsidP="5DCD2FDE" w:rsidRDefault="5DCD2FDE" w14:paraId="2831C1C9" w14:textId="561DBEE8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5DCD2FDE" w:rsidP="5DCD2FDE" w:rsidRDefault="5DCD2FDE" w14:paraId="598C74DD" w14:textId="1BF232BC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Se agregó la etiqueta meta </w:t>
      </w:r>
      <w:proofErr w:type="spellStart"/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Description</w:t>
      </w:r>
      <w:proofErr w:type="spellEnd"/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.</w:t>
      </w:r>
    </w:p>
    <w:p w:rsidR="5DCD2FDE" w:rsidP="5DCD2FDE" w:rsidRDefault="5DCD2FDE" w14:paraId="440FFF25" w14:textId="38BBBE28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5DCD2FDE" w:rsidP="5DCD2FDE" w:rsidRDefault="5DCD2FDE" w14:paraId="3DE68D32" w14:textId="61167601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Se eliminaron los </w:t>
      </w:r>
      <w:proofErr w:type="spellStart"/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Lorem</w:t>
      </w:r>
      <w:proofErr w:type="spellEnd"/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por texto real:</w:t>
      </w:r>
    </w:p>
    <w:p w:rsidR="5DCD2FDE" w:rsidP="5DCD2FDE" w:rsidRDefault="5DCD2FDE" w14:paraId="3DD25855" w14:textId="20E65E78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Se modificaron las reseñas.</w:t>
      </w:r>
    </w:p>
    <w:p w:rsidR="5DCD2FDE" w:rsidP="5DCD2FDE" w:rsidRDefault="5DCD2FDE" w14:paraId="3F52BAD0" w14:textId="5F265C42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Se agregó texto real a “cursos”</w:t>
      </w:r>
    </w:p>
    <w:p w:rsidR="5DCD2FDE" w:rsidP="5DCD2FDE" w:rsidRDefault="5DCD2FDE" w14:paraId="557957F3" w14:textId="09172010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5DCD2FDE" w:rsidR="5DCD2F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Se agregó texto real a “Contacto”</w:t>
      </w:r>
    </w:p>
    <w:p w:rsidR="5DCD2FDE" w:rsidP="5DCD2FDE" w:rsidRDefault="5DCD2FDE" w14:paraId="721FF38B" w14:textId="3466C5A3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5DCD2FDE" w:rsidP="5DCD2FDE" w:rsidRDefault="5DCD2FDE" w14:paraId="50DEF58A" w14:textId="208A3135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5DCD2FDE" w:rsidP="5DCD2FDE" w:rsidRDefault="5DCD2FDE" w14:paraId="2DF2EA6A" w14:textId="4C5903F0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5DCD2FDE" w:rsidP="5DCD2FDE" w:rsidRDefault="5DCD2FDE" w14:paraId="52A7D9BA" w14:textId="06A76BC5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5DCD2FDE" w:rsidP="5DCD2FDE" w:rsidRDefault="5DCD2FDE" w14:paraId="5524FCCA" w14:textId="43426F69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5DCD2FDE" w:rsidP="5DCD2FDE" w:rsidRDefault="5DCD2FDE" w14:paraId="24A1E24B" w14:textId="0645A6B0">
      <w:pPr>
        <w:pStyle w:val="Normal"/>
        <w:bidi w:val="0"/>
        <w:spacing w:line="285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</w:pPr>
    </w:p>
    <w:p w:rsidR="5DCD2FDE" w:rsidP="5DCD2FDE" w:rsidRDefault="5DCD2FDE" w14:paraId="1DF90A89" w14:textId="09FA1763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</w:p>
    <w:p w:rsidR="5DCD2FDE" w:rsidP="5DCD2FDE" w:rsidRDefault="5DCD2FDE" w14:paraId="22DC1A36" w14:textId="1D082572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</w:p>
    <w:p w:rsidR="5DCD2FDE" w:rsidP="5DCD2FDE" w:rsidRDefault="5DCD2FDE" w14:paraId="13087847" w14:textId="617955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A70A3A"/>
  <w15:docId w15:val="{7a9738b4-94f7-419e-a2ea-7f40e30384fd}"/>
  <w:rsids>
    <w:rsidRoot w:val="1EA70A3A"/>
    <w:rsid w:val="1EA70A3A"/>
    <w:rsid w:val="5DCD2FDE"/>
    <w:rsid w:val="7656D7C1"/>
    <w:rsid w:val="7C4733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2020-10-21T04:56:33.3789743Z</dcterms:created>
  <dcterms:modified xsi:type="dcterms:W3CDTF">2020-12-06T01:49:53.7728000Z</dcterms:modified>
  <dc:creator>Emmanuel Bruno</dc:creator>
  <lastModifiedBy>Emmanuel Bruno</lastModifiedBy>
</coreProperties>
</file>