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7EA7" w14:textId="077A2304" w:rsidR="00712F30" w:rsidRDefault="00712F30" w:rsidP="00712F30">
      <w:r>
        <w:t xml:space="preserve">, el día </w:t>
      </w:r>
      <w:r w:rsidR="00C12B57">
        <w:t>[[</w:t>
      </w:r>
      <w:proofErr w:type="spellStart"/>
      <w:r w:rsidR="00C12B57">
        <w:t>fecha_firma</w:t>
      </w:r>
      <w:proofErr w:type="spellEnd"/>
      <w:r w:rsidR="00C12B57">
        <w:t>]]</w:t>
      </w:r>
      <w:r>
        <w:t>, mismo momento en que lo autorizo definitivamente. Doy fe.</w:t>
      </w:r>
    </w:p>
    <w:p w14:paraId="09318013" w14:textId="3A9AD82C" w:rsidR="00712F30" w:rsidRDefault="00712F30" w:rsidP="00712F30">
      <w:r>
        <w:t xml:space="preserve">Firma de los Licenciados </w:t>
      </w:r>
      <w:proofErr w:type="spellStart"/>
      <w:r>
        <w:t>Sujey</w:t>
      </w:r>
      <w:proofErr w:type="spellEnd"/>
      <w:r>
        <w:t xml:space="preserve"> Cruz Vargas y Juan Antonio Bustamante García.</w:t>
      </w:r>
      <w:r>
        <w:tab/>
      </w:r>
    </w:p>
    <w:p w14:paraId="4B0AFD3E" w14:textId="69C9C4C4" w:rsidR="00712F30" w:rsidRDefault="00521BA8" w:rsidP="00712F30">
      <w:r>
        <w:t xml:space="preserve">Alfredo </w:t>
      </w:r>
      <w:proofErr w:type="gramStart"/>
      <w:r>
        <w:t>Bazúa.----------------------------------------------------------------------------------</w:t>
      </w:r>
      <w:proofErr w:type="gramEnd"/>
      <w:r>
        <w:t>Rúbrica.</w:t>
      </w:r>
    </w:p>
    <w:p w14:paraId="4A235198" w14:textId="7FA21C88" w:rsidR="001A5397" w:rsidRPr="00712F30" w:rsidRDefault="00712F30" w:rsidP="00712F30">
      <w:r>
        <w:t>El sello de autorizar.</w:t>
      </w:r>
    </w:p>
    <w:sectPr w:rsidR="001A5397" w:rsidRPr="00712F30" w:rsidSect="009A316B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1015" w:right="461" w:bottom="567" w:left="748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CD500" w14:textId="77777777" w:rsidR="00304EB2" w:rsidRDefault="00304EB2">
      <w:r>
        <w:separator/>
      </w:r>
    </w:p>
  </w:endnote>
  <w:endnote w:type="continuationSeparator" w:id="0">
    <w:p w14:paraId="5ACB37C4" w14:textId="77777777" w:rsidR="00304EB2" w:rsidRDefault="00304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BD5A6" w14:textId="77777777" w:rsidR="00081637" w:rsidRDefault="00081637">
    <w:pPr>
      <w:pStyle w:val="Piedepgina"/>
      <w:tabs>
        <w:tab w:val="clear" w:pos="4419"/>
        <w:tab w:val="clear" w:pos="8838"/>
        <w:tab w:val="center" w:pos="4252"/>
        <w:tab w:val="right" w:pos="8855"/>
      </w:tabs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EF86F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  <w:p w14:paraId="065D6D94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  <w:p w14:paraId="49418388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  <w:p w14:paraId="715FDE28" w14:textId="77777777" w:rsidR="00081637" w:rsidRDefault="00081637">
    <w:pPr>
      <w:pStyle w:val="Piedepgina"/>
      <w:tabs>
        <w:tab w:val="clear" w:pos="4419"/>
        <w:tab w:val="clear" w:pos="8838"/>
      </w:tabs>
      <w:spacing w:line="360" w:lineRule="auto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477FE" w14:textId="77777777" w:rsidR="00304EB2" w:rsidRDefault="00304EB2">
      <w:r>
        <w:separator/>
      </w:r>
    </w:p>
  </w:footnote>
  <w:footnote w:type="continuationSeparator" w:id="0">
    <w:p w14:paraId="5ABC5F07" w14:textId="77777777" w:rsidR="00304EB2" w:rsidRDefault="00304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6B5B0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</w:p>
  <w:p w14:paraId="42F4FADA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</w:p>
  <w:p w14:paraId="4B4855D6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</w:p>
  <w:p w14:paraId="3111C803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  <w:t>0,000</w:t>
    </w:r>
  </w:p>
  <w:p w14:paraId="1232E9B1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jc w:val="both"/>
      <w:rPr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A8625" w14:textId="77777777" w:rsidR="00081637" w:rsidRDefault="00081637">
    <w:pPr>
      <w:pStyle w:val="Encabezado"/>
      <w:tabs>
        <w:tab w:val="clear" w:pos="4419"/>
        <w:tab w:val="clear" w:pos="8838"/>
        <w:tab w:val="center" w:pos="4252"/>
        <w:tab w:val="right" w:pos="8855"/>
      </w:tabs>
      <w:spacing w:line="360" w:lineRule="auto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BBC52" w14:textId="77777777" w:rsidR="00081637" w:rsidRDefault="00081637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rawingGridVerticalSpacing w:val="299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97"/>
    <w:rsid w:val="00001B2E"/>
    <w:rsid w:val="00003496"/>
    <w:rsid w:val="00006D40"/>
    <w:rsid w:val="000079FA"/>
    <w:rsid w:val="000148C2"/>
    <w:rsid w:val="00017986"/>
    <w:rsid w:val="000363E8"/>
    <w:rsid w:val="00040662"/>
    <w:rsid w:val="000408D0"/>
    <w:rsid w:val="000450D5"/>
    <w:rsid w:val="00046C4D"/>
    <w:rsid w:val="000505A9"/>
    <w:rsid w:val="00053D48"/>
    <w:rsid w:val="00061806"/>
    <w:rsid w:val="00061F3F"/>
    <w:rsid w:val="00066493"/>
    <w:rsid w:val="0006732D"/>
    <w:rsid w:val="000706E2"/>
    <w:rsid w:val="00074491"/>
    <w:rsid w:val="000751B4"/>
    <w:rsid w:val="00081537"/>
    <w:rsid w:val="00081637"/>
    <w:rsid w:val="000873F0"/>
    <w:rsid w:val="000A270D"/>
    <w:rsid w:val="000B04E1"/>
    <w:rsid w:val="000B2ABE"/>
    <w:rsid w:val="000B3858"/>
    <w:rsid w:val="000C063D"/>
    <w:rsid w:val="000C1093"/>
    <w:rsid w:val="000C6C77"/>
    <w:rsid w:val="000C7F16"/>
    <w:rsid w:val="000D1F0E"/>
    <w:rsid w:val="000E1779"/>
    <w:rsid w:val="000E32E4"/>
    <w:rsid w:val="000E6A58"/>
    <w:rsid w:val="000F0F57"/>
    <w:rsid w:val="000F61C5"/>
    <w:rsid w:val="000F6A93"/>
    <w:rsid w:val="000F6FBB"/>
    <w:rsid w:val="00103BCC"/>
    <w:rsid w:val="00106124"/>
    <w:rsid w:val="00122924"/>
    <w:rsid w:val="00124B32"/>
    <w:rsid w:val="00135613"/>
    <w:rsid w:val="00135E4D"/>
    <w:rsid w:val="001459B2"/>
    <w:rsid w:val="00146068"/>
    <w:rsid w:val="0015300B"/>
    <w:rsid w:val="001530AB"/>
    <w:rsid w:val="00156F23"/>
    <w:rsid w:val="00163E1E"/>
    <w:rsid w:val="001723CA"/>
    <w:rsid w:val="001815B7"/>
    <w:rsid w:val="00191CF8"/>
    <w:rsid w:val="00193028"/>
    <w:rsid w:val="001A02DE"/>
    <w:rsid w:val="001A06C5"/>
    <w:rsid w:val="001A5397"/>
    <w:rsid w:val="001A6470"/>
    <w:rsid w:val="001C084C"/>
    <w:rsid w:val="001C6AD2"/>
    <w:rsid w:val="001D4006"/>
    <w:rsid w:val="001D5DF4"/>
    <w:rsid w:val="001F7FAC"/>
    <w:rsid w:val="002017FC"/>
    <w:rsid w:val="00201E27"/>
    <w:rsid w:val="002139E4"/>
    <w:rsid w:val="0021656F"/>
    <w:rsid w:val="00217D7D"/>
    <w:rsid w:val="00223C6B"/>
    <w:rsid w:val="002261CB"/>
    <w:rsid w:val="00230DD2"/>
    <w:rsid w:val="0023359D"/>
    <w:rsid w:val="00236AD8"/>
    <w:rsid w:val="00237511"/>
    <w:rsid w:val="002414BD"/>
    <w:rsid w:val="002440CB"/>
    <w:rsid w:val="002519CA"/>
    <w:rsid w:val="00272E83"/>
    <w:rsid w:val="0027387D"/>
    <w:rsid w:val="002A3D14"/>
    <w:rsid w:val="002A4389"/>
    <w:rsid w:val="002B3D56"/>
    <w:rsid w:val="002B5D38"/>
    <w:rsid w:val="002C1894"/>
    <w:rsid w:val="002E044D"/>
    <w:rsid w:val="002E41C2"/>
    <w:rsid w:val="002E6BDB"/>
    <w:rsid w:val="00304EB2"/>
    <w:rsid w:val="00321871"/>
    <w:rsid w:val="003238E3"/>
    <w:rsid w:val="00330CA9"/>
    <w:rsid w:val="003434CE"/>
    <w:rsid w:val="003457D3"/>
    <w:rsid w:val="00346BD2"/>
    <w:rsid w:val="00360D1C"/>
    <w:rsid w:val="00361190"/>
    <w:rsid w:val="00374889"/>
    <w:rsid w:val="00377740"/>
    <w:rsid w:val="003802A9"/>
    <w:rsid w:val="00387B63"/>
    <w:rsid w:val="00390726"/>
    <w:rsid w:val="003A035C"/>
    <w:rsid w:val="003A0B4D"/>
    <w:rsid w:val="003A3351"/>
    <w:rsid w:val="003A5C68"/>
    <w:rsid w:val="003B2917"/>
    <w:rsid w:val="003B5F01"/>
    <w:rsid w:val="003D2D97"/>
    <w:rsid w:val="003D3C6C"/>
    <w:rsid w:val="003D4A6E"/>
    <w:rsid w:val="003E0370"/>
    <w:rsid w:val="003E039A"/>
    <w:rsid w:val="0041028B"/>
    <w:rsid w:val="0041648B"/>
    <w:rsid w:val="00417DFE"/>
    <w:rsid w:val="00443707"/>
    <w:rsid w:val="00451B63"/>
    <w:rsid w:val="0045370F"/>
    <w:rsid w:val="004569C9"/>
    <w:rsid w:val="00476E18"/>
    <w:rsid w:val="00480518"/>
    <w:rsid w:val="004811CB"/>
    <w:rsid w:val="00482693"/>
    <w:rsid w:val="00497054"/>
    <w:rsid w:val="004A5331"/>
    <w:rsid w:val="004A62C7"/>
    <w:rsid w:val="004C1873"/>
    <w:rsid w:val="004C34DA"/>
    <w:rsid w:val="004C4A1A"/>
    <w:rsid w:val="004C54FC"/>
    <w:rsid w:val="004D55A3"/>
    <w:rsid w:val="004E0847"/>
    <w:rsid w:val="004E40A0"/>
    <w:rsid w:val="004F2BF4"/>
    <w:rsid w:val="004F53E1"/>
    <w:rsid w:val="004F5BEB"/>
    <w:rsid w:val="004F6A3B"/>
    <w:rsid w:val="00506234"/>
    <w:rsid w:val="00506A6A"/>
    <w:rsid w:val="00507777"/>
    <w:rsid w:val="005175C6"/>
    <w:rsid w:val="00521BA8"/>
    <w:rsid w:val="005251F9"/>
    <w:rsid w:val="00525F36"/>
    <w:rsid w:val="005265BB"/>
    <w:rsid w:val="00527111"/>
    <w:rsid w:val="00530898"/>
    <w:rsid w:val="00541526"/>
    <w:rsid w:val="00547B31"/>
    <w:rsid w:val="0055012D"/>
    <w:rsid w:val="00554855"/>
    <w:rsid w:val="00560A4B"/>
    <w:rsid w:val="005610AB"/>
    <w:rsid w:val="0056290B"/>
    <w:rsid w:val="005759E2"/>
    <w:rsid w:val="005830F1"/>
    <w:rsid w:val="005931DB"/>
    <w:rsid w:val="00597CFE"/>
    <w:rsid w:val="005A0E4D"/>
    <w:rsid w:val="005A1DAA"/>
    <w:rsid w:val="005B004C"/>
    <w:rsid w:val="005B089F"/>
    <w:rsid w:val="005B0C3A"/>
    <w:rsid w:val="005B509C"/>
    <w:rsid w:val="005B6E43"/>
    <w:rsid w:val="005C1DDC"/>
    <w:rsid w:val="005C4553"/>
    <w:rsid w:val="005C5540"/>
    <w:rsid w:val="005D05B8"/>
    <w:rsid w:val="005D1354"/>
    <w:rsid w:val="005E302C"/>
    <w:rsid w:val="005E35D9"/>
    <w:rsid w:val="005E6E8E"/>
    <w:rsid w:val="005F25D7"/>
    <w:rsid w:val="005F2B22"/>
    <w:rsid w:val="005F59E5"/>
    <w:rsid w:val="005F6667"/>
    <w:rsid w:val="0061014B"/>
    <w:rsid w:val="006103F7"/>
    <w:rsid w:val="00615DB1"/>
    <w:rsid w:val="00621F02"/>
    <w:rsid w:val="00623DC4"/>
    <w:rsid w:val="00631B29"/>
    <w:rsid w:val="00640B1C"/>
    <w:rsid w:val="00640F42"/>
    <w:rsid w:val="006528DB"/>
    <w:rsid w:val="00660D0A"/>
    <w:rsid w:val="0066725D"/>
    <w:rsid w:val="006732CC"/>
    <w:rsid w:val="006739AC"/>
    <w:rsid w:val="00686D5B"/>
    <w:rsid w:val="00691A83"/>
    <w:rsid w:val="00693C32"/>
    <w:rsid w:val="006955AC"/>
    <w:rsid w:val="00695BCC"/>
    <w:rsid w:val="006A6AB2"/>
    <w:rsid w:val="006B1397"/>
    <w:rsid w:val="006B6F84"/>
    <w:rsid w:val="006D0EA4"/>
    <w:rsid w:val="006D2719"/>
    <w:rsid w:val="006D352F"/>
    <w:rsid w:val="006E2425"/>
    <w:rsid w:val="00703408"/>
    <w:rsid w:val="00711767"/>
    <w:rsid w:val="00712F30"/>
    <w:rsid w:val="00721A43"/>
    <w:rsid w:val="007240AF"/>
    <w:rsid w:val="007345A1"/>
    <w:rsid w:val="00737754"/>
    <w:rsid w:val="00743FB0"/>
    <w:rsid w:val="0074487C"/>
    <w:rsid w:val="00746563"/>
    <w:rsid w:val="00756317"/>
    <w:rsid w:val="00762C6F"/>
    <w:rsid w:val="007865FA"/>
    <w:rsid w:val="0078756C"/>
    <w:rsid w:val="00791FBD"/>
    <w:rsid w:val="00797FD9"/>
    <w:rsid w:val="007A0643"/>
    <w:rsid w:val="007A10D6"/>
    <w:rsid w:val="007B6DC9"/>
    <w:rsid w:val="007B7FD1"/>
    <w:rsid w:val="007C18DD"/>
    <w:rsid w:val="007C251A"/>
    <w:rsid w:val="007C57C9"/>
    <w:rsid w:val="007C6819"/>
    <w:rsid w:val="007C76F9"/>
    <w:rsid w:val="007D0F1D"/>
    <w:rsid w:val="007D234D"/>
    <w:rsid w:val="007D68CB"/>
    <w:rsid w:val="007E2500"/>
    <w:rsid w:val="007F3C88"/>
    <w:rsid w:val="007F5391"/>
    <w:rsid w:val="0080244A"/>
    <w:rsid w:val="008039EA"/>
    <w:rsid w:val="00807FD1"/>
    <w:rsid w:val="00814AF3"/>
    <w:rsid w:val="0081509E"/>
    <w:rsid w:val="00822569"/>
    <w:rsid w:val="008235C5"/>
    <w:rsid w:val="008378E2"/>
    <w:rsid w:val="00837B7F"/>
    <w:rsid w:val="00843C8D"/>
    <w:rsid w:val="008477C0"/>
    <w:rsid w:val="0085544A"/>
    <w:rsid w:val="00862777"/>
    <w:rsid w:val="00877E5D"/>
    <w:rsid w:val="008801AF"/>
    <w:rsid w:val="00886F70"/>
    <w:rsid w:val="00893112"/>
    <w:rsid w:val="008974E1"/>
    <w:rsid w:val="008B1DB9"/>
    <w:rsid w:val="008B2906"/>
    <w:rsid w:val="008B3DE3"/>
    <w:rsid w:val="008B7D5D"/>
    <w:rsid w:val="008C3CD3"/>
    <w:rsid w:val="008D03A7"/>
    <w:rsid w:val="008D11E5"/>
    <w:rsid w:val="008E1164"/>
    <w:rsid w:val="008E1659"/>
    <w:rsid w:val="008E2BB3"/>
    <w:rsid w:val="008E53CF"/>
    <w:rsid w:val="008F2D7C"/>
    <w:rsid w:val="008F34BB"/>
    <w:rsid w:val="008F4168"/>
    <w:rsid w:val="009140AB"/>
    <w:rsid w:val="00915952"/>
    <w:rsid w:val="00925994"/>
    <w:rsid w:val="00953355"/>
    <w:rsid w:val="00955288"/>
    <w:rsid w:val="00970B8C"/>
    <w:rsid w:val="00970D0A"/>
    <w:rsid w:val="0097211F"/>
    <w:rsid w:val="009772CE"/>
    <w:rsid w:val="00990470"/>
    <w:rsid w:val="00994F46"/>
    <w:rsid w:val="00995308"/>
    <w:rsid w:val="009A316B"/>
    <w:rsid w:val="009D1953"/>
    <w:rsid w:val="009D23E9"/>
    <w:rsid w:val="009D4C19"/>
    <w:rsid w:val="009D76BE"/>
    <w:rsid w:val="009F14AF"/>
    <w:rsid w:val="009F25FE"/>
    <w:rsid w:val="009F4E46"/>
    <w:rsid w:val="00A02890"/>
    <w:rsid w:val="00A1050E"/>
    <w:rsid w:val="00A11808"/>
    <w:rsid w:val="00A174E1"/>
    <w:rsid w:val="00A21CF8"/>
    <w:rsid w:val="00A241A9"/>
    <w:rsid w:val="00A31DAC"/>
    <w:rsid w:val="00A32E7F"/>
    <w:rsid w:val="00A34905"/>
    <w:rsid w:val="00A36669"/>
    <w:rsid w:val="00A46757"/>
    <w:rsid w:val="00A53362"/>
    <w:rsid w:val="00A53E01"/>
    <w:rsid w:val="00A81A39"/>
    <w:rsid w:val="00A8228C"/>
    <w:rsid w:val="00A93D16"/>
    <w:rsid w:val="00A961E1"/>
    <w:rsid w:val="00AA406A"/>
    <w:rsid w:val="00AA4574"/>
    <w:rsid w:val="00AB1169"/>
    <w:rsid w:val="00AC0308"/>
    <w:rsid w:val="00AC13C7"/>
    <w:rsid w:val="00AC322E"/>
    <w:rsid w:val="00AC5906"/>
    <w:rsid w:val="00AD2A64"/>
    <w:rsid w:val="00AD3373"/>
    <w:rsid w:val="00AE05DC"/>
    <w:rsid w:val="00AE1AD3"/>
    <w:rsid w:val="00AE43B7"/>
    <w:rsid w:val="00AF3937"/>
    <w:rsid w:val="00B01378"/>
    <w:rsid w:val="00B144B1"/>
    <w:rsid w:val="00B14E62"/>
    <w:rsid w:val="00B25C29"/>
    <w:rsid w:val="00B34E39"/>
    <w:rsid w:val="00B4657C"/>
    <w:rsid w:val="00B52901"/>
    <w:rsid w:val="00B65A23"/>
    <w:rsid w:val="00B668A1"/>
    <w:rsid w:val="00B729F1"/>
    <w:rsid w:val="00B77D27"/>
    <w:rsid w:val="00B83921"/>
    <w:rsid w:val="00B83CD0"/>
    <w:rsid w:val="00B86878"/>
    <w:rsid w:val="00B92608"/>
    <w:rsid w:val="00B94411"/>
    <w:rsid w:val="00BA6295"/>
    <w:rsid w:val="00BB1465"/>
    <w:rsid w:val="00BB4042"/>
    <w:rsid w:val="00BB5226"/>
    <w:rsid w:val="00BC242C"/>
    <w:rsid w:val="00BC2594"/>
    <w:rsid w:val="00BD2B40"/>
    <w:rsid w:val="00BD7598"/>
    <w:rsid w:val="00BE157D"/>
    <w:rsid w:val="00BE1906"/>
    <w:rsid w:val="00BE3E0E"/>
    <w:rsid w:val="00BE5428"/>
    <w:rsid w:val="00BF33E4"/>
    <w:rsid w:val="00BF43CC"/>
    <w:rsid w:val="00C00C99"/>
    <w:rsid w:val="00C11818"/>
    <w:rsid w:val="00C12B57"/>
    <w:rsid w:val="00C12DA5"/>
    <w:rsid w:val="00C15162"/>
    <w:rsid w:val="00C175A2"/>
    <w:rsid w:val="00C26A3F"/>
    <w:rsid w:val="00C32F27"/>
    <w:rsid w:val="00C3349E"/>
    <w:rsid w:val="00C367D4"/>
    <w:rsid w:val="00C405C3"/>
    <w:rsid w:val="00C40E39"/>
    <w:rsid w:val="00C43EB0"/>
    <w:rsid w:val="00C51F56"/>
    <w:rsid w:val="00C51F73"/>
    <w:rsid w:val="00C76C30"/>
    <w:rsid w:val="00C776A1"/>
    <w:rsid w:val="00C77D55"/>
    <w:rsid w:val="00C82D42"/>
    <w:rsid w:val="00C86F99"/>
    <w:rsid w:val="00C96362"/>
    <w:rsid w:val="00CA06C6"/>
    <w:rsid w:val="00CA2B86"/>
    <w:rsid w:val="00CA76BB"/>
    <w:rsid w:val="00CB1D17"/>
    <w:rsid w:val="00CB4DC7"/>
    <w:rsid w:val="00CB6EF1"/>
    <w:rsid w:val="00CB7D03"/>
    <w:rsid w:val="00CC2DE1"/>
    <w:rsid w:val="00CC760A"/>
    <w:rsid w:val="00CD0F25"/>
    <w:rsid w:val="00CD6065"/>
    <w:rsid w:val="00CD6F73"/>
    <w:rsid w:val="00CF00A8"/>
    <w:rsid w:val="00D01F37"/>
    <w:rsid w:val="00D044A3"/>
    <w:rsid w:val="00D150F5"/>
    <w:rsid w:val="00D16096"/>
    <w:rsid w:val="00D25E4C"/>
    <w:rsid w:val="00D325E4"/>
    <w:rsid w:val="00D438F1"/>
    <w:rsid w:val="00D55F22"/>
    <w:rsid w:val="00D62158"/>
    <w:rsid w:val="00D64131"/>
    <w:rsid w:val="00D67E7E"/>
    <w:rsid w:val="00D775A7"/>
    <w:rsid w:val="00D80E6D"/>
    <w:rsid w:val="00D83B3B"/>
    <w:rsid w:val="00D8403D"/>
    <w:rsid w:val="00D9157A"/>
    <w:rsid w:val="00DA1433"/>
    <w:rsid w:val="00DA2BDD"/>
    <w:rsid w:val="00DC6E34"/>
    <w:rsid w:val="00DD441B"/>
    <w:rsid w:val="00DD6D73"/>
    <w:rsid w:val="00DE7707"/>
    <w:rsid w:val="00E072E1"/>
    <w:rsid w:val="00E110C0"/>
    <w:rsid w:val="00E14110"/>
    <w:rsid w:val="00E2033A"/>
    <w:rsid w:val="00E246FF"/>
    <w:rsid w:val="00E26E8D"/>
    <w:rsid w:val="00E2775C"/>
    <w:rsid w:val="00E42741"/>
    <w:rsid w:val="00E46A1B"/>
    <w:rsid w:val="00E7074D"/>
    <w:rsid w:val="00E71E2C"/>
    <w:rsid w:val="00E723D0"/>
    <w:rsid w:val="00E73E95"/>
    <w:rsid w:val="00E743A6"/>
    <w:rsid w:val="00E757E2"/>
    <w:rsid w:val="00E801D3"/>
    <w:rsid w:val="00E80453"/>
    <w:rsid w:val="00E82E9B"/>
    <w:rsid w:val="00E84E94"/>
    <w:rsid w:val="00E90147"/>
    <w:rsid w:val="00EA1440"/>
    <w:rsid w:val="00EB3334"/>
    <w:rsid w:val="00EB46BE"/>
    <w:rsid w:val="00EC5908"/>
    <w:rsid w:val="00EC6192"/>
    <w:rsid w:val="00ED09A6"/>
    <w:rsid w:val="00ED3C4C"/>
    <w:rsid w:val="00ED498D"/>
    <w:rsid w:val="00ED5EC1"/>
    <w:rsid w:val="00ED7998"/>
    <w:rsid w:val="00EE2C65"/>
    <w:rsid w:val="00EE7B96"/>
    <w:rsid w:val="00EF193F"/>
    <w:rsid w:val="00F0572E"/>
    <w:rsid w:val="00F10A73"/>
    <w:rsid w:val="00F145F8"/>
    <w:rsid w:val="00F15FEA"/>
    <w:rsid w:val="00F16031"/>
    <w:rsid w:val="00F20257"/>
    <w:rsid w:val="00F22E8B"/>
    <w:rsid w:val="00F3343E"/>
    <w:rsid w:val="00F355B0"/>
    <w:rsid w:val="00F4063E"/>
    <w:rsid w:val="00F51B8D"/>
    <w:rsid w:val="00F55A95"/>
    <w:rsid w:val="00F61A28"/>
    <w:rsid w:val="00F66625"/>
    <w:rsid w:val="00F70750"/>
    <w:rsid w:val="00F748C8"/>
    <w:rsid w:val="00F77BD7"/>
    <w:rsid w:val="00F80464"/>
    <w:rsid w:val="00F933FE"/>
    <w:rsid w:val="00FA1E9B"/>
    <w:rsid w:val="00FB6506"/>
    <w:rsid w:val="00FC60FB"/>
    <w:rsid w:val="00FD2EC1"/>
    <w:rsid w:val="00FD4DD1"/>
    <w:rsid w:val="00FE23A3"/>
    <w:rsid w:val="00FE6987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27AB2"/>
  <w15:chartTrackingRefBased/>
  <w15:docId w15:val="{801FF414-78EF-4769-A5E7-A1C8BC3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3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3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3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3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3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3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3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1A539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3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397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397"/>
    <w:rPr>
      <w:rFonts w:asciiTheme="minorHAnsi" w:eastAsiaTheme="majorEastAsia" w:hAnsiTheme="minorHAnsi" w:cstheme="majorBidi"/>
      <w:i/>
      <w:iCs/>
      <w:color w:val="365F91" w:themeColor="accent1" w:themeShade="BF"/>
      <w:sz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397"/>
    <w:rPr>
      <w:rFonts w:asciiTheme="minorHAnsi" w:eastAsiaTheme="majorEastAsia" w:hAnsiTheme="minorHAnsi" w:cstheme="majorBidi"/>
      <w:color w:val="365F91" w:themeColor="accent1" w:themeShade="BF"/>
      <w:sz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397"/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397"/>
    <w:rPr>
      <w:rFonts w:asciiTheme="minorHAnsi" w:eastAsiaTheme="majorEastAsia" w:hAnsiTheme="minorHAnsi" w:cstheme="majorBidi"/>
      <w:color w:val="595959" w:themeColor="text1" w:themeTint="A6"/>
      <w:sz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397"/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397"/>
    <w:rPr>
      <w:rFonts w:asciiTheme="minorHAnsi" w:eastAsiaTheme="majorEastAsia" w:hAnsiTheme="minorHAnsi" w:cstheme="majorBidi"/>
      <w:color w:val="272727" w:themeColor="text1" w:themeTint="D8"/>
      <w:sz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A53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39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3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3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1A5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397"/>
    <w:rPr>
      <w:i/>
      <w:iCs/>
      <w:color w:val="404040" w:themeColor="text1" w:themeTint="BF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A5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397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3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397"/>
    <w:rPr>
      <w:i/>
      <w:iCs/>
      <w:color w:val="365F91" w:themeColor="accent1" w:themeShade="BF"/>
      <w:sz w:val="24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1A53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Bazúa</dc:creator>
  <cp:keywords/>
  <dc:description/>
  <cp:lastModifiedBy>Gustavo Bazúa</cp:lastModifiedBy>
  <cp:revision>5</cp:revision>
  <dcterms:created xsi:type="dcterms:W3CDTF">2024-10-30T23:51:00Z</dcterms:created>
  <dcterms:modified xsi:type="dcterms:W3CDTF">2024-10-31T06:57:00Z</dcterms:modified>
</cp:coreProperties>
</file>