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E5AB7" w14:textId="72F387A1" w:rsidR="00B669B5" w:rsidRDefault="00B669B5" w:rsidP="00B669B5">
      <w:r>
        <w:t xml:space="preserve">ES </w:t>
      </w:r>
      <w:r w:rsidRPr="00000903">
        <w:rPr>
          <w:b/>
          <w:bCs/>
        </w:rPr>
        <w:t>PRIMER</w:t>
      </w:r>
      <w:r>
        <w:t xml:space="preserve"> TESTIMONIO, </w:t>
      </w:r>
      <w:r w:rsidRPr="00000903">
        <w:rPr>
          <w:b/>
          <w:bCs/>
        </w:rPr>
        <w:t>PRIMERO</w:t>
      </w:r>
      <w:r>
        <w:t xml:space="preserve"> EN SU ORDEN, QUE EXPIDO PARA [[</w:t>
      </w:r>
      <w:r w:rsidR="00124ED2">
        <w:t>deudor</w:t>
      </w:r>
      <w:r>
        <w:t>]], COMO CONSTANCIA, VA EN [[</w:t>
      </w:r>
      <w:proofErr w:type="spellStart"/>
      <w:r w:rsidR="00124ED2">
        <w:t>paginas_testimonio</w:t>
      </w:r>
      <w:proofErr w:type="spellEnd"/>
      <w:r>
        <w:t>]] PÁGINAS ÚTILES COTEJADAS Y PROTEGIDAS POR HOLOGRAMAS, EN SU ANVERSO Y AUTORIZACIÓN, LOS CUALES PUEDEN NO TENER NUMERACIÓN SEGUIDA.</w:t>
      </w:r>
      <w:r>
        <w:tab/>
      </w:r>
    </w:p>
    <w:p w14:paraId="515AE1B1" w14:textId="5FA30E2F" w:rsidR="00B669B5" w:rsidRDefault="00B669B5" w:rsidP="00B669B5">
      <w:r>
        <w:t>CIUDAD DE MÉXICO, A [[</w:t>
      </w:r>
      <w:proofErr w:type="spellStart"/>
      <w:r>
        <w:t>fecha_testimonio</w:t>
      </w:r>
      <w:proofErr w:type="spellEnd"/>
      <w:r>
        <w:t>]].</w:t>
      </w:r>
      <w:r>
        <w:tab/>
      </w:r>
    </w:p>
    <w:p w14:paraId="4A235198" w14:textId="26911A85" w:rsidR="001A5397" w:rsidRPr="00B669B5" w:rsidRDefault="00B669B5" w:rsidP="00B669B5">
      <w:proofErr w:type="gramStart"/>
      <w:r>
        <w:t>CORREGIDO.-------------------------------------------------------------------</w:t>
      </w:r>
      <w:proofErr w:type="gramEnd"/>
      <w:r>
        <w:t>DOY FE.</w:t>
      </w:r>
    </w:p>
    <w:sectPr w:rsidR="001A5397" w:rsidRPr="00B669B5" w:rsidSect="009A316B">
      <w:headerReference w:type="even" r:id="rId6"/>
      <w:headerReference w:type="default" r:id="rId7"/>
      <w:footerReference w:type="default" r:id="rId8"/>
      <w:headerReference w:type="first" r:id="rId9"/>
      <w:footerReference w:type="first" r:id="rId10"/>
      <w:pgSz w:w="12242" w:h="15842" w:code="1"/>
      <w:pgMar w:top="1015" w:right="461" w:bottom="567" w:left="748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9BD3C0" w14:textId="77777777" w:rsidR="00FD52CC" w:rsidRDefault="00FD52CC">
      <w:r>
        <w:separator/>
      </w:r>
    </w:p>
  </w:endnote>
  <w:endnote w:type="continuationSeparator" w:id="0">
    <w:p w14:paraId="1521C161" w14:textId="77777777" w:rsidR="00FD52CC" w:rsidRDefault="00FD5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BD5A6" w14:textId="77777777" w:rsidR="00081637" w:rsidRDefault="00081637">
    <w:pPr>
      <w:pStyle w:val="Piedepgina"/>
      <w:tabs>
        <w:tab w:val="clear" w:pos="4419"/>
        <w:tab w:val="clear" w:pos="8838"/>
        <w:tab w:val="center" w:pos="4252"/>
        <w:tab w:val="right" w:pos="8855"/>
      </w:tabs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0EF86F" w14:textId="77777777" w:rsidR="00081637" w:rsidRDefault="00081637">
    <w:pPr>
      <w:pStyle w:val="Piedepgina"/>
      <w:tabs>
        <w:tab w:val="clear" w:pos="4419"/>
        <w:tab w:val="clear" w:pos="8838"/>
      </w:tabs>
      <w:spacing w:line="360" w:lineRule="auto"/>
      <w:jc w:val="both"/>
    </w:pPr>
  </w:p>
  <w:p w14:paraId="065D6D94" w14:textId="77777777" w:rsidR="00081637" w:rsidRDefault="00081637">
    <w:pPr>
      <w:pStyle w:val="Piedepgina"/>
      <w:tabs>
        <w:tab w:val="clear" w:pos="4419"/>
        <w:tab w:val="clear" w:pos="8838"/>
      </w:tabs>
      <w:spacing w:line="360" w:lineRule="auto"/>
      <w:jc w:val="both"/>
    </w:pPr>
  </w:p>
  <w:p w14:paraId="49418388" w14:textId="77777777" w:rsidR="00081637" w:rsidRDefault="00081637">
    <w:pPr>
      <w:pStyle w:val="Piedepgina"/>
      <w:tabs>
        <w:tab w:val="clear" w:pos="4419"/>
        <w:tab w:val="clear" w:pos="8838"/>
      </w:tabs>
      <w:spacing w:line="360" w:lineRule="auto"/>
      <w:jc w:val="both"/>
    </w:pPr>
  </w:p>
  <w:p w14:paraId="715FDE28" w14:textId="77777777" w:rsidR="00081637" w:rsidRDefault="00081637">
    <w:pPr>
      <w:pStyle w:val="Piedepgina"/>
      <w:tabs>
        <w:tab w:val="clear" w:pos="4419"/>
        <w:tab w:val="clear" w:pos="8838"/>
      </w:tabs>
      <w:spacing w:line="360" w:lineRule="auto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EA1496" w14:textId="77777777" w:rsidR="00FD52CC" w:rsidRDefault="00FD52CC">
      <w:r>
        <w:separator/>
      </w:r>
    </w:p>
  </w:footnote>
  <w:footnote w:type="continuationSeparator" w:id="0">
    <w:p w14:paraId="20C74B27" w14:textId="77777777" w:rsidR="00FD52CC" w:rsidRDefault="00FD52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86B5B0" w14:textId="77777777" w:rsidR="00081637" w:rsidRDefault="00081637">
    <w:pPr>
      <w:pStyle w:val="Encabezado"/>
      <w:tabs>
        <w:tab w:val="clear" w:pos="4419"/>
        <w:tab w:val="clear" w:pos="8838"/>
        <w:tab w:val="center" w:pos="4252"/>
        <w:tab w:val="right" w:pos="8855"/>
      </w:tabs>
      <w:jc w:val="both"/>
    </w:pPr>
  </w:p>
  <w:p w14:paraId="42F4FADA" w14:textId="77777777" w:rsidR="00081637" w:rsidRDefault="00081637">
    <w:pPr>
      <w:pStyle w:val="Encabezado"/>
      <w:tabs>
        <w:tab w:val="clear" w:pos="4419"/>
        <w:tab w:val="clear" w:pos="8838"/>
        <w:tab w:val="center" w:pos="4252"/>
        <w:tab w:val="right" w:pos="8855"/>
      </w:tabs>
      <w:jc w:val="both"/>
    </w:pPr>
  </w:p>
  <w:p w14:paraId="4B4855D6" w14:textId="77777777" w:rsidR="00081637" w:rsidRDefault="00081637">
    <w:pPr>
      <w:pStyle w:val="Encabezado"/>
      <w:tabs>
        <w:tab w:val="clear" w:pos="4419"/>
        <w:tab w:val="clear" w:pos="8838"/>
        <w:tab w:val="center" w:pos="4252"/>
        <w:tab w:val="right" w:pos="8855"/>
      </w:tabs>
      <w:jc w:val="both"/>
    </w:pPr>
  </w:p>
  <w:p w14:paraId="3111C803" w14:textId="77777777" w:rsidR="00081637" w:rsidRDefault="00081637">
    <w:pPr>
      <w:pStyle w:val="Encabezado"/>
      <w:tabs>
        <w:tab w:val="clear" w:pos="4419"/>
        <w:tab w:val="clear" w:pos="8838"/>
        <w:tab w:val="center" w:pos="4252"/>
        <w:tab w:val="right" w:pos="8855"/>
      </w:tabs>
      <w:jc w:val="both"/>
    </w:pP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  <w:r>
      <w:tab/>
      <w:t>0,000</w:t>
    </w:r>
  </w:p>
  <w:p w14:paraId="1232E9B1" w14:textId="77777777" w:rsidR="00081637" w:rsidRDefault="00081637">
    <w:pPr>
      <w:pStyle w:val="Encabezado"/>
      <w:tabs>
        <w:tab w:val="clear" w:pos="4419"/>
        <w:tab w:val="clear" w:pos="8838"/>
        <w:tab w:val="center" w:pos="4252"/>
        <w:tab w:val="right" w:pos="8855"/>
      </w:tabs>
      <w:jc w:val="both"/>
      <w:rPr>
        <w:sz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A8625" w14:textId="77777777" w:rsidR="00081637" w:rsidRDefault="00081637">
    <w:pPr>
      <w:pStyle w:val="Encabezado"/>
      <w:tabs>
        <w:tab w:val="clear" w:pos="4419"/>
        <w:tab w:val="clear" w:pos="8838"/>
        <w:tab w:val="center" w:pos="4252"/>
        <w:tab w:val="right" w:pos="8855"/>
      </w:tabs>
      <w:spacing w:line="360" w:lineRule="auto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4BBC52" w14:textId="77777777" w:rsidR="00081637" w:rsidRDefault="00081637">
    <w:pP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rawingGridVerticalSpacing w:val="299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97"/>
    <w:rsid w:val="00000903"/>
    <w:rsid w:val="00001B2E"/>
    <w:rsid w:val="00003496"/>
    <w:rsid w:val="00006D40"/>
    <w:rsid w:val="000079FA"/>
    <w:rsid w:val="000148C2"/>
    <w:rsid w:val="00017986"/>
    <w:rsid w:val="000363E8"/>
    <w:rsid w:val="00040662"/>
    <w:rsid w:val="000408D0"/>
    <w:rsid w:val="000450D5"/>
    <w:rsid w:val="00046C4D"/>
    <w:rsid w:val="000505A9"/>
    <w:rsid w:val="00053D48"/>
    <w:rsid w:val="00061806"/>
    <w:rsid w:val="00061F3F"/>
    <w:rsid w:val="00066493"/>
    <w:rsid w:val="0006732D"/>
    <w:rsid w:val="000706E2"/>
    <w:rsid w:val="00074491"/>
    <w:rsid w:val="000751B4"/>
    <w:rsid w:val="00081537"/>
    <w:rsid w:val="00081637"/>
    <w:rsid w:val="000873F0"/>
    <w:rsid w:val="000A270D"/>
    <w:rsid w:val="000B04E1"/>
    <w:rsid w:val="000B2ABE"/>
    <w:rsid w:val="000B3858"/>
    <w:rsid w:val="000C063D"/>
    <w:rsid w:val="000C1093"/>
    <w:rsid w:val="000C6C77"/>
    <w:rsid w:val="000C7F16"/>
    <w:rsid w:val="000D1F0E"/>
    <w:rsid w:val="000E1779"/>
    <w:rsid w:val="000E32E4"/>
    <w:rsid w:val="000E6A58"/>
    <w:rsid w:val="000F0F57"/>
    <w:rsid w:val="000F61C5"/>
    <w:rsid w:val="000F6A93"/>
    <w:rsid w:val="000F6FBB"/>
    <w:rsid w:val="00103BCC"/>
    <w:rsid w:val="00106124"/>
    <w:rsid w:val="00122924"/>
    <w:rsid w:val="00124B32"/>
    <w:rsid w:val="00124ED2"/>
    <w:rsid w:val="00135613"/>
    <w:rsid w:val="00135E4D"/>
    <w:rsid w:val="001459B2"/>
    <w:rsid w:val="00146068"/>
    <w:rsid w:val="0015300B"/>
    <w:rsid w:val="001530AB"/>
    <w:rsid w:val="00156F23"/>
    <w:rsid w:val="00163E1E"/>
    <w:rsid w:val="001723CA"/>
    <w:rsid w:val="001800FF"/>
    <w:rsid w:val="001815B7"/>
    <w:rsid w:val="00191CF8"/>
    <w:rsid w:val="00193028"/>
    <w:rsid w:val="001A02DE"/>
    <w:rsid w:val="001A06C5"/>
    <w:rsid w:val="001A5397"/>
    <w:rsid w:val="001A6470"/>
    <w:rsid w:val="001C084C"/>
    <w:rsid w:val="001C6AD2"/>
    <w:rsid w:val="001D4006"/>
    <w:rsid w:val="001D5DF4"/>
    <w:rsid w:val="001F7FAC"/>
    <w:rsid w:val="002017FC"/>
    <w:rsid w:val="00201E27"/>
    <w:rsid w:val="002139E4"/>
    <w:rsid w:val="0021656F"/>
    <w:rsid w:val="00217D7D"/>
    <w:rsid w:val="00223C6B"/>
    <w:rsid w:val="002261CB"/>
    <w:rsid w:val="00230DD2"/>
    <w:rsid w:val="0023359D"/>
    <w:rsid w:val="00236AD8"/>
    <w:rsid w:val="00237511"/>
    <w:rsid w:val="002414BD"/>
    <w:rsid w:val="002440CB"/>
    <w:rsid w:val="002519CA"/>
    <w:rsid w:val="00272E83"/>
    <w:rsid w:val="0027387D"/>
    <w:rsid w:val="002A3D14"/>
    <w:rsid w:val="002A4389"/>
    <w:rsid w:val="002B3D56"/>
    <w:rsid w:val="002B5D38"/>
    <w:rsid w:val="002C1894"/>
    <w:rsid w:val="002E044D"/>
    <w:rsid w:val="002E41C2"/>
    <w:rsid w:val="002E6BDB"/>
    <w:rsid w:val="003238E3"/>
    <w:rsid w:val="00330CA9"/>
    <w:rsid w:val="003434CE"/>
    <w:rsid w:val="003457D3"/>
    <w:rsid w:val="00346BD2"/>
    <w:rsid w:val="00360D1C"/>
    <w:rsid w:val="00361190"/>
    <w:rsid w:val="00374889"/>
    <w:rsid w:val="00377740"/>
    <w:rsid w:val="003802A9"/>
    <w:rsid w:val="00387B63"/>
    <w:rsid w:val="003A035C"/>
    <w:rsid w:val="003A0B4D"/>
    <w:rsid w:val="003A3351"/>
    <w:rsid w:val="003A5C68"/>
    <w:rsid w:val="003B2917"/>
    <w:rsid w:val="003B5F01"/>
    <w:rsid w:val="003D2D97"/>
    <w:rsid w:val="003D3C6C"/>
    <w:rsid w:val="003D4A6E"/>
    <w:rsid w:val="003E0370"/>
    <w:rsid w:val="003E039A"/>
    <w:rsid w:val="0041028B"/>
    <w:rsid w:val="0041648B"/>
    <w:rsid w:val="00417DFE"/>
    <w:rsid w:val="00443707"/>
    <w:rsid w:val="00451B63"/>
    <w:rsid w:val="0045370F"/>
    <w:rsid w:val="004569C9"/>
    <w:rsid w:val="00476E18"/>
    <w:rsid w:val="00480518"/>
    <w:rsid w:val="004811CB"/>
    <w:rsid w:val="00482693"/>
    <w:rsid w:val="00497054"/>
    <w:rsid w:val="004A5331"/>
    <w:rsid w:val="004A62C7"/>
    <w:rsid w:val="004C1873"/>
    <w:rsid w:val="004C34DA"/>
    <w:rsid w:val="004C4A1A"/>
    <w:rsid w:val="004C54FC"/>
    <w:rsid w:val="004D55A3"/>
    <w:rsid w:val="004E0847"/>
    <w:rsid w:val="004E40A0"/>
    <w:rsid w:val="004F2BF4"/>
    <w:rsid w:val="004F53E1"/>
    <w:rsid w:val="004F5BEB"/>
    <w:rsid w:val="004F6A3B"/>
    <w:rsid w:val="00506234"/>
    <w:rsid w:val="00506A6A"/>
    <w:rsid w:val="00507777"/>
    <w:rsid w:val="005175C6"/>
    <w:rsid w:val="005251F9"/>
    <w:rsid w:val="00525F36"/>
    <w:rsid w:val="005265BB"/>
    <w:rsid w:val="00527111"/>
    <w:rsid w:val="00530898"/>
    <w:rsid w:val="00541526"/>
    <w:rsid w:val="00547B31"/>
    <w:rsid w:val="0055012D"/>
    <w:rsid w:val="00554855"/>
    <w:rsid w:val="00560A4B"/>
    <w:rsid w:val="005610AB"/>
    <w:rsid w:val="0056290B"/>
    <w:rsid w:val="005759E2"/>
    <w:rsid w:val="005830F1"/>
    <w:rsid w:val="005931DB"/>
    <w:rsid w:val="00597CFE"/>
    <w:rsid w:val="005A0E4D"/>
    <w:rsid w:val="005A1DAA"/>
    <w:rsid w:val="005B004C"/>
    <w:rsid w:val="005B089F"/>
    <w:rsid w:val="005B0C3A"/>
    <w:rsid w:val="005B509C"/>
    <w:rsid w:val="005B6E43"/>
    <w:rsid w:val="005C1DDC"/>
    <w:rsid w:val="005C4553"/>
    <w:rsid w:val="005C5540"/>
    <w:rsid w:val="005D05B8"/>
    <w:rsid w:val="005D1354"/>
    <w:rsid w:val="005E302C"/>
    <w:rsid w:val="005E35D9"/>
    <w:rsid w:val="005E42B0"/>
    <w:rsid w:val="005E6E8E"/>
    <w:rsid w:val="005F2B22"/>
    <w:rsid w:val="005F59E5"/>
    <w:rsid w:val="005F6667"/>
    <w:rsid w:val="0061014B"/>
    <w:rsid w:val="006103F7"/>
    <w:rsid w:val="00615DB1"/>
    <w:rsid w:val="00621F02"/>
    <w:rsid w:val="00623DC4"/>
    <w:rsid w:val="00631B29"/>
    <w:rsid w:val="00640B1C"/>
    <w:rsid w:val="00640F42"/>
    <w:rsid w:val="006528DB"/>
    <w:rsid w:val="00660D0A"/>
    <w:rsid w:val="0066725D"/>
    <w:rsid w:val="006739AC"/>
    <w:rsid w:val="00686D5B"/>
    <w:rsid w:val="00691A83"/>
    <w:rsid w:val="00693C32"/>
    <w:rsid w:val="006955AC"/>
    <w:rsid w:val="00695BCC"/>
    <w:rsid w:val="006A6AB2"/>
    <w:rsid w:val="006B1397"/>
    <w:rsid w:val="006B6F84"/>
    <w:rsid w:val="006D0EA4"/>
    <w:rsid w:val="006D2719"/>
    <w:rsid w:val="006D352F"/>
    <w:rsid w:val="006E2425"/>
    <w:rsid w:val="00703408"/>
    <w:rsid w:val="00711767"/>
    <w:rsid w:val="00721A43"/>
    <w:rsid w:val="007240AF"/>
    <w:rsid w:val="007345A1"/>
    <w:rsid w:val="00743FB0"/>
    <w:rsid w:val="0074487C"/>
    <w:rsid w:val="00746563"/>
    <w:rsid w:val="00756317"/>
    <w:rsid w:val="00762C6F"/>
    <w:rsid w:val="007865FA"/>
    <w:rsid w:val="0078756C"/>
    <w:rsid w:val="00791FBD"/>
    <w:rsid w:val="00797FD9"/>
    <w:rsid w:val="007A0643"/>
    <w:rsid w:val="007A10D6"/>
    <w:rsid w:val="007B6DC9"/>
    <w:rsid w:val="007B7FD1"/>
    <w:rsid w:val="007C18DD"/>
    <w:rsid w:val="007C251A"/>
    <w:rsid w:val="007C57C9"/>
    <w:rsid w:val="007C6819"/>
    <w:rsid w:val="007C76F9"/>
    <w:rsid w:val="007D0F1D"/>
    <w:rsid w:val="007D234D"/>
    <w:rsid w:val="007D68CB"/>
    <w:rsid w:val="007E2500"/>
    <w:rsid w:val="007F3C88"/>
    <w:rsid w:val="007F5391"/>
    <w:rsid w:val="0080244A"/>
    <w:rsid w:val="008039EA"/>
    <w:rsid w:val="00807FD1"/>
    <w:rsid w:val="00814AF3"/>
    <w:rsid w:val="0081509E"/>
    <w:rsid w:val="00822569"/>
    <w:rsid w:val="008235C5"/>
    <w:rsid w:val="008378E2"/>
    <w:rsid w:val="00837B7F"/>
    <w:rsid w:val="00843C8D"/>
    <w:rsid w:val="008477C0"/>
    <w:rsid w:val="0085544A"/>
    <w:rsid w:val="00862777"/>
    <w:rsid w:val="00877E5D"/>
    <w:rsid w:val="008801AF"/>
    <w:rsid w:val="00886F70"/>
    <w:rsid w:val="00893112"/>
    <w:rsid w:val="008974E1"/>
    <w:rsid w:val="008B1DB9"/>
    <w:rsid w:val="008B2906"/>
    <w:rsid w:val="008B3DE3"/>
    <w:rsid w:val="008B7D5D"/>
    <w:rsid w:val="008C3CD3"/>
    <w:rsid w:val="008D03A7"/>
    <w:rsid w:val="008D11E5"/>
    <w:rsid w:val="008E1164"/>
    <w:rsid w:val="008E1659"/>
    <w:rsid w:val="008E2BB3"/>
    <w:rsid w:val="008E53CF"/>
    <w:rsid w:val="008F2D7C"/>
    <w:rsid w:val="008F34BB"/>
    <w:rsid w:val="008F4168"/>
    <w:rsid w:val="009140AB"/>
    <w:rsid w:val="00915952"/>
    <w:rsid w:val="00925994"/>
    <w:rsid w:val="00953355"/>
    <w:rsid w:val="00955288"/>
    <w:rsid w:val="00970B8C"/>
    <w:rsid w:val="00970D0A"/>
    <w:rsid w:val="0097211F"/>
    <w:rsid w:val="009772CE"/>
    <w:rsid w:val="00990470"/>
    <w:rsid w:val="00994F46"/>
    <w:rsid w:val="00995308"/>
    <w:rsid w:val="009A316B"/>
    <w:rsid w:val="009D1953"/>
    <w:rsid w:val="009D23E9"/>
    <w:rsid w:val="009D4C19"/>
    <w:rsid w:val="009D76BE"/>
    <w:rsid w:val="009F14AF"/>
    <w:rsid w:val="009F25FE"/>
    <w:rsid w:val="009F4E46"/>
    <w:rsid w:val="00A02890"/>
    <w:rsid w:val="00A1050E"/>
    <w:rsid w:val="00A11808"/>
    <w:rsid w:val="00A174E1"/>
    <w:rsid w:val="00A21CF8"/>
    <w:rsid w:val="00A241A9"/>
    <w:rsid w:val="00A31DAC"/>
    <w:rsid w:val="00A32E7F"/>
    <w:rsid w:val="00A34905"/>
    <w:rsid w:val="00A36669"/>
    <w:rsid w:val="00A46757"/>
    <w:rsid w:val="00A53362"/>
    <w:rsid w:val="00A53E01"/>
    <w:rsid w:val="00A81A39"/>
    <w:rsid w:val="00A8228C"/>
    <w:rsid w:val="00A93D16"/>
    <w:rsid w:val="00A961E1"/>
    <w:rsid w:val="00AA406A"/>
    <w:rsid w:val="00AA4574"/>
    <w:rsid w:val="00AB1169"/>
    <w:rsid w:val="00AC0308"/>
    <w:rsid w:val="00AC13C7"/>
    <w:rsid w:val="00AC322E"/>
    <w:rsid w:val="00AC5906"/>
    <w:rsid w:val="00AD2A64"/>
    <w:rsid w:val="00AD3373"/>
    <w:rsid w:val="00AE05DC"/>
    <w:rsid w:val="00AE1AD3"/>
    <w:rsid w:val="00AE43B7"/>
    <w:rsid w:val="00AF3937"/>
    <w:rsid w:val="00B01378"/>
    <w:rsid w:val="00B144B1"/>
    <w:rsid w:val="00B14E62"/>
    <w:rsid w:val="00B25C29"/>
    <w:rsid w:val="00B34E39"/>
    <w:rsid w:val="00B4657C"/>
    <w:rsid w:val="00B52901"/>
    <w:rsid w:val="00B65A23"/>
    <w:rsid w:val="00B668A1"/>
    <w:rsid w:val="00B669B5"/>
    <w:rsid w:val="00B729F1"/>
    <w:rsid w:val="00B77D27"/>
    <w:rsid w:val="00B83921"/>
    <w:rsid w:val="00B83CD0"/>
    <w:rsid w:val="00B86878"/>
    <w:rsid w:val="00B92608"/>
    <w:rsid w:val="00B94411"/>
    <w:rsid w:val="00BA6295"/>
    <w:rsid w:val="00BB1465"/>
    <w:rsid w:val="00BB4042"/>
    <w:rsid w:val="00BB5226"/>
    <w:rsid w:val="00BC242C"/>
    <w:rsid w:val="00BC2594"/>
    <w:rsid w:val="00BD2B40"/>
    <w:rsid w:val="00BD7598"/>
    <w:rsid w:val="00BE157D"/>
    <w:rsid w:val="00BE1906"/>
    <w:rsid w:val="00BE3E0E"/>
    <w:rsid w:val="00BE5428"/>
    <w:rsid w:val="00BF33E4"/>
    <w:rsid w:val="00BF43CC"/>
    <w:rsid w:val="00C00C99"/>
    <w:rsid w:val="00C11818"/>
    <w:rsid w:val="00C12DA5"/>
    <w:rsid w:val="00C15162"/>
    <w:rsid w:val="00C175A2"/>
    <w:rsid w:val="00C26A3F"/>
    <w:rsid w:val="00C32F27"/>
    <w:rsid w:val="00C3349E"/>
    <w:rsid w:val="00C367D4"/>
    <w:rsid w:val="00C405C3"/>
    <w:rsid w:val="00C40E39"/>
    <w:rsid w:val="00C43EB0"/>
    <w:rsid w:val="00C51F56"/>
    <w:rsid w:val="00C51F73"/>
    <w:rsid w:val="00C76C30"/>
    <w:rsid w:val="00C776A1"/>
    <w:rsid w:val="00C77D55"/>
    <w:rsid w:val="00C82D42"/>
    <w:rsid w:val="00C86F99"/>
    <w:rsid w:val="00CA06C6"/>
    <w:rsid w:val="00CA2B86"/>
    <w:rsid w:val="00CA76BB"/>
    <w:rsid w:val="00CB1D17"/>
    <w:rsid w:val="00CB4DC7"/>
    <w:rsid w:val="00CB6EF1"/>
    <w:rsid w:val="00CB7D03"/>
    <w:rsid w:val="00CC2DE1"/>
    <w:rsid w:val="00CC760A"/>
    <w:rsid w:val="00CD0F25"/>
    <w:rsid w:val="00CD6065"/>
    <w:rsid w:val="00CD6F73"/>
    <w:rsid w:val="00CF00A8"/>
    <w:rsid w:val="00D01F37"/>
    <w:rsid w:val="00D044A3"/>
    <w:rsid w:val="00D150F5"/>
    <w:rsid w:val="00D16096"/>
    <w:rsid w:val="00D25E4C"/>
    <w:rsid w:val="00D325E4"/>
    <w:rsid w:val="00D438F1"/>
    <w:rsid w:val="00D55F22"/>
    <w:rsid w:val="00D62158"/>
    <w:rsid w:val="00D64131"/>
    <w:rsid w:val="00D67E7E"/>
    <w:rsid w:val="00D775A7"/>
    <w:rsid w:val="00D80E6D"/>
    <w:rsid w:val="00D83B3B"/>
    <w:rsid w:val="00D8403D"/>
    <w:rsid w:val="00D9157A"/>
    <w:rsid w:val="00DA1433"/>
    <w:rsid w:val="00DA2BDD"/>
    <w:rsid w:val="00DC6E34"/>
    <w:rsid w:val="00DD441B"/>
    <w:rsid w:val="00DD6D73"/>
    <w:rsid w:val="00DE7707"/>
    <w:rsid w:val="00E072E1"/>
    <w:rsid w:val="00E110C0"/>
    <w:rsid w:val="00E14110"/>
    <w:rsid w:val="00E2033A"/>
    <w:rsid w:val="00E246FF"/>
    <w:rsid w:val="00E26E8D"/>
    <w:rsid w:val="00E2775C"/>
    <w:rsid w:val="00E42741"/>
    <w:rsid w:val="00E46A1B"/>
    <w:rsid w:val="00E7074D"/>
    <w:rsid w:val="00E71E2C"/>
    <w:rsid w:val="00E723D0"/>
    <w:rsid w:val="00E73E95"/>
    <w:rsid w:val="00E743A6"/>
    <w:rsid w:val="00E757E2"/>
    <w:rsid w:val="00E801D3"/>
    <w:rsid w:val="00E80453"/>
    <w:rsid w:val="00E82E9B"/>
    <w:rsid w:val="00E84E94"/>
    <w:rsid w:val="00E90147"/>
    <w:rsid w:val="00EA1440"/>
    <w:rsid w:val="00EB3334"/>
    <w:rsid w:val="00EB46BE"/>
    <w:rsid w:val="00EC5908"/>
    <w:rsid w:val="00EC6192"/>
    <w:rsid w:val="00ED09A6"/>
    <w:rsid w:val="00ED3C4C"/>
    <w:rsid w:val="00ED498D"/>
    <w:rsid w:val="00ED5EC1"/>
    <w:rsid w:val="00ED7998"/>
    <w:rsid w:val="00EE2C65"/>
    <w:rsid w:val="00EE7B96"/>
    <w:rsid w:val="00EF193F"/>
    <w:rsid w:val="00F0572E"/>
    <w:rsid w:val="00F10A73"/>
    <w:rsid w:val="00F145F8"/>
    <w:rsid w:val="00F15FEA"/>
    <w:rsid w:val="00F16031"/>
    <w:rsid w:val="00F20257"/>
    <w:rsid w:val="00F22E8B"/>
    <w:rsid w:val="00F3343E"/>
    <w:rsid w:val="00F355B0"/>
    <w:rsid w:val="00F4063E"/>
    <w:rsid w:val="00F42756"/>
    <w:rsid w:val="00F51B8D"/>
    <w:rsid w:val="00F55A95"/>
    <w:rsid w:val="00F61A28"/>
    <w:rsid w:val="00F66625"/>
    <w:rsid w:val="00F70750"/>
    <w:rsid w:val="00F748C8"/>
    <w:rsid w:val="00F77BD7"/>
    <w:rsid w:val="00F80464"/>
    <w:rsid w:val="00F933FE"/>
    <w:rsid w:val="00FA1E9B"/>
    <w:rsid w:val="00FB6506"/>
    <w:rsid w:val="00FC60FB"/>
    <w:rsid w:val="00FD2EC1"/>
    <w:rsid w:val="00FD4DD1"/>
    <w:rsid w:val="00FD52CC"/>
    <w:rsid w:val="00FE23A3"/>
    <w:rsid w:val="00FE6987"/>
    <w:rsid w:val="00FF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B27AB2"/>
  <w15:chartTrackingRefBased/>
  <w15:docId w15:val="{801FF414-78EF-4769-A5E7-A1C8BC3F1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kern w:val="2"/>
        <w:lang w:val="es-MX" w:eastAsia="es-MX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A5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5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53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53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53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539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539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539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539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customStyle="1" w:styleId="Ttulo1Car">
    <w:name w:val="Título 1 Car"/>
    <w:basedOn w:val="Fuentedeprrafopredeter"/>
    <w:link w:val="Ttulo1"/>
    <w:uiPriority w:val="9"/>
    <w:rsid w:val="001A5397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539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5397"/>
    <w:rPr>
      <w:rFonts w:asciiTheme="minorHAnsi" w:eastAsiaTheme="majorEastAsia" w:hAnsiTheme="minorHAnsi" w:cstheme="majorBidi"/>
      <w:color w:val="365F91" w:themeColor="accent1" w:themeShade="BF"/>
      <w:sz w:val="28"/>
      <w:szCs w:val="2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5397"/>
    <w:rPr>
      <w:rFonts w:asciiTheme="minorHAnsi" w:eastAsiaTheme="majorEastAsia" w:hAnsiTheme="minorHAnsi" w:cstheme="majorBidi"/>
      <w:i/>
      <w:iCs/>
      <w:color w:val="365F91" w:themeColor="accent1" w:themeShade="BF"/>
      <w:sz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5397"/>
    <w:rPr>
      <w:rFonts w:asciiTheme="minorHAnsi" w:eastAsiaTheme="majorEastAsia" w:hAnsiTheme="minorHAnsi" w:cstheme="majorBidi"/>
      <w:color w:val="365F91" w:themeColor="accent1" w:themeShade="BF"/>
      <w:sz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5397"/>
    <w:rPr>
      <w:rFonts w:asciiTheme="minorHAnsi" w:eastAsiaTheme="majorEastAsia" w:hAnsiTheme="minorHAnsi" w:cstheme="majorBidi"/>
      <w:i/>
      <w:iCs/>
      <w:color w:val="595959" w:themeColor="text1" w:themeTint="A6"/>
      <w:sz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5397"/>
    <w:rPr>
      <w:rFonts w:asciiTheme="minorHAnsi" w:eastAsiaTheme="majorEastAsia" w:hAnsiTheme="minorHAnsi" w:cstheme="majorBidi"/>
      <w:color w:val="595959" w:themeColor="text1" w:themeTint="A6"/>
      <w:sz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5397"/>
    <w:rPr>
      <w:rFonts w:asciiTheme="minorHAnsi" w:eastAsiaTheme="majorEastAsia" w:hAnsiTheme="minorHAnsi" w:cstheme="majorBidi"/>
      <w:i/>
      <w:iCs/>
      <w:color w:val="272727" w:themeColor="text1" w:themeTint="D8"/>
      <w:sz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5397"/>
    <w:rPr>
      <w:rFonts w:asciiTheme="minorHAnsi" w:eastAsiaTheme="majorEastAsia" w:hAnsiTheme="minorHAnsi" w:cstheme="majorBidi"/>
      <w:color w:val="272727" w:themeColor="text1" w:themeTint="D8"/>
      <w:sz w:val="24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1A53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5397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1A539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539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s-ES" w:eastAsia="es-ES"/>
    </w:rPr>
  </w:style>
  <w:style w:type="paragraph" w:styleId="Cita">
    <w:name w:val="Quote"/>
    <w:basedOn w:val="Normal"/>
    <w:next w:val="Normal"/>
    <w:link w:val="CitaCar"/>
    <w:uiPriority w:val="29"/>
    <w:qFormat/>
    <w:rsid w:val="001A53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5397"/>
    <w:rPr>
      <w:i/>
      <w:iCs/>
      <w:color w:val="404040" w:themeColor="text1" w:themeTint="BF"/>
      <w:sz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1A53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5397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539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5397"/>
    <w:rPr>
      <w:i/>
      <w:iCs/>
      <w:color w:val="365F91" w:themeColor="accent1" w:themeShade="BF"/>
      <w:sz w:val="24"/>
      <w:lang w:val="es-ES" w:eastAsia="es-ES"/>
    </w:rPr>
  </w:style>
  <w:style w:type="character" w:styleId="Referenciaintensa">
    <w:name w:val="Intense Reference"/>
    <w:basedOn w:val="Fuentedeprrafopredeter"/>
    <w:uiPriority w:val="32"/>
    <w:qFormat/>
    <w:rsid w:val="001A539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319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Bazúa</dc:creator>
  <cp:keywords/>
  <dc:description/>
  <cp:lastModifiedBy>Gustavo Bazúa</cp:lastModifiedBy>
  <cp:revision>5</cp:revision>
  <dcterms:created xsi:type="dcterms:W3CDTF">2024-10-30T23:53:00Z</dcterms:created>
  <dcterms:modified xsi:type="dcterms:W3CDTF">2024-10-31T19:33:00Z</dcterms:modified>
</cp:coreProperties>
</file>