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53E0" w14:textId="45E2B03E" w:rsidR="007134B4" w:rsidRPr="009A64D9" w:rsidRDefault="009A64D9" w:rsidP="009A64D9">
      <w:pPr>
        <w:jc w:val="center"/>
        <w:rPr>
          <w:color w:val="FF0000"/>
          <w:sz w:val="32"/>
          <w:szCs w:val="32"/>
        </w:rPr>
      </w:pPr>
      <w:r w:rsidRPr="009A64D9">
        <w:rPr>
          <w:color w:val="FF0000"/>
          <w:sz w:val="32"/>
          <w:szCs w:val="32"/>
        </w:rPr>
        <w:t>EJEMPLOS DE FOR</w:t>
      </w:r>
    </w:p>
    <w:p w14:paraId="2490206E" w14:textId="36BD59C5" w:rsidR="009A64D9" w:rsidRDefault="009A64D9" w:rsidP="009A64D9">
      <w:pPr>
        <w:jc w:val="center"/>
      </w:pPr>
      <w:r>
        <w:rPr>
          <w:noProof/>
        </w:rPr>
        <w:drawing>
          <wp:inline distT="0" distB="0" distL="0" distR="0" wp14:anchorId="1703E268" wp14:editId="0B116E33">
            <wp:extent cx="2314575" cy="80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99BC" w14:textId="70AB521E" w:rsidR="009A64D9" w:rsidRDefault="009A64D9" w:rsidP="009A64D9">
      <w:pPr>
        <w:jc w:val="center"/>
      </w:pPr>
      <w:r>
        <w:rPr>
          <w:noProof/>
        </w:rPr>
        <w:drawing>
          <wp:inline distT="0" distB="0" distL="0" distR="0" wp14:anchorId="28DBACC9" wp14:editId="0E80723D">
            <wp:extent cx="18288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3F6F" w14:textId="50C10F19" w:rsidR="009A64D9" w:rsidRDefault="009A64D9" w:rsidP="009A64D9">
      <w:pPr>
        <w:jc w:val="center"/>
      </w:pPr>
      <w:r>
        <w:rPr>
          <w:noProof/>
        </w:rPr>
        <w:drawing>
          <wp:inline distT="0" distB="0" distL="0" distR="0" wp14:anchorId="153B6C11" wp14:editId="23AD7728">
            <wp:extent cx="4591050" cy="495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1C8F" w14:textId="2ED28D2A" w:rsidR="009A64D9" w:rsidRPr="008E7402" w:rsidRDefault="009A64D9" w:rsidP="009A64D9">
      <w:pPr>
        <w:jc w:val="center"/>
        <w:rPr>
          <w:color w:val="FF0000"/>
          <w:sz w:val="36"/>
          <w:szCs w:val="36"/>
        </w:rPr>
      </w:pPr>
      <w:r w:rsidRPr="008E7402">
        <w:rPr>
          <w:color w:val="FF0000"/>
          <w:sz w:val="36"/>
          <w:szCs w:val="36"/>
        </w:rPr>
        <w:t>EJEMPLOS DE WHILE</w:t>
      </w:r>
    </w:p>
    <w:p w14:paraId="5E7E61FE" w14:textId="633C3C76" w:rsidR="008E7402" w:rsidRDefault="008E7402" w:rsidP="009A64D9">
      <w:pPr>
        <w:jc w:val="center"/>
      </w:pPr>
      <w:r>
        <w:rPr>
          <w:noProof/>
        </w:rPr>
        <w:drawing>
          <wp:inline distT="0" distB="0" distL="0" distR="0" wp14:anchorId="5129A79A" wp14:editId="4DD0EF24">
            <wp:extent cx="1703992" cy="115397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258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5E4D" w14:textId="32F64303" w:rsidR="008E7402" w:rsidRDefault="008E7402" w:rsidP="009A64D9">
      <w:pPr>
        <w:jc w:val="center"/>
      </w:pPr>
      <w:r>
        <w:rPr>
          <w:noProof/>
        </w:rPr>
        <w:drawing>
          <wp:inline distT="0" distB="0" distL="0" distR="0" wp14:anchorId="304865FC" wp14:editId="0A0E4D39">
            <wp:extent cx="1839946" cy="835378"/>
            <wp:effectExtent l="0" t="0" r="825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904" cy="8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A534" w14:textId="63730674" w:rsidR="008E7402" w:rsidRDefault="008E7402" w:rsidP="009A64D9">
      <w:pPr>
        <w:jc w:val="center"/>
      </w:pPr>
      <w:r>
        <w:rPr>
          <w:noProof/>
        </w:rPr>
        <w:drawing>
          <wp:inline distT="0" distB="0" distL="0" distR="0" wp14:anchorId="1D83942D" wp14:editId="55A05F48">
            <wp:extent cx="1873955" cy="1469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475" cy="14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754B" w14:textId="6E5FA053" w:rsidR="008E7402" w:rsidRDefault="008E7402" w:rsidP="009A64D9">
      <w:pPr>
        <w:jc w:val="center"/>
      </w:pPr>
    </w:p>
    <w:p w14:paraId="65968770" w14:textId="5AD6B41E" w:rsidR="008E7402" w:rsidRDefault="008E7402" w:rsidP="009A64D9">
      <w:pPr>
        <w:jc w:val="center"/>
      </w:pPr>
    </w:p>
    <w:p w14:paraId="79C8DA55" w14:textId="2730EA67" w:rsidR="008E7402" w:rsidRDefault="008E7402" w:rsidP="009A64D9">
      <w:pPr>
        <w:jc w:val="center"/>
        <w:rPr>
          <w:color w:val="FF0000"/>
          <w:sz w:val="36"/>
          <w:szCs w:val="36"/>
        </w:rPr>
      </w:pPr>
      <w:r w:rsidRPr="008E7402">
        <w:rPr>
          <w:color w:val="FF0000"/>
          <w:sz w:val="36"/>
          <w:szCs w:val="36"/>
        </w:rPr>
        <w:lastRenderedPageBreak/>
        <w:t>EJEMPLOS DE FOREACH</w:t>
      </w:r>
    </w:p>
    <w:p w14:paraId="1A9D2C17" w14:textId="1121F8C5" w:rsidR="008E7402" w:rsidRDefault="006C5491" w:rsidP="009A64D9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17CAC4C" wp14:editId="26EA99FB">
            <wp:extent cx="2343150" cy="695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6097" w14:textId="33C827DB" w:rsidR="006C5491" w:rsidRDefault="006C5491" w:rsidP="009A64D9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F450226" wp14:editId="0EBE7CD6">
            <wp:extent cx="2327296" cy="912918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134" cy="9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F48" w14:textId="3CC7D2CB" w:rsidR="006C5491" w:rsidRDefault="006C5491" w:rsidP="009A64D9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49DB351" wp14:editId="70F50516">
            <wp:extent cx="2333625" cy="971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04C" w14:textId="601FB9F5" w:rsidR="006C5491" w:rsidRDefault="006C5491" w:rsidP="009A64D9">
      <w:pPr>
        <w:jc w:val="center"/>
        <w:rPr>
          <w:color w:val="FF0000"/>
          <w:sz w:val="36"/>
          <w:szCs w:val="36"/>
        </w:rPr>
      </w:pPr>
    </w:p>
    <w:p w14:paraId="3C2DCE63" w14:textId="44537266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50588301" w14:textId="6EA68FEF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06ECA41C" w14:textId="3F608962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75834BD1" w14:textId="49007B40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32851680" w14:textId="36BCF495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09FFC7EE" w14:textId="34A5BA19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54E1133E" w14:textId="59AC1A46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3A78C6B9" w14:textId="466C7223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496374C4" w14:textId="07836B0F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57AEC87C" w14:textId="674E1310" w:rsidR="00D43C70" w:rsidRDefault="00D43C70" w:rsidP="009A64D9">
      <w:pPr>
        <w:jc w:val="center"/>
        <w:rPr>
          <w:color w:val="FF0000"/>
          <w:sz w:val="36"/>
          <w:szCs w:val="36"/>
        </w:rPr>
      </w:pPr>
    </w:p>
    <w:p w14:paraId="54143B39" w14:textId="236003AF" w:rsidR="008E7402" w:rsidRDefault="008E7402" w:rsidP="009A64D9">
      <w:pPr>
        <w:jc w:val="center"/>
        <w:rPr>
          <w:color w:val="FF0000"/>
          <w:sz w:val="36"/>
          <w:szCs w:val="36"/>
        </w:rPr>
      </w:pPr>
    </w:p>
    <w:p w14:paraId="357A0BB2" w14:textId="371B04B4" w:rsidR="00D43C70" w:rsidRDefault="00D43C70" w:rsidP="00D43C70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CONCEPTOS</w:t>
      </w:r>
    </w:p>
    <w:p w14:paraId="2AA4B3F3" w14:textId="00AA294C" w:rsidR="00D43C70" w:rsidRPr="0021468B" w:rsidRDefault="00D43C70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color w:val="FF0000"/>
          <w:sz w:val="28"/>
          <w:szCs w:val="28"/>
        </w:rPr>
        <w:t>HERENCIA:</w:t>
      </w:r>
      <w:r w:rsidRPr="00D43C70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La Herencia es la característica de los lenguajes orientados a objetos, que le permite a una clase </w:t>
      </w:r>
      <w:r w:rsidR="0021468B"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(llamada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la </w:t>
      </w:r>
      <w:r w:rsidR="0021468B"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subclase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o la clase hijo) heredar </w:t>
      </w:r>
      <w:r w:rsidR="0021468B"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todos los miembros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de otra </w:t>
      </w:r>
      <w:r w:rsidR="0021468B"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(llamada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la superclase o la clase padre). En PHP una clase hereda de otra, mediante el uso de la palabra clave</w:t>
      </w:r>
      <w:r w:rsidRPr="0021468B">
        <w:rPr>
          <w:rStyle w:val="Textoennegrita"/>
          <w:rFonts w:ascii="Roboto" w:hAnsi="Roboto"/>
          <w:color w:val="111111"/>
          <w:sz w:val="24"/>
          <w:szCs w:val="24"/>
          <w:shd w:val="clear" w:color="auto" w:fill="FFFFFF"/>
        </w:rPr>
        <w:t> extends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4F2C544A" w14:textId="351A5092" w:rsidR="00936398" w:rsidRPr="0021468B" w:rsidRDefault="00936398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1468B">
        <w:rPr>
          <w:color w:val="FF0000"/>
          <w:sz w:val="28"/>
          <w:szCs w:val="28"/>
        </w:rPr>
        <w:t>POLIMORFISMO:</w:t>
      </w:r>
      <w:r w:rsidRPr="00936398">
        <w:rPr>
          <w:rStyle w:val="Textoennegrita"/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272942">
        <w:rPr>
          <w:rFonts w:ascii="Roboto" w:hAnsi="Roboto"/>
          <w:color w:val="111111"/>
          <w:sz w:val="24"/>
          <w:szCs w:val="24"/>
          <w:shd w:val="clear" w:color="auto" w:fill="FFFFFF"/>
        </w:rPr>
        <w:t>P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ermite que los objetos de diferentes clases respondan de manera diferente según el mismo mensaje. Para implementar el polimorfismo en PHP, puede usar clases o interfaces abstractas. El polimorfismo lo ayuda a crear un marco genérico que acepta diferentes tipos de objetos que comparten la misma interfaz.</w:t>
      </w:r>
    </w:p>
    <w:p w14:paraId="6620870A" w14:textId="0545980F" w:rsidR="00936398" w:rsidRDefault="00936398" w:rsidP="00D43C70">
      <w:pPr>
        <w:rPr>
          <w:rFonts w:ascii="Lucida Sans Unicode" w:hAnsi="Lucida Sans Unicode" w:cs="Lucida Sans Unicode"/>
          <w:color w:val="222222"/>
          <w:sz w:val="30"/>
          <w:szCs w:val="30"/>
          <w:shd w:val="clear" w:color="auto" w:fill="F9F9F9"/>
        </w:rPr>
      </w:pPr>
      <w:r w:rsidRPr="0021468B">
        <w:rPr>
          <w:color w:val="FF0000"/>
          <w:sz w:val="28"/>
          <w:szCs w:val="28"/>
        </w:rPr>
        <w:t>ABSTRACCION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: 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Expresa las características esenciales de un objeto, las cuales distinguen al objeto de los demás, dejando en segundo término los detalles.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Básicamente es la capacidad de separar los elementos</w:t>
      </w:r>
      <w:r>
        <w:rPr>
          <w:rFonts w:ascii="Lucida Sans Unicode" w:hAnsi="Lucida Sans Unicode" w:cs="Lucida Sans Unicode"/>
          <w:color w:val="222222"/>
          <w:sz w:val="30"/>
          <w:szCs w:val="30"/>
          <w:shd w:val="clear" w:color="auto" w:fill="F9F9F9"/>
        </w:rPr>
        <w:t> </w:t>
      </w:r>
    </w:p>
    <w:p w14:paraId="59E72647" w14:textId="248626AF" w:rsidR="00936398" w:rsidRPr="00272942" w:rsidRDefault="00936398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1468B">
        <w:rPr>
          <w:color w:val="FF0000"/>
          <w:sz w:val="28"/>
          <w:szCs w:val="28"/>
        </w:rPr>
        <w:t>ENCAPSULAMIENTO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: </w:t>
      </w:r>
      <w:r w:rsidR="00272942">
        <w:rPr>
          <w:rFonts w:ascii="Roboto" w:hAnsi="Roboto"/>
          <w:color w:val="111111"/>
          <w:sz w:val="24"/>
          <w:szCs w:val="24"/>
          <w:shd w:val="clear" w:color="auto" w:fill="FFFFFF"/>
        </w:rPr>
        <w:t>E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s</w:t>
      </w:r>
      <w:r w:rsidRPr="00272942">
        <w:rPr>
          <w:rFonts w:ascii="Roboto" w:hAnsi="Roboto"/>
          <w:color w:val="111111"/>
          <w:sz w:val="24"/>
          <w:szCs w:val="24"/>
          <w:shd w:val="clear" w:color="auto" w:fill="FFFFFF"/>
        </w:rPr>
        <w:t> cuando se limita el acceso a los tributos o métodos de una clase</w:t>
      </w:r>
      <w:r w:rsidRPr="0021468B">
        <w:rPr>
          <w:rFonts w:ascii="Roboto" w:hAnsi="Roboto"/>
          <w:color w:val="111111"/>
          <w:sz w:val="24"/>
          <w:szCs w:val="24"/>
          <w:shd w:val="clear" w:color="auto" w:fill="FFFFFF"/>
        </w:rPr>
        <w:t>, es decir, se encarga de ocultar los procesos internos, limitando al objeto acceso a solo lo necesario mediante opciones de visibilidad como público, protegido y privado</w:t>
      </w:r>
    </w:p>
    <w:p w14:paraId="5F6A378F" w14:textId="6A9D0860" w:rsidR="00936398" w:rsidRPr="00272942" w:rsidRDefault="0021468B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72942">
        <w:rPr>
          <w:color w:val="FF0000"/>
          <w:sz w:val="28"/>
          <w:szCs w:val="28"/>
        </w:rPr>
        <w:t>CLASES</w:t>
      </w:r>
      <w:r w:rsidRPr="0027294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: </w:t>
      </w:r>
      <w:r w:rsidR="00272942">
        <w:rPr>
          <w:rFonts w:ascii="Roboto" w:hAnsi="Roboto"/>
          <w:color w:val="111111"/>
          <w:sz w:val="24"/>
          <w:szCs w:val="24"/>
          <w:shd w:val="clear" w:color="auto" w:fill="FFFFFF"/>
        </w:rPr>
        <w:t>U</w:t>
      </w:r>
      <w:r w:rsidRPr="00272942">
        <w:rPr>
          <w:rFonts w:ascii="Roboto" w:hAnsi="Roboto"/>
          <w:color w:val="111111"/>
          <w:sz w:val="24"/>
          <w:szCs w:val="24"/>
          <w:shd w:val="clear" w:color="auto" w:fill="FFFFFF"/>
        </w:rPr>
        <w:t>na clase es un objeto con varias propiedades asociadas.</w:t>
      </w:r>
    </w:p>
    <w:p w14:paraId="74C7605E" w14:textId="20AA7F5E" w:rsidR="0021468B" w:rsidRPr="00272942" w:rsidRDefault="0021468B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72942">
        <w:rPr>
          <w:color w:val="FF0000"/>
          <w:sz w:val="28"/>
          <w:szCs w:val="28"/>
        </w:rPr>
        <w:t>ATRIBUTOS: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Pr="00272942">
        <w:rPr>
          <w:rFonts w:ascii="Roboto" w:hAnsi="Roboto"/>
          <w:color w:val="111111"/>
          <w:sz w:val="24"/>
          <w:szCs w:val="24"/>
          <w:shd w:val="clear" w:color="auto" w:fill="FFFFFF"/>
        </w:rPr>
        <w:t>son las características, cualidades, propiedades distintivas de cada clase. Contienen información sobre el objeto. Determinan la apariencia, estado y demás particularidades de la clase.</w:t>
      </w:r>
    </w:p>
    <w:p w14:paraId="47E4F338" w14:textId="25574D07" w:rsidR="0021468B" w:rsidRDefault="0021468B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72942">
        <w:rPr>
          <w:color w:val="FF0000"/>
          <w:sz w:val="28"/>
          <w:szCs w:val="28"/>
        </w:rPr>
        <w:t>OBJETOS:</w:t>
      </w:r>
      <w:r w:rsidRPr="0027294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272942">
        <w:rPr>
          <w:rFonts w:ascii="Roboto" w:hAnsi="Roboto"/>
          <w:color w:val="111111"/>
          <w:sz w:val="24"/>
          <w:szCs w:val="24"/>
          <w:shd w:val="clear" w:color="auto" w:fill="FFFFFF"/>
        </w:rPr>
        <w:t>una instancia individual de la estructura de datos definida por una clase. Se define una clase una vez y a continuación se crean muchos objetos que pertenecen a ella. Los objetos también se conocen como instancia.</w:t>
      </w:r>
    </w:p>
    <w:p w14:paraId="2132CC94" w14:textId="34DF04BC" w:rsidR="00272942" w:rsidRDefault="00272942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6AC57843" w14:textId="34A3859F" w:rsidR="00272942" w:rsidRDefault="00272942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0049F22B" w14:textId="2FDC0116" w:rsidR="00272942" w:rsidRDefault="00272942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26227BF1" w14:textId="13F99157" w:rsidR="00272942" w:rsidRDefault="00272942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68496057" w14:textId="6201CA1D" w:rsidR="00272942" w:rsidRDefault="00272942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79B39293" w14:textId="790AFBA6" w:rsidR="00272942" w:rsidRDefault="00272942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3564FF06" w14:textId="7E985C6C" w:rsidR="00272942" w:rsidRDefault="00272942" w:rsidP="00D43C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361E93DF" w14:textId="3E2DAF3A" w:rsidR="00272942" w:rsidRDefault="00272942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  <w:r w:rsidRPr="00272942">
        <w:rPr>
          <w:rFonts w:ascii="Roboto" w:hAnsi="Roboto"/>
          <w:color w:val="FF0000"/>
          <w:sz w:val="32"/>
          <w:szCs w:val="32"/>
          <w:shd w:val="clear" w:color="auto" w:fill="FFFFFF"/>
        </w:rPr>
        <w:lastRenderedPageBreak/>
        <w:t>LISTA DE OPERADORES LOGICO</w:t>
      </w:r>
      <w:r>
        <w:rPr>
          <w:rFonts w:ascii="Roboto" w:hAnsi="Roboto"/>
          <w:color w:val="FF0000"/>
          <w:sz w:val="32"/>
          <w:szCs w:val="32"/>
          <w:shd w:val="clear" w:color="auto" w:fill="FFFFFF"/>
        </w:rPr>
        <w:t>S Y ARITMETICOS</w:t>
      </w:r>
    </w:p>
    <w:p w14:paraId="3E4808AD" w14:textId="79A8185D" w:rsidR="00272942" w:rsidRDefault="00272942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2A8DDFC" wp14:editId="712DCBFB">
            <wp:extent cx="3352800" cy="2650636"/>
            <wp:effectExtent l="0" t="0" r="0" b="0"/>
            <wp:docPr id="11" name="Imagen 1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64" cy="267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8EE3" w14:textId="089FBC19" w:rsidR="00272942" w:rsidRDefault="00272942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55E5464" wp14:editId="3AA5E06E">
            <wp:extent cx="4451527" cy="2438400"/>
            <wp:effectExtent l="0" t="0" r="6350" b="0"/>
            <wp:docPr id="13" name="Imagen 1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159" cy="24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C047" w14:textId="7CBEB684" w:rsidR="00272942" w:rsidRDefault="00272942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p w14:paraId="3B6CCF14" w14:textId="5851061C" w:rsidR="00C570E3" w:rsidRDefault="00C570E3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p w14:paraId="376443D4" w14:textId="1C8AE5D3" w:rsidR="00C570E3" w:rsidRDefault="00C570E3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p w14:paraId="179F7FE9" w14:textId="5CFAC038" w:rsidR="00C570E3" w:rsidRDefault="00C570E3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p w14:paraId="1AAD157D" w14:textId="7D1E1A86" w:rsidR="00C570E3" w:rsidRDefault="00C570E3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p w14:paraId="06EC76C7" w14:textId="38955994" w:rsidR="00C570E3" w:rsidRDefault="00C570E3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p w14:paraId="5DDE7ADF" w14:textId="3B1C9B59" w:rsidR="00C570E3" w:rsidRDefault="00C570E3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p w14:paraId="5380731B" w14:textId="3C9713C4" w:rsidR="00C570E3" w:rsidRDefault="00C570E3" w:rsidP="00C570E3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70E3">
        <w:rPr>
          <w:rFonts w:ascii="Roboto" w:hAnsi="Roboto"/>
          <w:color w:val="FF0000"/>
          <w:sz w:val="28"/>
          <w:szCs w:val="28"/>
          <w:shd w:val="clear" w:color="auto" w:fill="FFFFFF"/>
        </w:rPr>
        <w:lastRenderedPageBreak/>
        <w:t>IF ANIDADOS</w:t>
      </w:r>
      <w:r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: </w:t>
      </w:r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Una sentencia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if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es anidada cuando la sentencia de la rama verdadera o la rama falsa es a su vez una sentencia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if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. Una sentencia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if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anidada se puede utilizar para implementar decisiones con varias alternativas o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multi-alternativas</w:t>
      </w:r>
      <w:proofErr w:type="spellEnd"/>
      <w:r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1A5F3F75" w14:textId="1D1F0A2B" w:rsidR="00C570E3" w:rsidRDefault="00C570E3" w:rsidP="00C570E3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70E3">
        <w:rPr>
          <w:rFonts w:ascii="Roboto" w:hAnsi="Roboto"/>
          <w:color w:val="FF0000"/>
          <w:sz w:val="28"/>
          <w:szCs w:val="28"/>
          <w:shd w:val="clear" w:color="auto" w:fill="FFFFFF"/>
        </w:rPr>
        <w:t>MIGRACIONES: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son poderosas utilidades de bases de datos que se proporcionan a través del marco </w:t>
      </w:r>
      <w:r w:rsidRPr="00C570E3">
        <w:rPr>
          <w:b/>
          <w:bCs/>
          <w:sz w:val="24"/>
          <w:szCs w:val="24"/>
        </w:rPr>
        <w:t>PHP</w:t>
      </w:r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 Laravel para permitir a los desarrolladores iniciar, destruir y volver a crear rápidamente la base de datos de una aplicación.</w:t>
      </w:r>
    </w:p>
    <w:p w14:paraId="510846E8" w14:textId="3F54CF6A" w:rsidR="00C570E3" w:rsidRPr="00C570E3" w:rsidRDefault="00C570E3" w:rsidP="00C570E3">
      <w:pPr>
        <w:shd w:val="clear" w:color="auto" w:fill="FFFFFF"/>
        <w:rPr>
          <w:rFonts w:ascii="Segoe UI" w:eastAsia="Times New Roman" w:hAnsi="Segoe UI" w:cs="Segoe UI"/>
          <w:color w:val="171717"/>
          <w:sz w:val="30"/>
          <w:szCs w:val="30"/>
          <w:lang w:eastAsia="es-MX"/>
        </w:rPr>
      </w:pPr>
      <w:r w:rsidRPr="00C570E3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PHP ARTISAN MIGRATE: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Migrate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dentro de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database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/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migrations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, es el archivo para definir nuestras tablas, y </w:t>
      </w:r>
      <w:r w:rsidR="00453016"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posteriormente</w:t>
      </w:r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subirlas a la DB con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php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artisan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migrate</w:t>
      </w:r>
      <w:proofErr w:type="spellEnd"/>
      <w:r w:rsidRPr="00C570E3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7001A4FB" w14:textId="45951B1B" w:rsidR="00C570E3" w:rsidRPr="00C570E3" w:rsidRDefault="00C570E3" w:rsidP="00C570E3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20555714" w14:textId="114EA628" w:rsidR="00272942" w:rsidRPr="00272942" w:rsidRDefault="00272942" w:rsidP="00272942">
      <w:pPr>
        <w:jc w:val="center"/>
        <w:rPr>
          <w:rFonts w:ascii="Roboto" w:hAnsi="Roboto"/>
          <w:color w:val="FF0000"/>
          <w:sz w:val="32"/>
          <w:szCs w:val="32"/>
          <w:shd w:val="clear" w:color="auto" w:fill="FFFFFF"/>
        </w:rPr>
      </w:pPr>
    </w:p>
    <w:sectPr w:rsidR="00272942" w:rsidRPr="00272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4E85"/>
    <w:multiLevelType w:val="multilevel"/>
    <w:tmpl w:val="2FF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442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D9"/>
    <w:rsid w:val="0021468B"/>
    <w:rsid w:val="00272942"/>
    <w:rsid w:val="003C3894"/>
    <w:rsid w:val="00453016"/>
    <w:rsid w:val="006C5491"/>
    <w:rsid w:val="007134B4"/>
    <w:rsid w:val="008E7402"/>
    <w:rsid w:val="00936398"/>
    <w:rsid w:val="009A64D9"/>
    <w:rsid w:val="00C066D8"/>
    <w:rsid w:val="00C570E3"/>
    <w:rsid w:val="00D43C70"/>
    <w:rsid w:val="00D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D1FB"/>
  <w15:chartTrackingRefBased/>
  <w15:docId w15:val="{D20C6D5C-60F9-40E6-B7DB-58C7B774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3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al222111329@gmail.com</dc:creator>
  <cp:keywords/>
  <dc:description/>
  <cp:lastModifiedBy>al222111329@gmail.com</cp:lastModifiedBy>
  <cp:revision>2</cp:revision>
  <dcterms:created xsi:type="dcterms:W3CDTF">2022-09-18T21:30:00Z</dcterms:created>
  <dcterms:modified xsi:type="dcterms:W3CDTF">2022-09-18T21:30:00Z</dcterms:modified>
</cp:coreProperties>
</file>