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25" w:rsidRPr="00241E45" w:rsidRDefault="008D2F5E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</w:pPr>
      <w:r w:rsidRPr="00241E45"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  <w:t>(</w:t>
      </w:r>
      <w:r w:rsidR="001F2615" w:rsidRPr="00241E45"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  <w:t>C++ subset</w:t>
      </w:r>
      <w:r w:rsidRPr="00241E45"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  <w:t xml:space="preserve">) </w:t>
      </w:r>
      <w:r w:rsidR="001F2615" w:rsidRPr="00241E45"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  <w:t>Minil</w:t>
      </w:r>
      <w:r w:rsidR="0064682C" w:rsidRPr="00241E45"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  <w:t>anguage Specification</w:t>
      </w:r>
    </w:p>
    <w:p w:rsidR="0064682C" w:rsidRPr="00241E45" w:rsidRDefault="0064682C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b/>
          <w:noProof w:val="0"/>
          <w:color w:val="000000"/>
          <w:sz w:val="24"/>
          <w:szCs w:val="20"/>
        </w:rPr>
      </w:pPr>
    </w:p>
    <w:p w:rsidR="001A41AB" w:rsidRPr="00241E4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Language Definition</w:t>
      </w:r>
    </w:p>
    <w:p w:rsidR="00FD5A25" w:rsidRP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</w:pPr>
      <w:r w:rsidRPr="001A41AB"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  <w:t>Alphabet:</w:t>
      </w:r>
    </w:p>
    <w:p w:rsidR="00FD5A25" w:rsidRPr="00241E4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</w:t>
      </w:r>
      <w:r w:rsidR="001F261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a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.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Upper (A-Z) and lower case letters (a-z) of the English alphabet</w:t>
      </w:r>
    </w:p>
    <w:p w:rsidR="00FD5A2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</w:t>
      </w:r>
      <w:r w:rsidR="001F261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b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. Decimal digits (0-9);</w:t>
      </w:r>
    </w:p>
    <w:p w:rsidR="001A41AB" w:rsidRPr="00241E4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D5A25" w:rsidRP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</w:pPr>
      <w:r w:rsidRPr="001A41AB"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  <w:t xml:space="preserve">  Lexic: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a.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1A41AB">
        <w:rPr>
          <w:rFonts w:ascii="Cambria Math" w:eastAsia="Times New Roman" w:hAnsi="Cambria Math" w:cs="Courier New"/>
          <w:noProof w:val="0"/>
          <w:color w:val="000000"/>
          <w:szCs w:val="20"/>
        </w:rPr>
        <w:t>s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pecial symbols, representing: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 - operators + 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- 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*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/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= 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&lt;=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==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&gt;=</w:t>
      </w:r>
      <w:r w:rsidR="00B656A0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B656A0">
        <w:rPr>
          <w:rFonts w:ascii="Cambria Math" w:eastAsia="Times New Roman" w:hAnsi="Cambria Math" w:cs="Courier New"/>
          <w:noProof w:val="0"/>
          <w:color w:val="000000"/>
          <w:szCs w:val="20"/>
        </w:rPr>
        <w:t>&lt;&lt;</w:t>
      </w:r>
      <w:r w:rsidR="00B208F2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B656A0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&gt;&gt;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 - separators [ ] { }</w:t>
      </w:r>
      <w:r w:rsidR="001F261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,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: ; space</w:t>
      </w:r>
    </w:p>
    <w:p w:rsidR="00FD5A2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 - reserved words:</w:t>
      </w:r>
      <w:r w:rsidR="001F261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int c</w:t>
      </w:r>
      <w:r w:rsidR="00043316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har if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043316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else 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while</w:t>
      </w:r>
    </w:p>
    <w:p w:rsidR="001A41AB" w:rsidRPr="00241E4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b.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identifiers</w:t>
      </w:r>
    </w:p>
    <w:p w:rsidR="00FB2E4B" w:rsidRPr="00241E45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- </w:t>
      </w:r>
      <w:r w:rsidR="00FB2E4B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a sequence of letters and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digits, such that the first chara</w:t>
      </w:r>
      <w:r w:rsidR="00FB2E4B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c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ter is a letter; the rule is:</w:t>
      </w:r>
    </w:p>
    <w:p w:rsidR="00FD5A25" w:rsidRPr="00241E45" w:rsidRDefault="00FB2E4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&lt;identifier&gt; ::= &lt;letter&gt;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&lt;letter&gt;&lt;sequence&gt;</w:t>
      </w:r>
    </w:p>
    <w:p w:rsidR="00FD5A25" w:rsidRPr="00241E45" w:rsidRDefault="00FB2E4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&lt;l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etter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&gt; ::= </w:t>
      </w:r>
      <w:r w:rsidR="001A41A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a| b | … | z |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A | B | . ..| Z</w:t>
      </w:r>
    </w:p>
    <w:p w:rsidR="00FD5A25" w:rsidRPr="00241E45" w:rsidRDefault="00FB2E4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&lt;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digit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&gt; ::= 0 | 1 |...| 9</w:t>
      </w:r>
    </w:p>
    <w:p w:rsidR="001A41AB" w:rsidRDefault="00FB2E4B" w:rsidP="00FB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D874E7">
        <w:rPr>
          <w:rFonts w:ascii="Cambria Math" w:eastAsia="Times New Roman" w:hAnsi="Cambria Math" w:cs="Courier New"/>
          <w:noProof w:val="0"/>
          <w:color w:val="000000"/>
        </w:rPr>
        <w:t>&lt;sequence&gt; ::= &lt;let</w:t>
      </w:r>
      <w:r w:rsidR="00CA4FF8" w:rsidRPr="00D874E7">
        <w:rPr>
          <w:rFonts w:ascii="Cambria Math" w:eastAsia="Times New Roman" w:hAnsi="Cambria Math" w:cs="Courier New"/>
          <w:noProof w:val="0"/>
          <w:color w:val="000000"/>
        </w:rPr>
        <w:t>ter&gt;|&lt;digit&gt;|</w:t>
      </w:r>
      <w:r w:rsidRPr="00D874E7">
        <w:rPr>
          <w:rFonts w:ascii="Cambria Math" w:eastAsia="Times New Roman" w:hAnsi="Cambria Math" w:cs="Courier New"/>
          <w:noProof w:val="0"/>
          <w:color w:val="000000"/>
        </w:rPr>
        <w:t>&lt;letter&gt;&lt;sequence&gt;|&lt;digit&gt;&lt;sequence&gt;</w:t>
      </w:r>
    </w:p>
    <w:p w:rsidR="00634691" w:rsidRPr="00241E45" w:rsidRDefault="00634691" w:rsidP="00FB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DF7D83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c.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constants</w:t>
      </w:r>
    </w:p>
    <w:p w:rsidR="00CA4FF8" w:rsidRP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b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 </w:t>
      </w:r>
      <w:r w:rsidR="001A41AB">
        <w:rPr>
          <w:rFonts w:ascii="Cambria Math" w:eastAsia="Times New Roman" w:hAnsi="Cambria Math" w:cs="Courier New"/>
          <w:b/>
          <w:noProof w:val="0"/>
          <w:color w:val="000000"/>
          <w:szCs w:val="20"/>
        </w:rPr>
        <w:t xml:space="preserve">1.integer </w:t>
      </w:r>
    </w:p>
    <w:p w:rsidR="00FD5A25" w:rsidRPr="00241E45" w:rsidRDefault="00560612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integer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&gt; :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:=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0 | &lt;number&gt; | &lt;sign&gt;&lt;number&gt;</w:t>
      </w:r>
    </w:p>
    <w:p w:rsidR="00FD5A25" w:rsidRPr="00241E45" w:rsidRDefault="00560612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number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&gt; 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: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: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=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&lt;nz_digit&gt; | &lt;nz_digit&gt;&lt;digit_seq&gt;</w:t>
      </w:r>
    </w:p>
    <w:p w:rsidR="00CA4FF8" w:rsidRPr="00241E45" w:rsidRDefault="00CA4FF8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&lt;digit_seq&gt; ::= &lt;digit&gt; | &lt;digit&gt;&lt;digit_seq&gt;</w:t>
      </w:r>
    </w:p>
    <w:p w:rsidR="00CA4FF8" w:rsidRPr="00241E45" w:rsidRDefault="00CA4FF8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&lt;nz_digit&gt; ::= 1 | 2 | … | 9</w:t>
      </w:r>
    </w:p>
    <w:p w:rsidR="00CA4FF8" w:rsidRDefault="00CA4FF8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&lt;sign&gt; ::= + | -</w:t>
      </w:r>
    </w:p>
    <w:p w:rsidR="00DF7D83" w:rsidRPr="00241E45" w:rsidRDefault="00DF7D83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CA4FF8" w:rsidRP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b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 </w:t>
      </w:r>
      <w:r w:rsidRPr="001A41AB">
        <w:rPr>
          <w:rFonts w:ascii="Cambria Math" w:eastAsia="Times New Roman" w:hAnsi="Cambria Math" w:cs="Courier New"/>
          <w:b/>
          <w:noProof w:val="0"/>
          <w:color w:val="000000"/>
          <w:szCs w:val="20"/>
        </w:rPr>
        <w:t>2.character</w:t>
      </w:r>
    </w:p>
    <w:p w:rsidR="00FD5A25" w:rsidRPr="00241E45" w:rsidRDefault="00560612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&lt;character&gt; ::=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'&lt;letter&gt;'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CA4FF8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’&lt;digit&gt;’</w:t>
      </w:r>
      <w:r w:rsidR="00F21E9B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‘&lt;symbol&gt;’</w:t>
      </w:r>
    </w:p>
    <w:p w:rsidR="00AA49AC" w:rsidRDefault="001F2615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&lt;symbol&gt; ::=</w:t>
      </w:r>
      <w:r w:rsidR="00AA49AC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?|!|.|,|:|;</w:t>
      </w:r>
    </w:p>
    <w:p w:rsidR="00DF7D83" w:rsidRPr="00241E45" w:rsidRDefault="00DF7D83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21E9B" w:rsidRPr="001A41AB" w:rsidRDefault="00FD5A25" w:rsidP="000433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b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1A41AB">
        <w:rPr>
          <w:rFonts w:ascii="Cambria Math" w:eastAsia="Times New Roman" w:hAnsi="Cambria Math" w:cs="Courier New"/>
          <w:b/>
          <w:noProof w:val="0"/>
          <w:color w:val="000000"/>
          <w:szCs w:val="20"/>
        </w:rPr>
        <w:t xml:space="preserve"> 3.</w:t>
      </w:r>
      <w:r w:rsidR="00043316" w:rsidRPr="001A41AB">
        <w:rPr>
          <w:rFonts w:ascii="Cambria Math" w:eastAsia="Times New Roman" w:hAnsi="Cambria Math" w:cs="Courier New"/>
          <w:b/>
          <w:noProof w:val="0"/>
          <w:color w:val="000000"/>
          <w:szCs w:val="20"/>
        </w:rPr>
        <w:t>array</w:t>
      </w:r>
    </w:p>
    <w:p w:rsidR="00043316" w:rsidRPr="00241E45" w:rsidRDefault="00043316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&lt;array&gt; ::=</w:t>
      </w:r>
      <w:r w:rsidR="00AA49AC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{&lt;set_char&gt;} | {set_int}</w:t>
      </w:r>
      <w:r w:rsid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</w:p>
    <w:p w:rsidR="00AA49AC" w:rsidRPr="00241E45" w:rsidRDefault="00AA49AC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&lt;set_int&gt; ::= &lt;integer&gt; | &lt;integer&gt;,&lt;set_int&gt;</w:t>
      </w:r>
    </w:p>
    <w:p w:rsidR="00F21E9B" w:rsidRDefault="00AA49AC" w:rsidP="001A4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&lt;set_char&gt; ::= &lt;char&gt; | &lt;char&gt;,&lt;set_char&gt;</w:t>
      </w:r>
    </w:p>
    <w:p w:rsidR="00DF7D83" w:rsidRPr="00241E45" w:rsidRDefault="00DF7D83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DF7D83" w:rsidRPr="001A41AB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</w:pPr>
      <w:r w:rsidRPr="001A41AB">
        <w:rPr>
          <w:rFonts w:ascii="Cambria Math" w:eastAsia="Times New Roman" w:hAnsi="Cambria Math" w:cs="Courier New"/>
          <w:noProof w:val="0"/>
          <w:color w:val="000000"/>
          <w:sz w:val="24"/>
          <w:szCs w:val="20"/>
        </w:rPr>
        <w:t>Syntax: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a) Sintactical rules:</w:t>
      </w:r>
    </w:p>
    <w:p w:rsidR="00DF7D83" w:rsidRPr="00DF7D83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program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43073F">
        <w:rPr>
          <w:rFonts w:ascii="Cambria Math" w:eastAsia="Times New Roman" w:hAnsi="Cambria Math" w:cs="Courier New"/>
          <w:noProof w:val="0"/>
          <w:color w:val="000000"/>
          <w:szCs w:val="20"/>
        </w:rPr>
        <w:t>int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main()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cmpdstmt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D874E7" w:rsidRPr="00D947F1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declaration</w:t>
      </w: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</w:t>
      </w:r>
      <w:r w:rsidR="003E447D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&lt;decl&gt;</w:t>
      </w:r>
      <w:r w:rsidR="00FD5A25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&lt;decl&gt;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=</w:t>
      </w:r>
      <w:r w:rsidR="003E447D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&lt;constant&gt;</w:t>
      </w:r>
    </w:p>
    <w:p w:rsidR="001A41AB" w:rsidRPr="00D947F1" w:rsidRDefault="001A41A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&lt;constant&gt; ::= &lt;integer&gt; | &lt;char&gt; | &lt;array&gt;</w:t>
      </w:r>
    </w:p>
    <w:p w:rsidR="00FD5A25" w:rsidRPr="00D947F1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type</w:t>
      </w: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</w:t>
      </w:r>
      <w:r w:rsidR="003E447D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:= 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3E447D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char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</w:t>
      </w:r>
      <w:r w:rsidR="003E447D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int</w:t>
      </w:r>
    </w:p>
    <w:p w:rsidR="00D947F1" w:rsidRPr="00D947F1" w:rsidRDefault="00D947F1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&lt;decl&gt; ::= &lt;type&gt; &lt;identifier&gt;  | &lt;arraydecl&gt;</w:t>
      </w:r>
    </w:p>
    <w:p w:rsidR="00FD5A25" w:rsidRPr="00D947F1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arraydecl</w:t>
      </w:r>
      <w:r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 &lt;type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&gt; </w:t>
      </w:r>
      <w:r w:rsidR="00D947F1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&lt;identifier&gt;</w:t>
      </w:r>
      <w:r w:rsidR="007E530B" w:rsidRPr="00D947F1">
        <w:rPr>
          <w:rFonts w:ascii="Cambria Math" w:eastAsia="Times New Roman" w:hAnsi="Cambria Math" w:cs="Courier New"/>
          <w:noProof w:val="0"/>
          <w:color w:val="000000"/>
          <w:szCs w:val="20"/>
        </w:rPr>
        <w:t>[ &lt;number&gt; ]</w:t>
      </w:r>
    </w:p>
    <w:p w:rsidR="00FD5A25" w:rsidRPr="00DF7D83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cmpdstmt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{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stmtlist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}</w:t>
      </w:r>
    </w:p>
    <w:p w:rsidR="00FD5A25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stmtlist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simple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simple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stmtlist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D856B7" w:rsidRPr="00D874E7" w:rsidRDefault="00D856B7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&lt;simpl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e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stmt&gt; ::= &lt;assignstmt&gt;</w:t>
      </w:r>
      <w:r w:rsidR="00FF3341">
        <w:rPr>
          <w:rFonts w:ascii="Cambria Math" w:eastAsia="Times New Roman" w:hAnsi="Cambria Math" w:cs="Courier New"/>
          <w:noProof w:val="0"/>
          <w:color w:val="000000"/>
          <w:szCs w:val="20"/>
        </w:rPr>
        <w:t>;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&lt;iostmt&gt;</w:t>
      </w:r>
      <w:r w:rsidR="00FF3341">
        <w:rPr>
          <w:rFonts w:ascii="Cambria Math" w:eastAsia="Times New Roman" w:hAnsi="Cambria Math" w:cs="Courier New"/>
          <w:noProof w:val="0"/>
          <w:color w:val="000000"/>
          <w:szCs w:val="20"/>
        </w:rPr>
        <w:t>;</w:t>
      </w:r>
      <w:r w:rsidR="00D874E7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&lt;declaration&gt;</w:t>
      </w:r>
      <w:r w:rsidR="00FF3341">
        <w:rPr>
          <w:rFonts w:ascii="Cambria Math" w:eastAsia="Times New Roman" w:hAnsi="Cambria Math" w:cs="Courier New"/>
          <w:noProof w:val="0"/>
          <w:color w:val="000000"/>
          <w:szCs w:val="20"/>
        </w:rPr>
        <w:t>;</w:t>
      </w:r>
      <w:r w:rsidR="00D874E7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&lt;whilestmt&gt; | &lt;ifstmt&gt;</w:t>
      </w:r>
    </w:p>
    <w:p w:rsidR="00FD5A25" w:rsidRPr="00DF7D83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lastRenderedPageBreak/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simpl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e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cmpd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DF7D83" w:rsidRPr="00DF7D83" w:rsidRDefault="00DF7D83" w:rsidP="00DF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&lt;iostmt&gt; ::= cin &gt;&gt;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&lt;IDENTIFIER&gt;  | cout &lt;&lt;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&lt;IDENTIFIER&gt;</w:t>
      </w:r>
      <w:r w:rsidR="00E00BC8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cout &lt;&lt; endl</w:t>
      </w:r>
    </w:p>
    <w:p w:rsidR="00DF7D83" w:rsidRPr="00DF7D83" w:rsidRDefault="007E530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&lt;ifstmt&gt; ::= if( &lt;condition&gt; ) &lt;stmt&gt; | if( &lt;condition&gt; ) &lt;stmt&gt; else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&lt;stmt&gt;</w:t>
      </w:r>
    </w:p>
    <w:p w:rsidR="00FD5A25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assignstmt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IDENTIFIER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>&gt; =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expression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9213B5" w:rsidRPr="00DF7D83" w:rsidRDefault="009213B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D5A25" w:rsidRPr="00DF7D83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expression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&lt;expression&gt; &lt;arith_op</w:t>
      </w:r>
      <w:r w:rsidR="002F039C">
        <w:rPr>
          <w:rFonts w:ascii="Cambria Math" w:eastAsia="Times New Roman" w:hAnsi="Cambria Math" w:cs="Courier New"/>
          <w:noProof w:val="0"/>
          <w:color w:val="000000"/>
          <w:szCs w:val="20"/>
        </w:rPr>
        <w:t>2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 &lt;</w:t>
      </w:r>
      <w:r w:rsidR="00C86393">
        <w:rPr>
          <w:rFonts w:ascii="Cambria Math" w:eastAsia="Times New Roman" w:hAnsi="Cambria Math" w:cs="Courier New"/>
          <w:noProof w:val="0"/>
          <w:color w:val="000000"/>
          <w:szCs w:val="20"/>
        </w:rPr>
        <w:t>expression</w:t>
      </w:r>
      <w:r w:rsidR="003E447D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 |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term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FD5A25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term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8D618F">
        <w:rPr>
          <w:rFonts w:ascii="Cambria Math" w:eastAsia="Times New Roman" w:hAnsi="Cambria Math" w:cs="Courier New"/>
          <w:noProof w:val="0"/>
          <w:color w:val="000000"/>
          <w:szCs w:val="20"/>
        </w:rPr>
        <w:t>&lt;factor&gt; | &lt;term&gt; &lt;arith_op</w:t>
      </w:r>
      <w:r w:rsidR="002F039C">
        <w:rPr>
          <w:rFonts w:ascii="Cambria Math" w:eastAsia="Times New Roman" w:hAnsi="Cambria Math" w:cs="Courier New"/>
          <w:noProof w:val="0"/>
          <w:color w:val="000000"/>
          <w:szCs w:val="20"/>
        </w:rPr>
        <w:t>1</w:t>
      </w:r>
      <w:r w:rsidR="008D618F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&gt; </w:t>
      </w:r>
      <w:r w:rsidR="002F039C">
        <w:rPr>
          <w:rFonts w:ascii="Cambria Math" w:eastAsia="Times New Roman" w:hAnsi="Cambria Math" w:cs="Courier New"/>
          <w:noProof w:val="0"/>
          <w:color w:val="000000"/>
          <w:szCs w:val="20"/>
        </w:rPr>
        <w:t>&lt;factor&gt;</w:t>
      </w:r>
    </w:p>
    <w:p w:rsidR="008D618F" w:rsidRDefault="008D618F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&lt;factor&gt; ::= </w:t>
      </w:r>
      <w:r w:rsidR="009213B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(&lt;expression&gt;) | 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&lt;integer&gt; | &lt;identifier&gt; </w:t>
      </w:r>
      <w:r w:rsidR="0043073F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&lt;identifier&gt; </w:t>
      </w:r>
      <w:r w:rsidR="000A177C">
        <w:rPr>
          <w:rFonts w:ascii="Cambria Math" w:eastAsia="Times New Roman" w:hAnsi="Cambria Math" w:cs="Courier New"/>
          <w:noProof w:val="0"/>
          <w:color w:val="000000"/>
          <w:szCs w:val="20"/>
        </w:rPr>
        <w:t>[&lt;index&gt;]</w:t>
      </w:r>
    </w:p>
    <w:p w:rsidR="009213B5" w:rsidRDefault="009213B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0A177C" w:rsidRDefault="000A177C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&lt;index&gt; ::= &lt;number&gt; | 0</w:t>
      </w:r>
    </w:p>
    <w:p w:rsidR="009548AF" w:rsidRDefault="009548AF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&lt;arith_op</w:t>
      </w:r>
      <w:r w:rsidR="002F039C">
        <w:rPr>
          <w:rFonts w:ascii="Cambria Math" w:eastAsia="Times New Roman" w:hAnsi="Cambria Math" w:cs="Courier New"/>
          <w:noProof w:val="0"/>
          <w:color w:val="000000"/>
          <w:szCs w:val="20"/>
        </w:rPr>
        <w:t>1&gt; ::= * | /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</w:p>
    <w:p w:rsidR="002F039C" w:rsidRPr="00DF7D83" w:rsidRDefault="002F039C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&lt;arith_op2&gt; ::= + | -</w:t>
      </w:r>
    </w:p>
    <w:p w:rsidR="00FD5A25" w:rsidRPr="00DF7D83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whilestmt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w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hile (&lt;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condition</w:t>
      </w:r>
      <w:r w:rsidR="00B47AC0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)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stmt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&gt; </w:t>
      </w:r>
    </w:p>
    <w:p w:rsidR="00FD5A25" w:rsidRPr="00241E45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condition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expression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RELATION</w:t>
      </w:r>
      <w:r w:rsidR="00DF7D83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expression</w:t>
      </w:r>
      <w:r w:rsidRPr="00DF7D83"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</w:p>
    <w:p w:rsidR="00F21E9B" w:rsidRPr="00241E45" w:rsidRDefault="00F21E9B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b) lexical rules: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IDENTIFIER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letter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letter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 &lt;sequence&gt;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&lt;l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etter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>a | b | … | z | A | B</w:t>
      </w:r>
      <w:r w:rsidR="001A41A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… 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>| Z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&lt;d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igit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::= 0| 1 |...| 9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&lt;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RELATION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>&gt;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::</w:t>
      </w:r>
      <w:r w:rsidR="00B47AC0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= </w:t>
      </w:r>
      <w:r w:rsidR="00BB343A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&lt;  | == | != </w:t>
      </w:r>
      <w:r w:rsidR="007E530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&gt;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The tokens are codified according to the following table: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 identifiers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- code 0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 constants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- code  1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 reserved words: each word has its own code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 operators: each operator has its own code</w:t>
      </w:r>
    </w:p>
    <w:p w:rsidR="00FD5A2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 separators: each separator has its own code</w:t>
      </w:r>
    </w:p>
    <w:p w:rsidR="00241E4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Codification: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Token type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code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identifier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 0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constant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 1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241E4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int  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    2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char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 3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cin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 4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cout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 5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951D4B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endl     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 6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951D4B">
        <w:rPr>
          <w:rFonts w:ascii="Cambria Math" w:eastAsia="Times New Roman" w:hAnsi="Cambria Math" w:cs="Courier New"/>
          <w:noProof w:val="0"/>
          <w:color w:val="000000"/>
          <w:szCs w:val="20"/>
        </w:rPr>
        <w:t>while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 7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if        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|    8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lastRenderedPageBreak/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else        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    9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: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0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;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1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,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2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+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3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*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4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-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5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/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6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{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17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>}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18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(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19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)</w:t>
      </w:r>
      <w:r w:rsidR="00241E4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20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bookmarkStart w:id="0" w:name="_GoBack"/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| 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[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                 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1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bookmarkEnd w:id="0"/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 ]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2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&lt;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3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|</w:t>
      </w:r>
      <w:r w:rsid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&gt;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4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==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5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241E45" w:rsidRDefault="00FD5A2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FD5A25" w:rsidRPr="00241E45" w:rsidRDefault="00241E45" w:rsidP="00FD5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=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6</w:t>
      </w:r>
      <w:r w:rsidR="00FD5A25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1E5F12" w:rsidRPr="00241E45" w:rsidRDefault="001E5F12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1E5F12" w:rsidRPr="00241E45" w:rsidRDefault="001E5F12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!=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 xml:space="preserve">|   </w:t>
      </w:r>
      <w:r w:rsidR="00A04C37">
        <w:rPr>
          <w:rFonts w:ascii="Cambria Math" w:eastAsia="Times New Roman" w:hAnsi="Cambria Math" w:cs="Courier New"/>
          <w:noProof w:val="0"/>
          <w:color w:val="000000"/>
          <w:szCs w:val="20"/>
        </w:rPr>
        <w:t>27</w:t>
      </w: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|</w:t>
      </w:r>
    </w:p>
    <w:p w:rsidR="001E5F12" w:rsidRPr="00241E45" w:rsidRDefault="001E5F12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1E5F12" w:rsidRPr="00241E45" w:rsidRDefault="00A04C37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&gt;&gt;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28</w:t>
      </w:r>
      <w:r w:rsidR="001E5F12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1E5F12" w:rsidRDefault="001E5F12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p w:rsidR="001E5F12" w:rsidRPr="00241E45" w:rsidRDefault="00A04C37" w:rsidP="001E5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>
        <w:rPr>
          <w:rFonts w:ascii="Cambria Math" w:eastAsia="Times New Roman" w:hAnsi="Cambria Math" w:cs="Courier New"/>
          <w:noProof w:val="0"/>
          <w:color w:val="000000"/>
          <w:szCs w:val="20"/>
        </w:rPr>
        <w:t>| &lt;&lt;</w:t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</w:r>
      <w:r>
        <w:rPr>
          <w:rFonts w:ascii="Cambria Math" w:eastAsia="Times New Roman" w:hAnsi="Cambria Math" w:cs="Courier New"/>
          <w:noProof w:val="0"/>
          <w:color w:val="000000"/>
          <w:szCs w:val="20"/>
        </w:rPr>
        <w:tab/>
        <w:t>|   29</w:t>
      </w:r>
      <w:r w:rsidR="001E5F12"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 xml:space="preserve">  |</w:t>
      </w:r>
    </w:p>
    <w:p w:rsidR="00FD5A25" w:rsidRPr="00BB343A" w:rsidRDefault="001E5F12" w:rsidP="00BB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noProof w:val="0"/>
          <w:color w:val="000000"/>
          <w:szCs w:val="20"/>
        </w:rPr>
      </w:pPr>
      <w:r w:rsidRPr="00241E45">
        <w:rPr>
          <w:rFonts w:ascii="Cambria Math" w:eastAsia="Times New Roman" w:hAnsi="Cambria Math" w:cs="Courier New"/>
          <w:noProof w:val="0"/>
          <w:color w:val="000000"/>
          <w:szCs w:val="20"/>
        </w:rPr>
        <w:t>-------------------------</w:t>
      </w:r>
    </w:p>
    <w:sectPr w:rsidR="00FD5A25" w:rsidRPr="00BB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25"/>
    <w:rsid w:val="0001401F"/>
    <w:rsid w:val="00043316"/>
    <w:rsid w:val="00052EEE"/>
    <w:rsid w:val="000A177C"/>
    <w:rsid w:val="001A41AB"/>
    <w:rsid w:val="001D65D0"/>
    <w:rsid w:val="001E5F12"/>
    <w:rsid w:val="001F2615"/>
    <w:rsid w:val="00230D24"/>
    <w:rsid w:val="00241E45"/>
    <w:rsid w:val="002A3E3B"/>
    <w:rsid w:val="002F039C"/>
    <w:rsid w:val="003E447D"/>
    <w:rsid w:val="00410396"/>
    <w:rsid w:val="0043073F"/>
    <w:rsid w:val="00560612"/>
    <w:rsid w:val="00634691"/>
    <w:rsid w:val="0064682C"/>
    <w:rsid w:val="006B23AE"/>
    <w:rsid w:val="00714E97"/>
    <w:rsid w:val="00746F32"/>
    <w:rsid w:val="007B67E4"/>
    <w:rsid w:val="007E2655"/>
    <w:rsid w:val="007E530B"/>
    <w:rsid w:val="007F6FC5"/>
    <w:rsid w:val="008D2F5E"/>
    <w:rsid w:val="008D618F"/>
    <w:rsid w:val="009213B5"/>
    <w:rsid w:val="00951D4B"/>
    <w:rsid w:val="009548AF"/>
    <w:rsid w:val="00A04C37"/>
    <w:rsid w:val="00A835F6"/>
    <w:rsid w:val="00AA49AC"/>
    <w:rsid w:val="00B16357"/>
    <w:rsid w:val="00B208F2"/>
    <w:rsid w:val="00B47AC0"/>
    <w:rsid w:val="00B656A0"/>
    <w:rsid w:val="00BB343A"/>
    <w:rsid w:val="00C749D6"/>
    <w:rsid w:val="00C86393"/>
    <w:rsid w:val="00CA4FF8"/>
    <w:rsid w:val="00D856B7"/>
    <w:rsid w:val="00D874E7"/>
    <w:rsid w:val="00D947F1"/>
    <w:rsid w:val="00DF7D83"/>
    <w:rsid w:val="00E00BC8"/>
    <w:rsid w:val="00E25BE5"/>
    <w:rsid w:val="00E57D07"/>
    <w:rsid w:val="00EA1647"/>
    <w:rsid w:val="00F21E9B"/>
    <w:rsid w:val="00F36740"/>
    <w:rsid w:val="00FB2E4B"/>
    <w:rsid w:val="00FD5A25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 Dance</dc:creator>
  <cp:lastModifiedBy>Ema Dance</cp:lastModifiedBy>
  <cp:revision>39</cp:revision>
  <dcterms:created xsi:type="dcterms:W3CDTF">2019-10-04T09:18:00Z</dcterms:created>
  <dcterms:modified xsi:type="dcterms:W3CDTF">2019-11-13T09:40:00Z</dcterms:modified>
</cp:coreProperties>
</file>