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4734050b71f42b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GB"/>
        </w:rPr>
        <w:t>ATJ Hunt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5715000" cy="571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6b863510c8ff40f8"/>
                  <a:stretch>
                    <a:fillRect/>
                  </a:stretch>
                </pic:blipFill>
                <pic:spPr>
                  <a:xfrm>
                    <a:off x="0" y="0"/>
                    <a:ext cx="5715000" cy="571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57ce2ec331a4701" /><Relationship Type="http://schemas.openxmlformats.org/officeDocument/2006/relationships/settings" Target="/word/settings.xml" Id="R36712bbeff334062" /><Relationship Type="http://schemas.openxmlformats.org/officeDocument/2006/relationships/image" Target="/word/media/8dedf1fe-26e3-4ef2-b698-637308eb0ab0.png" Id="R6b863510c8ff40f8" /></Relationships>
</file>