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a977e16e74e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Aaron Johnsons Hunt</w:t>
      </w:r>
    </w:p>
    <w:p>
      <w:pPr/>
    </w:p>
    <w:p>
      <w:pPr/>
      <w:r>
        <w:rPr>
          <w:lang w:val="en-GB"/>
        </w:rPr>
        <w:t>Who did I play in Anna Karenina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e17c8b8bcf0492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did I play in Anna Kareninaa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889aa0f1a914a9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did I play in Kickass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b00723178534fd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did I play in Kickass two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08d82fa7d77462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did I play in Angus Thongs and Perfect Snogging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51236b028bb465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did I play in Nearly Famous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423fe9bdc04450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fbca51f7254b52" /><Relationship Type="http://schemas.openxmlformats.org/officeDocument/2006/relationships/settings" Target="/word/settings.xml" Id="R31b274a2c9ac4ae8" /><Relationship Type="http://schemas.openxmlformats.org/officeDocument/2006/relationships/image" Target="/word/media/b85953ad-235e-4794-8b77-fa98364e56ba.png" Id="R3e17c8b8bcf04926" /><Relationship Type="http://schemas.openxmlformats.org/officeDocument/2006/relationships/image" Target="/word/media/14196daf-eba3-4e11-8662-8e38d5724de8.png" Id="Rb889aa0f1a914a99" /><Relationship Type="http://schemas.openxmlformats.org/officeDocument/2006/relationships/image" Target="/word/media/d0937a18-9390-4200-98b1-a770b711c5bb.png" Id="R6b00723178534fd9" /><Relationship Type="http://schemas.openxmlformats.org/officeDocument/2006/relationships/image" Target="/word/media/58f988e4-0981-4e8a-a7c5-66947ce1df90.png" Id="R008d82fa7d77462c" /><Relationship Type="http://schemas.openxmlformats.org/officeDocument/2006/relationships/image" Target="/word/media/0ecb4ffd-1580-4d5d-823e-2f3ff2a7aeb6.png" Id="Rf51236b028bb4654" /><Relationship Type="http://schemas.openxmlformats.org/officeDocument/2006/relationships/image" Target="/word/media/2e2ff149-78fe-4c51-80df-afa1e2613947.png" Id="R0423fe9bdc044509" /></Relationships>
</file>