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7374480370a416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n-GB"/>
        </w:rPr>
        <w:t>Dalzell's Hunt</w:t>
      </w:r>
    </w:p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d8e5b4e2d2141ca" /><Relationship Type="http://schemas.openxmlformats.org/officeDocument/2006/relationships/settings" Target="/word/settings.xml" Id="Ra4cfa26399734854" /></Relationships>
</file>