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671ba0758d4d6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My Fake Hunt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adc5cd663c2046f8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d8f84c9d08d4db6" /><Relationship Type="http://schemas.openxmlformats.org/officeDocument/2006/relationships/settings" Target="/word/settings.xml" Id="Rf92fd5d4830b423a" /><Relationship Type="http://schemas.openxmlformats.org/officeDocument/2006/relationships/image" Target="/word/media/46c3ad6a-4936-4fe0-a8c6-0fcea500a787.png" Id="Radc5cd663c2046f8" /></Relationships>
</file>