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63702c2d64e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My Fake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715000" cy="571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beb1d2060c440fe"/>
                  <a:stretch>
                    <a:fillRect/>
                  </a:stretch>
                </pic:blipFill>
                <pic:spPr>
                  <a:xfrm>
                    <a:off x="0" y="0"/>
                    <a:ext cx="5715000" cy="571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85363fe55548c8" /><Relationship Type="http://schemas.openxmlformats.org/officeDocument/2006/relationships/settings" Target="/word/settings.xml" Id="R81d2d1dc76dd42f0" /><Relationship Type="http://schemas.openxmlformats.org/officeDocument/2006/relationships/image" Target="/word/media/b6ef2ce5-e2d7-4499-8520-d9f739a0e9b1.png" Id="Rcbeb1d2060c440fe" /></Relationships>
</file>