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332aaa02b840e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Friggas Hunt</w:t>
      </w:r>
    </w:p>
    <w:p>
      <w:pPr/>
    </w:p>
    <w:p>
      <w:pPr/>
    </w:p>
    <w:p>
      <w:pPr/>
      <w:r>
        <w:rPr>
          <w:lang w:val="en-GB"/>
        </w:rPr>
        <w:t xml:space="preserve">Random question 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8bfa68c588f4bfa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Brand new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e3010021c654838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Frigga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9a9d57564894813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Mighty Thor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db94c5f9bed04682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Great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2379e45a6194ba3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kjaflkjdkfsd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80f77ad434fa4deb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lkjzdlfjkdsjflsjdlfjsd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392c9eddc394e48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jdflkdslfkdjgkjfd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5ecf12fd6eb479e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kljkdjfkdskfjlsdkflksdjfldslfdjdlfsdfsdf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d925ddbbdcd94ea1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QuestionQuestion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f960dc51fcf4813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frig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aef7dee3d584657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question here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d903ef161b4426c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Question at bottom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896d1967b8104d41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question here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1c982c43c22e4f94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hereherehere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ee6ad2484e4d4bd1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loki is hot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ef4f7360ae64a98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bottombottom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c6a20aa9f684a92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loki is hot hot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649c523fcd648bd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 xml:space="preserve">loki loki 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cfe0a4c663244dd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loki yeahhhh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504bf1ef1ea41f3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lolololololoolo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27fb845c7294c24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odsjfdjf yeah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4d5f5361003e4deb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partyparty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d9829281af6d4fb6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lolyeahlolol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136b3ec6c7884bb8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saldkjsldfdsjkfjsdlfksjdjfsldjfksdfjlsdkjflkjkd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c4dcafa4fe04ed4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 xml:space="preserve">questionquestioj 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2bf378f286604ec2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lkjkkljfsdlkjflksdjlkfjsdlfjlsdkjflksdjflsdjkfjsdlnfcmxn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cdae249b58045ab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stupid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bb7f6f846fb44c2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random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890a82080bd54231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jhkgghhhghhhhhhhhhh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48361a30c57a411f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39f7bcf87c4a05" /><Relationship Type="http://schemas.openxmlformats.org/officeDocument/2006/relationships/settings" Target="/word/settings.xml" Id="Re624bf1c99f94ec4" /><Relationship Type="http://schemas.openxmlformats.org/officeDocument/2006/relationships/image" Target="/word/media/561a81ff-7b5a-487d-9703-a33ba8b3423b.png" Id="R68bfa68c588f4bfa" /><Relationship Type="http://schemas.openxmlformats.org/officeDocument/2006/relationships/image" Target="/word/media/ce5fba93-79cf-4823-aca2-9a0c2c4f1aeb.png" Id="Rbe3010021c654838" /><Relationship Type="http://schemas.openxmlformats.org/officeDocument/2006/relationships/image" Target="/word/media/9d125e3b-a4dd-4b5a-9306-d9ad2baecf57.png" Id="Rc9a9d57564894813" /><Relationship Type="http://schemas.openxmlformats.org/officeDocument/2006/relationships/image" Target="/word/media/7cab1f0b-10bf-4d59-a1dd-43108fef8112.png" Id="Rdb94c5f9bed04682" /><Relationship Type="http://schemas.openxmlformats.org/officeDocument/2006/relationships/image" Target="/word/media/19786805-6d60-4c2c-bdb9-d1c3e061d9b4.png" Id="R62379e45a6194ba3" /><Relationship Type="http://schemas.openxmlformats.org/officeDocument/2006/relationships/image" Target="/word/media/709409e7-5a91-4e82-ae28-80b8ffba02c0.png" Id="R80f77ad434fa4deb" /><Relationship Type="http://schemas.openxmlformats.org/officeDocument/2006/relationships/image" Target="/word/media/b9ec1743-f754-425e-8034-39a9ca197b14.png" Id="Ra392c9eddc394e48" /><Relationship Type="http://schemas.openxmlformats.org/officeDocument/2006/relationships/image" Target="/word/media/3dab8af7-b651-474b-83c7-a0f0a1d8a62c.png" Id="Ra5ecf12fd6eb479e" /><Relationship Type="http://schemas.openxmlformats.org/officeDocument/2006/relationships/image" Target="/word/media/8f4e17e6-9263-4cf9-a8d8-2bc82c0108bc.png" Id="Rd925ddbbdcd94ea1" /><Relationship Type="http://schemas.openxmlformats.org/officeDocument/2006/relationships/image" Target="/word/media/2d0909e0-0fb8-4730-a798-56c42ec1498a.png" Id="R0f960dc51fcf4813" /><Relationship Type="http://schemas.openxmlformats.org/officeDocument/2006/relationships/image" Target="/word/media/77ea5b54-0aa3-4d7a-8b4c-bc4aee796ef1.png" Id="R5aef7dee3d584657" /><Relationship Type="http://schemas.openxmlformats.org/officeDocument/2006/relationships/image" Target="/word/media/8ceaf6fa-132a-475f-b32d-341285a6a33b.png" Id="R5d903ef161b4426c" /><Relationship Type="http://schemas.openxmlformats.org/officeDocument/2006/relationships/image" Target="/word/media/66f24d75-f96c-4cc7-a4c7-3893d41ba450.png" Id="R896d1967b8104d41" /><Relationship Type="http://schemas.openxmlformats.org/officeDocument/2006/relationships/image" Target="/word/media/1e4dfb06-4a61-492d-aaf1-2ac444403c90.png" Id="R1c982c43c22e4f94" /><Relationship Type="http://schemas.openxmlformats.org/officeDocument/2006/relationships/image" Target="/word/media/c61f61bc-5c60-4e8b-86b3-16250f08d2cd.png" Id="Ree6ad2484e4d4bd1" /><Relationship Type="http://schemas.openxmlformats.org/officeDocument/2006/relationships/image" Target="/word/media/fee73332-d0a2-4e57-9374-ca61dcba9019.png" Id="Raef4f7360ae64a98" /><Relationship Type="http://schemas.openxmlformats.org/officeDocument/2006/relationships/image" Target="/word/media/bdcad718-8ba7-4b00-9379-814e7f94148b.png" Id="Rbc6a20aa9f684a92" /><Relationship Type="http://schemas.openxmlformats.org/officeDocument/2006/relationships/image" Target="/word/media/dbf43ec6-7685-4a6b-9890-36ae76563021.png" Id="Rb649c523fcd648bd" /><Relationship Type="http://schemas.openxmlformats.org/officeDocument/2006/relationships/image" Target="/word/media/4771bfe2-6990-4c59-b1f5-38c0cba020fd.png" Id="R6cfe0a4c663244dd" /><Relationship Type="http://schemas.openxmlformats.org/officeDocument/2006/relationships/image" Target="/word/media/679ec7ea-e2d6-48f5-8a74-74b923801165.png" Id="Rb504bf1ef1ea41f3" /><Relationship Type="http://schemas.openxmlformats.org/officeDocument/2006/relationships/image" Target="/word/media/8eb8e9cb-cdd4-4bbb-aa03-2396d03f934c.png" Id="R727fb845c7294c24" /><Relationship Type="http://schemas.openxmlformats.org/officeDocument/2006/relationships/image" Target="/word/media/c14a1743-54bb-425f-99c6-c051cbc1a89b.png" Id="R4d5f5361003e4deb" /><Relationship Type="http://schemas.openxmlformats.org/officeDocument/2006/relationships/image" Target="/word/media/cf9c6222-47c1-4e26-8881-dab14f04e75e.png" Id="Rd9829281af6d4fb6" /><Relationship Type="http://schemas.openxmlformats.org/officeDocument/2006/relationships/image" Target="/word/media/a06d9c2b-93e1-45a4-8b1f-3ea815934963.png" Id="R136b3ec6c7884bb8" /><Relationship Type="http://schemas.openxmlformats.org/officeDocument/2006/relationships/image" Target="/word/media/5ba272e6-8374-4a6b-9d63-41c872d56ace.png" Id="R5c4dcafa4fe04ed4" /><Relationship Type="http://schemas.openxmlformats.org/officeDocument/2006/relationships/image" Target="/word/media/ae022054-d1c3-4561-98c5-6393c821d44a.png" Id="R2bf378f286604ec2" /><Relationship Type="http://schemas.openxmlformats.org/officeDocument/2006/relationships/image" Target="/word/media/7acf2552-3b66-40c7-9da4-3f6a44fb10a3.png" Id="R7cdae249b58045ab" /><Relationship Type="http://schemas.openxmlformats.org/officeDocument/2006/relationships/image" Target="/word/media/481a5083-433b-40e3-a09f-e2787f16f899.png" Id="R7bb7f6f846fb44c2" /><Relationship Type="http://schemas.openxmlformats.org/officeDocument/2006/relationships/image" Target="/word/media/1fa2ac46-1428-4b3e-8d67-fcc6144afc92.png" Id="R890a82080bd54231" /><Relationship Type="http://schemas.openxmlformats.org/officeDocument/2006/relationships/image" Target="/word/media/ddfb5125-6a31-462f-b961-b194b3fa5d03.png" Id="R48361a30c57a411f" /></Relationships>
</file>