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3d9a6f7654b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Only Lovers Left Alive hunt</w:t>
      </w:r>
    </w:p>
    <w:p>
      <w:pPr/>
    </w:p>
    <w:p>
      <w:pPr/>
    </w:p>
    <w:p>
      <w:pPr/>
      <w:r>
        <w:rPr>
          <w:lang w:val="en-GB"/>
        </w:rPr>
        <w:t>How hot are adam and eve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3281d9900af4e2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ff3bd2d8ed4757" /><Relationship Type="http://schemas.openxmlformats.org/officeDocument/2006/relationships/settings" Target="/word/settings.xml" Id="R3272e98155124001" /><Relationship Type="http://schemas.openxmlformats.org/officeDocument/2006/relationships/image" Target="/word/media/b47ab029-8dea-4906-94c4-d0ff4c5c8c47.png" Id="R63281d9900af4e29" /></Relationships>
</file>