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0d45385d1a40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Ted Trail</w:t>
      </w:r>
    </w:p>
    <w:p>
      <w:pPr/>
    </w:p>
    <w:p>
      <w:pPr/>
      <w:r>
        <w:rPr>
          <w:lang w:val="en-GB"/>
        </w:rPr>
        <w:t>What is Ted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91a86a3b898a4c58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0993f9fdd8410a" /><Relationship Type="http://schemas.openxmlformats.org/officeDocument/2006/relationships/settings" Target="/word/settings.xml" Id="R314b0a9d0e8f4cdd" /><Relationship Type="http://schemas.openxmlformats.org/officeDocument/2006/relationships/image" Target="/word/media/ddb18a08-5707-470a-80bd-f87d01cab3ed.png" Id="R91a86a3b898a4c58" /></Relationships>
</file>