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CB7A8" w14:textId="6F6BBC04" w:rsidR="0037242C" w:rsidRPr="0037242C" w:rsidRDefault="0037242C" w:rsidP="0037242C">
      <w:pPr>
        <w:jc w:val="center"/>
        <w:rPr>
          <w:b/>
          <w:bCs/>
        </w:rPr>
      </w:pPr>
      <w:r w:rsidRPr="0037242C">
        <w:rPr>
          <w:b/>
          <w:bCs/>
        </w:rPr>
        <w:t xml:space="preserve">Week 10 HLT: </w:t>
      </w:r>
      <w:r w:rsidR="00AB0A6F">
        <w:rPr>
          <w:b/>
          <w:bCs/>
        </w:rPr>
        <w:t>Regex/</w:t>
      </w:r>
      <w:r w:rsidRPr="0037242C">
        <w:rPr>
          <w:b/>
          <w:bCs/>
        </w:rPr>
        <w:t xml:space="preserve">Data Validation </w:t>
      </w:r>
      <w:r>
        <w:rPr>
          <w:b/>
          <w:bCs/>
        </w:rPr>
        <w:t xml:space="preserve"> -</w:t>
      </w:r>
      <w:r w:rsidRPr="0037242C">
        <w:rPr>
          <w:b/>
          <w:bCs/>
        </w:rPr>
        <w:t xml:space="preserve"> </w:t>
      </w:r>
      <w:r>
        <w:rPr>
          <w:b/>
          <w:bCs/>
        </w:rPr>
        <w:t>R</w:t>
      </w:r>
      <w:r w:rsidRPr="0037242C">
        <w:rPr>
          <w:b/>
          <w:bCs/>
        </w:rPr>
        <w:t>egistration form</w:t>
      </w:r>
    </w:p>
    <w:p w14:paraId="5E4AA3A0" w14:textId="77777777" w:rsidR="0037242C" w:rsidRDefault="0037242C"/>
    <w:p w14:paraId="7567B717" w14:textId="3A0EA131" w:rsidR="00F76DBB" w:rsidRDefault="0037242C">
      <w:r>
        <w:t xml:space="preserve">Link: </w:t>
      </w:r>
      <w:hyperlink r:id="rId4" w:history="1">
        <w:r w:rsidRPr="00770801">
          <w:rPr>
            <w:rStyle w:val="Hyperlink"/>
          </w:rPr>
          <w:t>https://personal-zrlx21e6.outsystemscloud.com/DataValidation/ValidationDetail?ValidationId=0</w:t>
        </w:r>
      </w:hyperlink>
    </w:p>
    <w:p w14:paraId="6382FED7" w14:textId="5370B964" w:rsidR="0037242C" w:rsidRDefault="0037242C"/>
    <w:p w14:paraId="26852698" w14:textId="5D2652F5" w:rsidR="0037242C" w:rsidRDefault="0037242C"/>
    <w:p w14:paraId="2249749F" w14:textId="459773D7" w:rsidR="0037242C" w:rsidRDefault="0037242C">
      <w:r>
        <w:rPr>
          <w:noProof/>
        </w:rPr>
        <w:drawing>
          <wp:inline distT="0" distB="0" distL="0" distR="0" wp14:anchorId="487C00AE" wp14:editId="34AE7E0B">
            <wp:extent cx="3111500" cy="391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DC77" w14:textId="60C9549C" w:rsidR="0037242C" w:rsidRDefault="0037242C"/>
    <w:p w14:paraId="26BFCDCC" w14:textId="2746DEE2" w:rsidR="0037242C" w:rsidRDefault="0037242C"/>
    <w:p w14:paraId="64E13A6C" w14:textId="461E0506" w:rsidR="0037242C" w:rsidRDefault="0037242C">
      <w:r>
        <w:rPr>
          <w:noProof/>
        </w:rPr>
        <w:lastRenderedPageBreak/>
        <w:drawing>
          <wp:inline distT="0" distB="0" distL="0" distR="0" wp14:anchorId="4073078A" wp14:editId="312A7D84">
            <wp:extent cx="3467100" cy="425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8961" w14:textId="7150E724" w:rsidR="0037242C" w:rsidRDefault="0037242C"/>
    <w:p w14:paraId="47C03A2D" w14:textId="77777777" w:rsidR="0037242C" w:rsidRDefault="0037242C"/>
    <w:sectPr w:rsidR="0037242C" w:rsidSect="00AD54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2C"/>
    <w:rsid w:val="0037242C"/>
    <w:rsid w:val="00AB0A6F"/>
    <w:rsid w:val="00AD54EC"/>
    <w:rsid w:val="00D26B0D"/>
    <w:rsid w:val="00F7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E93C9"/>
  <w15:chartTrackingRefBased/>
  <w15:docId w15:val="{BEEFAF25-ED37-9745-87A0-74540D84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24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4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ersonal-zrlx21e6.outsystemscloud.com/DataValidation/ValidationDetail?Validation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Adefila</dc:creator>
  <cp:keywords/>
  <dc:description/>
  <cp:lastModifiedBy>Emmanuel Adefila</cp:lastModifiedBy>
  <cp:revision>2</cp:revision>
  <dcterms:created xsi:type="dcterms:W3CDTF">2021-11-10T02:01:00Z</dcterms:created>
  <dcterms:modified xsi:type="dcterms:W3CDTF">2021-11-10T02:01:00Z</dcterms:modified>
</cp:coreProperties>
</file>